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51FA" w14:textId="77777777" w:rsidR="00044D57" w:rsidRDefault="00044D57">
      <w:pPr>
        <w:rPr>
          <w:rFonts w:hint="eastAsia"/>
        </w:rPr>
      </w:pPr>
    </w:p>
    <w:p w14:paraId="62F8D12B" w14:textId="77777777" w:rsidR="00044D57" w:rsidRDefault="00044D57">
      <w:pPr>
        <w:rPr>
          <w:rFonts w:hint="eastAsia"/>
        </w:rPr>
      </w:pPr>
      <w:r>
        <w:rPr>
          <w:rFonts w:hint="eastAsia"/>
        </w:rPr>
        <w:t>哪儿的拼音是几声</w:t>
      </w:r>
    </w:p>
    <w:p w14:paraId="283332C7" w14:textId="77777777" w:rsidR="00044D57" w:rsidRDefault="00044D57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无数学习者的兴趣。在汉语中，“哪儿”是一个非常常用的疑问词，用来询问地点或位置。正确地发音“哪儿”，对于汉语学习者来说是非常重要的一步。本文将详细介绍“哪儿”的拼音及其声调。</w:t>
      </w:r>
    </w:p>
    <w:p w14:paraId="770EC0DA" w14:textId="77777777" w:rsidR="00044D57" w:rsidRDefault="00044D57">
      <w:pPr>
        <w:rPr>
          <w:rFonts w:hint="eastAsia"/>
        </w:rPr>
      </w:pPr>
    </w:p>
    <w:p w14:paraId="5E30D368" w14:textId="77777777" w:rsidR="00044D57" w:rsidRDefault="00044D57">
      <w:pPr>
        <w:rPr>
          <w:rFonts w:hint="eastAsia"/>
        </w:rPr>
      </w:pPr>
    </w:p>
    <w:p w14:paraId="1C966656" w14:textId="77777777" w:rsidR="00044D57" w:rsidRDefault="00044D57">
      <w:pPr>
        <w:rPr>
          <w:rFonts w:hint="eastAsia"/>
        </w:rPr>
      </w:pPr>
      <w:r>
        <w:rPr>
          <w:rFonts w:hint="eastAsia"/>
        </w:rPr>
        <w:t>拼音的基础知识</w:t>
      </w:r>
    </w:p>
    <w:p w14:paraId="2A590988" w14:textId="77777777" w:rsidR="00044D57" w:rsidRDefault="00044D57">
      <w:pPr>
        <w:rPr>
          <w:rFonts w:hint="eastAsia"/>
        </w:rPr>
      </w:pPr>
      <w:r>
        <w:rPr>
          <w:rFonts w:hint="eastAsia"/>
        </w:rPr>
        <w:t>在深入探讨“哪儿”的发音之前，先来简单回顾一下汉语拼音的基本知识。汉语是一种声调语言，这意味着同一个音节如果以不同的声调发出，可能会有完全不同的意义。汉语普通话中共有四个基本声调和一个轻声。第一声为高平调（55），第二声为升调（35），第三声为降升调（214），第四声为降调（51）。而轻声则没有固定的调值，通常表示一种弱读形式。</w:t>
      </w:r>
    </w:p>
    <w:p w14:paraId="16415087" w14:textId="77777777" w:rsidR="00044D57" w:rsidRDefault="00044D57">
      <w:pPr>
        <w:rPr>
          <w:rFonts w:hint="eastAsia"/>
        </w:rPr>
      </w:pPr>
    </w:p>
    <w:p w14:paraId="3E271EEF" w14:textId="77777777" w:rsidR="00044D57" w:rsidRDefault="00044D57">
      <w:pPr>
        <w:rPr>
          <w:rFonts w:hint="eastAsia"/>
        </w:rPr>
      </w:pPr>
    </w:p>
    <w:p w14:paraId="4251B96F" w14:textId="77777777" w:rsidR="00044D57" w:rsidRDefault="00044D57">
      <w:pPr>
        <w:rPr>
          <w:rFonts w:hint="eastAsia"/>
        </w:rPr>
      </w:pPr>
      <w:r>
        <w:rPr>
          <w:rFonts w:hint="eastAsia"/>
        </w:rPr>
        <w:t>“哪儿”的正确发音</w:t>
      </w:r>
    </w:p>
    <w:p w14:paraId="4371EF9F" w14:textId="77777777" w:rsidR="00044D57" w:rsidRDefault="00044D57">
      <w:pPr>
        <w:rPr>
          <w:rFonts w:hint="eastAsia"/>
        </w:rPr>
      </w:pPr>
      <w:r>
        <w:rPr>
          <w:rFonts w:hint="eastAsia"/>
        </w:rPr>
        <w:t>“哪儿”的拼音写作“nǎr”，其中“nǎ”属于第三声，“r”代表了儿化音，但不影响整体声调。因此，“哪儿”的声调是第三声。在实际发音时，“nǎr”应发成降升调（214），即从低音降到更低然后迅速上升至高音。这种发音方式有助于区分其他可能混淆的词汇，例如与“那”（nà，第四声）的不同。</w:t>
      </w:r>
    </w:p>
    <w:p w14:paraId="4A68B880" w14:textId="77777777" w:rsidR="00044D57" w:rsidRDefault="00044D57">
      <w:pPr>
        <w:rPr>
          <w:rFonts w:hint="eastAsia"/>
        </w:rPr>
      </w:pPr>
    </w:p>
    <w:p w14:paraId="391A5101" w14:textId="77777777" w:rsidR="00044D57" w:rsidRDefault="00044D57">
      <w:pPr>
        <w:rPr>
          <w:rFonts w:hint="eastAsia"/>
        </w:rPr>
      </w:pPr>
    </w:p>
    <w:p w14:paraId="0F77F33D" w14:textId="77777777" w:rsidR="00044D57" w:rsidRDefault="00044D57">
      <w:pPr>
        <w:rPr>
          <w:rFonts w:hint="eastAsia"/>
        </w:rPr>
      </w:pPr>
      <w:r>
        <w:rPr>
          <w:rFonts w:hint="eastAsia"/>
        </w:rPr>
        <w:t>儿化音的重要性</w:t>
      </w:r>
    </w:p>
    <w:p w14:paraId="27AE86CB" w14:textId="77777777" w:rsidR="00044D57" w:rsidRDefault="00044D57">
      <w:pPr>
        <w:rPr>
          <w:rFonts w:hint="eastAsia"/>
        </w:rPr>
      </w:pPr>
      <w:r>
        <w:rPr>
          <w:rFonts w:hint="eastAsia"/>
        </w:rPr>
        <w:t>值得注意的是，“哪儿”中的“r”部分指的是儿化音，这是北京话以及普通话中特有的一种语音现象。儿化音不仅改变了单词的音韵结构，还能影响词语的意义和语用色彩。通过添加儿化音，可以使词语听起来更加亲切、随意或是具有地方特色。在学习“哪儿”的发音时，掌握好儿化音也是必不可少的一环。</w:t>
      </w:r>
    </w:p>
    <w:p w14:paraId="60E3751A" w14:textId="77777777" w:rsidR="00044D57" w:rsidRDefault="00044D57">
      <w:pPr>
        <w:rPr>
          <w:rFonts w:hint="eastAsia"/>
        </w:rPr>
      </w:pPr>
    </w:p>
    <w:p w14:paraId="3AF45A5C" w14:textId="77777777" w:rsidR="00044D57" w:rsidRDefault="00044D57">
      <w:pPr>
        <w:rPr>
          <w:rFonts w:hint="eastAsia"/>
        </w:rPr>
      </w:pPr>
    </w:p>
    <w:p w14:paraId="3DB3037A" w14:textId="77777777" w:rsidR="00044D57" w:rsidRDefault="00044D57">
      <w:pPr>
        <w:rPr>
          <w:rFonts w:hint="eastAsia"/>
        </w:rPr>
      </w:pPr>
      <w:r>
        <w:rPr>
          <w:rFonts w:hint="eastAsia"/>
        </w:rPr>
        <w:t>如何练习“哪儿”的发音</w:t>
      </w:r>
    </w:p>
    <w:p w14:paraId="6E4393C5" w14:textId="77777777" w:rsidR="00044D57" w:rsidRDefault="00044D57">
      <w:pPr>
        <w:rPr>
          <w:rFonts w:hint="eastAsia"/>
        </w:rPr>
      </w:pPr>
      <w:r>
        <w:rPr>
          <w:rFonts w:hint="eastAsia"/>
        </w:rPr>
        <w:t>为了准确地发出“哪儿”的声音，初学者可以通过模仿母语者的发音来进行练习。首先单独练习“nǎ”的发音，确保能够流畅地完成降升调的过程。接着，在此基础上加入“r”的发音，尝试将两者自然连接起来。可以利用录音设备录下自己的发音，然后与标准发音进行对比，逐渐调整直至接近标准。</w:t>
      </w:r>
    </w:p>
    <w:p w14:paraId="687806C8" w14:textId="77777777" w:rsidR="00044D57" w:rsidRDefault="00044D57">
      <w:pPr>
        <w:rPr>
          <w:rFonts w:hint="eastAsia"/>
        </w:rPr>
      </w:pPr>
    </w:p>
    <w:p w14:paraId="76D47CA2" w14:textId="77777777" w:rsidR="00044D57" w:rsidRDefault="00044D57">
      <w:pPr>
        <w:rPr>
          <w:rFonts w:hint="eastAsia"/>
        </w:rPr>
      </w:pPr>
    </w:p>
    <w:p w14:paraId="318AA624" w14:textId="77777777" w:rsidR="00044D57" w:rsidRDefault="00044D57">
      <w:pPr>
        <w:rPr>
          <w:rFonts w:hint="eastAsia"/>
        </w:rPr>
      </w:pPr>
      <w:r>
        <w:rPr>
          <w:rFonts w:hint="eastAsia"/>
        </w:rPr>
        <w:t>最后的总结</w:t>
      </w:r>
    </w:p>
    <w:p w14:paraId="39A5EE1D" w14:textId="77777777" w:rsidR="00044D57" w:rsidRDefault="00044D57">
      <w:pPr>
        <w:rPr>
          <w:rFonts w:hint="eastAsia"/>
        </w:rPr>
      </w:pPr>
      <w:r>
        <w:rPr>
          <w:rFonts w:hint="eastAsia"/>
        </w:rPr>
        <w:t>了解并掌握了“哪儿”的正确发音方法后，不仅能帮助汉语学习者更准确地表达自己，同时也为进一步学习汉语奠定了坚实的基础。记住，“哪儿”的拼音是“nǎr”，声调为第三声，并且包含儿化音。希望每位学习者都能在这个过程中找到乐趣，并不断提高自己的汉语水平。</w:t>
      </w:r>
    </w:p>
    <w:p w14:paraId="5157587B" w14:textId="77777777" w:rsidR="00044D57" w:rsidRDefault="00044D57">
      <w:pPr>
        <w:rPr>
          <w:rFonts w:hint="eastAsia"/>
        </w:rPr>
      </w:pPr>
    </w:p>
    <w:p w14:paraId="1CD3D9AE" w14:textId="77777777" w:rsidR="00044D57" w:rsidRDefault="00044D57">
      <w:pPr>
        <w:rPr>
          <w:rFonts w:hint="eastAsia"/>
        </w:rPr>
      </w:pPr>
    </w:p>
    <w:p w14:paraId="2CD1E217" w14:textId="77777777" w:rsidR="00044D57" w:rsidRDefault="00044D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26F4E" w14:textId="0652AD60" w:rsidR="004C68FB" w:rsidRDefault="004C68FB"/>
    <w:sectPr w:rsidR="004C6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FB"/>
    <w:rsid w:val="00044D57"/>
    <w:rsid w:val="004C68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7221D-4ED6-4CEB-BD2B-6822673D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