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8132" w14:textId="77777777" w:rsidR="006C23E1" w:rsidRDefault="006C23E1">
      <w:pPr>
        <w:rPr>
          <w:rFonts w:hint="eastAsia"/>
        </w:rPr>
      </w:pPr>
    </w:p>
    <w:p w14:paraId="0DFEC101" w14:textId="77777777" w:rsidR="006C23E1" w:rsidRDefault="006C23E1">
      <w:pPr>
        <w:rPr>
          <w:rFonts w:hint="eastAsia"/>
        </w:rPr>
      </w:pPr>
      <w:r>
        <w:rPr>
          <w:rFonts w:hint="eastAsia"/>
        </w:rPr>
        <w:t>哪吒的哪的拼音</w:t>
      </w:r>
    </w:p>
    <w:p w14:paraId="69147651" w14:textId="77777777" w:rsidR="006C23E1" w:rsidRDefault="006C23E1">
      <w:pPr>
        <w:rPr>
          <w:rFonts w:hint="eastAsia"/>
        </w:rPr>
      </w:pPr>
      <w:r>
        <w:rPr>
          <w:rFonts w:hint="eastAsia"/>
        </w:rPr>
        <w:t>在汉语中，哪吒的名字承载着深厚的文化意义和历史传说。哪吒作为中国神话故事中的著名人物，在《封神演义》、《西游记》等古典文学作品中都有精彩的描绘。关于“哪吒”的名字，其中“哪”字的拼音为“né”，这是一个二声字。</w:t>
      </w:r>
    </w:p>
    <w:p w14:paraId="51B35CA3" w14:textId="77777777" w:rsidR="006C23E1" w:rsidRDefault="006C23E1">
      <w:pPr>
        <w:rPr>
          <w:rFonts w:hint="eastAsia"/>
        </w:rPr>
      </w:pPr>
    </w:p>
    <w:p w14:paraId="3510EFB1" w14:textId="77777777" w:rsidR="006C23E1" w:rsidRDefault="006C23E1">
      <w:pPr>
        <w:rPr>
          <w:rFonts w:hint="eastAsia"/>
        </w:rPr>
      </w:pPr>
    </w:p>
    <w:p w14:paraId="482BAE1E" w14:textId="77777777" w:rsidR="006C23E1" w:rsidRDefault="006C23E1">
      <w:pPr>
        <w:rPr>
          <w:rFonts w:hint="eastAsia"/>
        </w:rPr>
      </w:pPr>
      <w:r>
        <w:rPr>
          <w:rFonts w:hint="eastAsia"/>
        </w:rPr>
        <w:t>哪吒形象的起源与发展</w:t>
      </w:r>
    </w:p>
    <w:p w14:paraId="6CDEE715" w14:textId="77777777" w:rsidR="006C23E1" w:rsidRDefault="006C23E1">
      <w:pPr>
        <w:rPr>
          <w:rFonts w:hint="eastAsia"/>
        </w:rPr>
      </w:pPr>
      <w:r>
        <w:rPr>
          <w:rFonts w:hint="eastAsia"/>
        </w:rPr>
        <w:t>哪吒的形象最早可以追溯到佛教传说中的护法神——那咤俱伐罗（Nalakūvara 或 Nalakubara）。随着佛教在中国的传播，哪吒的故事逐渐融入了道教元素，并成为中国民间信仰的一部分。在流传过程中，“哪吒”这个名字也经历了从梵文到汉语的转变，“哪”字的发音也随之确定下来。</w:t>
      </w:r>
    </w:p>
    <w:p w14:paraId="37508CFF" w14:textId="77777777" w:rsidR="006C23E1" w:rsidRDefault="006C23E1">
      <w:pPr>
        <w:rPr>
          <w:rFonts w:hint="eastAsia"/>
        </w:rPr>
      </w:pPr>
    </w:p>
    <w:p w14:paraId="67E595AD" w14:textId="77777777" w:rsidR="006C23E1" w:rsidRDefault="006C23E1">
      <w:pPr>
        <w:rPr>
          <w:rFonts w:hint="eastAsia"/>
        </w:rPr>
      </w:pPr>
    </w:p>
    <w:p w14:paraId="78A7684D" w14:textId="77777777" w:rsidR="006C23E1" w:rsidRDefault="006C23E1">
      <w:pPr>
        <w:rPr>
          <w:rFonts w:hint="eastAsia"/>
        </w:rPr>
      </w:pPr>
      <w:r>
        <w:rPr>
          <w:rFonts w:hint="eastAsia"/>
        </w:rPr>
        <w:t>哪吒名字的意义</w:t>
      </w:r>
    </w:p>
    <w:p w14:paraId="036A51D2" w14:textId="77777777" w:rsidR="006C23E1" w:rsidRDefault="006C23E1">
      <w:pPr>
        <w:rPr>
          <w:rFonts w:hint="eastAsia"/>
        </w:rPr>
      </w:pPr>
      <w:r>
        <w:rPr>
          <w:rFonts w:hint="eastAsia"/>
        </w:rPr>
        <w:t>尽管“哪吒”的名字有着神秘而深远的背景，但具体到“哪”字本身，在现代汉语里并没有实际的意义，更多的是作为一个专有名词存在于哪吒的名字之中。“哪”字的使用，赋予了这个角色独特的身份标识。同时，这也反映了汉字文化中人名用字的独特性，即某些字在特定的名字或称谓中具有唯一性。</w:t>
      </w:r>
    </w:p>
    <w:p w14:paraId="25907559" w14:textId="77777777" w:rsidR="006C23E1" w:rsidRDefault="006C23E1">
      <w:pPr>
        <w:rPr>
          <w:rFonts w:hint="eastAsia"/>
        </w:rPr>
      </w:pPr>
    </w:p>
    <w:p w14:paraId="452DA60C" w14:textId="77777777" w:rsidR="006C23E1" w:rsidRDefault="006C23E1">
      <w:pPr>
        <w:rPr>
          <w:rFonts w:hint="eastAsia"/>
        </w:rPr>
      </w:pPr>
    </w:p>
    <w:p w14:paraId="791FC954" w14:textId="77777777" w:rsidR="006C23E1" w:rsidRDefault="006C23E1">
      <w:pPr>
        <w:rPr>
          <w:rFonts w:hint="eastAsia"/>
        </w:rPr>
      </w:pPr>
      <w:r>
        <w:rPr>
          <w:rFonts w:hint="eastAsia"/>
        </w:rPr>
        <w:t>哪吒文化的当代影响</w:t>
      </w:r>
    </w:p>
    <w:p w14:paraId="25261B55" w14:textId="77777777" w:rsidR="006C23E1" w:rsidRDefault="006C23E1">
      <w:pPr>
        <w:rPr>
          <w:rFonts w:hint="eastAsia"/>
        </w:rPr>
      </w:pPr>
      <w:r>
        <w:rPr>
          <w:rFonts w:hint="eastAsia"/>
        </w:rPr>
        <w:t>随着时间的发展，哪吒不仅是中国传统文化的重要组成部分，而且通过电影、动画等多种媒介形式，哪吒的故事被更多的人所熟知。例如，2019年上映的动画电影《哪吒之魔童降世》以其创新的故事情节和精美的画面赢得了广大观众的喜爱，同时也让更多人了解到“哪吒”这个名字及其背后的深意。在这部电影中，哪吒的名字发音成为了推广中国传统文化的一个小窗口，帮助全球华人及对中国文化感兴趣的朋友们更好地理解和学习汉语。</w:t>
      </w:r>
    </w:p>
    <w:p w14:paraId="2E16FD9C" w14:textId="77777777" w:rsidR="006C23E1" w:rsidRDefault="006C23E1">
      <w:pPr>
        <w:rPr>
          <w:rFonts w:hint="eastAsia"/>
        </w:rPr>
      </w:pPr>
    </w:p>
    <w:p w14:paraId="3FA4D956" w14:textId="77777777" w:rsidR="006C23E1" w:rsidRDefault="006C23E1">
      <w:pPr>
        <w:rPr>
          <w:rFonts w:hint="eastAsia"/>
        </w:rPr>
      </w:pPr>
    </w:p>
    <w:p w14:paraId="599F3B5A" w14:textId="77777777" w:rsidR="006C23E1" w:rsidRDefault="006C23E1">
      <w:pPr>
        <w:rPr>
          <w:rFonts w:hint="eastAsia"/>
        </w:rPr>
      </w:pPr>
      <w:r>
        <w:rPr>
          <w:rFonts w:hint="eastAsia"/>
        </w:rPr>
        <w:t>最后的总结</w:t>
      </w:r>
    </w:p>
    <w:p w14:paraId="4E4FE756" w14:textId="77777777" w:rsidR="006C23E1" w:rsidRDefault="006C23E1">
      <w:pPr>
        <w:rPr>
          <w:rFonts w:hint="eastAsia"/>
        </w:rPr>
      </w:pPr>
      <w:r>
        <w:rPr>
          <w:rFonts w:hint="eastAsia"/>
        </w:rPr>
        <w:t>“哪吒”的“哪”字拼音为“né”，它不仅是哪吒名字中不可或缺的一部分，也是连接古老传说与现代社会的一座桥梁。通过对这一细节的关注，我们不仅能更准确地讲述哪吒的故事，还能进一步探索和传承中华民族悠久的历史文化。</w:t>
      </w:r>
    </w:p>
    <w:p w14:paraId="1B1AA425" w14:textId="77777777" w:rsidR="006C23E1" w:rsidRDefault="006C23E1">
      <w:pPr>
        <w:rPr>
          <w:rFonts w:hint="eastAsia"/>
        </w:rPr>
      </w:pPr>
    </w:p>
    <w:p w14:paraId="777BB697" w14:textId="77777777" w:rsidR="006C23E1" w:rsidRDefault="006C23E1">
      <w:pPr>
        <w:rPr>
          <w:rFonts w:hint="eastAsia"/>
        </w:rPr>
      </w:pPr>
    </w:p>
    <w:p w14:paraId="2CB1DEE0" w14:textId="77777777" w:rsidR="006C23E1" w:rsidRDefault="006C2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95ACB" w14:textId="6018A654" w:rsidR="00512CD5" w:rsidRDefault="00512CD5"/>
    <w:sectPr w:rsidR="0051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D5"/>
    <w:rsid w:val="00512CD5"/>
    <w:rsid w:val="006C23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CD98A-6400-45DA-8EE9-DEC8B74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