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D414" w14:textId="77777777" w:rsidR="009B1DED" w:rsidRDefault="009B1DED">
      <w:pPr>
        <w:rPr>
          <w:rFonts w:hint="eastAsia"/>
        </w:rPr>
      </w:pPr>
    </w:p>
    <w:p w14:paraId="1E4B794F" w14:textId="77777777" w:rsidR="009B1DED" w:rsidRDefault="009B1DED">
      <w:pPr>
        <w:rPr>
          <w:rFonts w:hint="eastAsia"/>
        </w:rPr>
      </w:pPr>
      <w:r>
        <w:rPr>
          <w:rFonts w:hint="eastAsia"/>
        </w:rPr>
        <w:t>哪吒的大写的拼音是什么</w:t>
      </w:r>
    </w:p>
    <w:p w14:paraId="613E8570" w14:textId="77777777" w:rsidR="009B1DED" w:rsidRDefault="009B1DED">
      <w:pPr>
        <w:rPr>
          <w:rFonts w:hint="eastAsia"/>
        </w:rPr>
      </w:pPr>
      <w:r>
        <w:rPr>
          <w:rFonts w:hint="eastAsia"/>
        </w:rPr>
        <w:t>哪吒，作为中国神话故事中极具特色和影响力的角色之一，深受广大民众的喜爱。在讨论哪吒的名字时，一个有趣的话题便是“哪吒”这两个字的大写拼音究竟是什么。</w:t>
      </w:r>
    </w:p>
    <w:p w14:paraId="1C4BC4C6" w14:textId="77777777" w:rsidR="009B1DED" w:rsidRDefault="009B1DED">
      <w:pPr>
        <w:rPr>
          <w:rFonts w:hint="eastAsia"/>
        </w:rPr>
      </w:pPr>
    </w:p>
    <w:p w14:paraId="26C32ED8" w14:textId="77777777" w:rsidR="009B1DED" w:rsidRDefault="009B1DED">
      <w:pPr>
        <w:rPr>
          <w:rFonts w:hint="eastAsia"/>
        </w:rPr>
      </w:pPr>
    </w:p>
    <w:p w14:paraId="07146C07" w14:textId="77777777" w:rsidR="009B1DED" w:rsidRDefault="009B1DED">
      <w:pPr>
        <w:rPr>
          <w:rFonts w:hint="eastAsia"/>
        </w:rPr>
      </w:pPr>
      <w:r>
        <w:rPr>
          <w:rFonts w:hint="eastAsia"/>
        </w:rPr>
        <w:t>哪吒名字的正确读音</w:t>
      </w:r>
    </w:p>
    <w:p w14:paraId="2FCA0391" w14:textId="77777777" w:rsidR="009B1DED" w:rsidRDefault="009B1DED">
      <w:pPr>
        <w:rPr>
          <w:rFonts w:hint="eastAsia"/>
        </w:rPr>
      </w:pPr>
      <w:r>
        <w:rPr>
          <w:rFonts w:hint="eastAsia"/>
        </w:rPr>
        <w:t>“哪吒”的拼音是“Nézhā”。根据汉语拼音的规则，“Né”对应的是“哪”，而“zhā”对应的是“吒”。当我们将这个拼音转换为大写形式时，正确的书写方式应该是“NéZHā”。值得注意的是，在汉语拼音中，声调符号在大写时通常会被省略，因此有时候也会看到“NEZHA”这样的表示方法。</w:t>
      </w:r>
    </w:p>
    <w:p w14:paraId="7FB2562A" w14:textId="77777777" w:rsidR="009B1DED" w:rsidRDefault="009B1DED">
      <w:pPr>
        <w:rPr>
          <w:rFonts w:hint="eastAsia"/>
        </w:rPr>
      </w:pPr>
    </w:p>
    <w:p w14:paraId="647B88F9" w14:textId="77777777" w:rsidR="009B1DED" w:rsidRDefault="009B1DED">
      <w:pPr>
        <w:rPr>
          <w:rFonts w:hint="eastAsia"/>
        </w:rPr>
      </w:pPr>
    </w:p>
    <w:p w14:paraId="047F3F66" w14:textId="77777777" w:rsidR="009B1DED" w:rsidRDefault="009B1DED">
      <w:pPr>
        <w:rPr>
          <w:rFonts w:hint="eastAsia"/>
        </w:rPr>
      </w:pPr>
      <w:r>
        <w:rPr>
          <w:rFonts w:hint="eastAsia"/>
        </w:rPr>
        <w:t>拼音的重要性与文化背景</w:t>
      </w:r>
    </w:p>
    <w:p w14:paraId="15AC3B41" w14:textId="77777777" w:rsidR="009B1DED" w:rsidRDefault="009B1DED">
      <w:pPr>
        <w:rPr>
          <w:rFonts w:hint="eastAsia"/>
        </w:rPr>
      </w:pPr>
      <w:r>
        <w:rPr>
          <w:rFonts w:hint="eastAsia"/>
        </w:rPr>
        <w:t>拼音作为汉字的一种标音系统，对于学习汉语的人来说至关重要。它不仅帮助人们准确地发音，而且在计算机输入、教学等多个领域发挥着不可替代的作用。回到哪吒这个名字上，其背后蕴含的文化意义深远。哪吒的形象多变，从反抗父权的小孩到保护唐僧取经的天将，每一个故事都深深植根于中国的传统文化之中。</w:t>
      </w:r>
    </w:p>
    <w:p w14:paraId="796A5124" w14:textId="77777777" w:rsidR="009B1DED" w:rsidRDefault="009B1DED">
      <w:pPr>
        <w:rPr>
          <w:rFonts w:hint="eastAsia"/>
        </w:rPr>
      </w:pPr>
    </w:p>
    <w:p w14:paraId="6ECB51BA" w14:textId="77777777" w:rsidR="009B1DED" w:rsidRDefault="009B1DED">
      <w:pPr>
        <w:rPr>
          <w:rFonts w:hint="eastAsia"/>
        </w:rPr>
      </w:pPr>
    </w:p>
    <w:p w14:paraId="0E2EC07A" w14:textId="77777777" w:rsidR="009B1DED" w:rsidRDefault="009B1DED">
      <w:pPr>
        <w:rPr>
          <w:rFonts w:hint="eastAsia"/>
        </w:rPr>
      </w:pPr>
      <w:r>
        <w:rPr>
          <w:rFonts w:hint="eastAsia"/>
        </w:rPr>
        <w:t>哪吒形象的演变及其影响</w:t>
      </w:r>
    </w:p>
    <w:p w14:paraId="590193D9" w14:textId="77777777" w:rsidR="009B1DED" w:rsidRDefault="009B1DED">
      <w:pPr>
        <w:rPr>
          <w:rFonts w:hint="eastAsia"/>
        </w:rPr>
      </w:pPr>
      <w:r>
        <w:rPr>
          <w:rFonts w:hint="eastAsia"/>
        </w:rPr>
        <w:t>哪吒的故事最早见于《封神演义》和《西游记》这两部古典文学作品中。随着时间的发展，哪吒的形象逐渐丰富起来，并被赋予了更多现代意义。比如，在一些动画电影中，哪吒被描绘成勇敢对抗命运的年轻人，这种转变反映了当代社会对个人英雄主义和自我实现价值的推崇。同时，这也促使更多人开始关注哪吒名字背后的深层含义，包括它的拼音。</w:t>
      </w:r>
    </w:p>
    <w:p w14:paraId="73417C26" w14:textId="77777777" w:rsidR="009B1DED" w:rsidRDefault="009B1DED">
      <w:pPr>
        <w:rPr>
          <w:rFonts w:hint="eastAsia"/>
        </w:rPr>
      </w:pPr>
    </w:p>
    <w:p w14:paraId="0FF57E9A" w14:textId="77777777" w:rsidR="009B1DED" w:rsidRDefault="009B1DED">
      <w:pPr>
        <w:rPr>
          <w:rFonts w:hint="eastAsia"/>
        </w:rPr>
      </w:pPr>
    </w:p>
    <w:p w14:paraId="0DABA293" w14:textId="77777777" w:rsidR="009B1DED" w:rsidRDefault="009B1DED">
      <w:pPr>
        <w:rPr>
          <w:rFonts w:hint="eastAsia"/>
        </w:rPr>
      </w:pPr>
      <w:r>
        <w:rPr>
          <w:rFonts w:hint="eastAsia"/>
        </w:rPr>
        <w:t>最后的总结</w:t>
      </w:r>
    </w:p>
    <w:p w14:paraId="6FD5611F" w14:textId="77777777" w:rsidR="009B1DED" w:rsidRDefault="009B1DED">
      <w:pPr>
        <w:rPr>
          <w:rFonts w:hint="eastAsia"/>
        </w:rPr>
      </w:pPr>
      <w:r>
        <w:rPr>
          <w:rFonts w:hint="eastAsia"/>
        </w:rPr>
        <w:t>“哪吒”的大写拼音是“NéZHā”或“NEZHA”。这一知识点虽然看似简单，但它涉及到语言学、文化传播等多个方面。通过探讨哪吒名字的拼音，我们不仅能更好地理解汉语拼音的使用规则，还能进一步探索哪吒这一经典角色所承载的文化价值和精神内涵。希望未来能有更多关于中国文化元素的交流与分享，让更多的人了解并喜爱这些宝贵的文化遗产。</w:t>
      </w:r>
    </w:p>
    <w:p w14:paraId="43ECAF42" w14:textId="77777777" w:rsidR="009B1DED" w:rsidRDefault="009B1DED">
      <w:pPr>
        <w:rPr>
          <w:rFonts w:hint="eastAsia"/>
        </w:rPr>
      </w:pPr>
    </w:p>
    <w:p w14:paraId="7503D96A" w14:textId="77777777" w:rsidR="009B1DED" w:rsidRDefault="009B1DED">
      <w:pPr>
        <w:rPr>
          <w:rFonts w:hint="eastAsia"/>
        </w:rPr>
      </w:pPr>
    </w:p>
    <w:p w14:paraId="194084B9" w14:textId="77777777" w:rsidR="009B1DED" w:rsidRDefault="009B1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FE5F53" w14:textId="5B66FE8E" w:rsidR="00550293" w:rsidRDefault="00550293"/>
    <w:sectPr w:rsidR="00550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93"/>
    <w:rsid w:val="00550293"/>
    <w:rsid w:val="009B1DE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52F0A-1517-4E6A-A731-1F496A85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