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637A" w14:textId="77777777" w:rsidR="00E11322" w:rsidRDefault="00E11322">
      <w:pPr>
        <w:rPr>
          <w:rFonts w:hint="eastAsia"/>
        </w:rPr>
      </w:pPr>
    </w:p>
    <w:p w14:paraId="045C8C47" w14:textId="77777777" w:rsidR="00E11322" w:rsidRDefault="00E11322">
      <w:pPr>
        <w:rPr>
          <w:rFonts w:hint="eastAsia"/>
        </w:rPr>
      </w:pPr>
      <w:r>
        <w:rPr>
          <w:rFonts w:hint="eastAsia"/>
        </w:rPr>
        <w:t>哪吒的拼音怎么说</w:t>
      </w:r>
    </w:p>
    <w:p w14:paraId="1AD2AEA6" w14:textId="77777777" w:rsidR="00E11322" w:rsidRDefault="00E11322">
      <w:pPr>
        <w:rPr>
          <w:rFonts w:hint="eastAsia"/>
        </w:rPr>
      </w:pPr>
      <w:r>
        <w:rPr>
          <w:rFonts w:hint="eastAsia"/>
        </w:rPr>
        <w:t>哪吒，作为中国传统文化中广为人知的神话人物，在现代汉语中的拼音是“Nézhā”。这一名称不仅承载着深厚的文化意义，也展现了汉语独特的发音魅力。对于许多人来说，了解和正确发音哪吒的名字，是走进中国古代神话世界的第一步。</w:t>
      </w:r>
    </w:p>
    <w:p w14:paraId="7B55235B" w14:textId="77777777" w:rsidR="00E11322" w:rsidRDefault="00E11322">
      <w:pPr>
        <w:rPr>
          <w:rFonts w:hint="eastAsia"/>
        </w:rPr>
      </w:pPr>
    </w:p>
    <w:p w14:paraId="3291F186" w14:textId="77777777" w:rsidR="00E11322" w:rsidRDefault="00E11322">
      <w:pPr>
        <w:rPr>
          <w:rFonts w:hint="eastAsia"/>
        </w:rPr>
      </w:pPr>
    </w:p>
    <w:p w14:paraId="19A6E93E" w14:textId="77777777" w:rsidR="00E11322" w:rsidRDefault="00E11322">
      <w:pPr>
        <w:rPr>
          <w:rFonts w:hint="eastAsia"/>
        </w:rPr>
      </w:pPr>
      <w:r>
        <w:rPr>
          <w:rFonts w:hint="eastAsia"/>
        </w:rPr>
        <w:t>名字背后的故事</w:t>
      </w:r>
    </w:p>
    <w:p w14:paraId="1BDBE160" w14:textId="77777777" w:rsidR="00E11322" w:rsidRDefault="00E11322">
      <w:pPr>
        <w:rPr>
          <w:rFonts w:hint="eastAsia"/>
        </w:rPr>
      </w:pPr>
      <w:r>
        <w:rPr>
          <w:rFonts w:hint="eastAsia"/>
        </w:rPr>
        <w:t>哪吒的名字来源于古代印度佛教文化，后经道教改造成为中国家喻户晓的形象。在传说中，哪吒是一位能够降妖除魔、保护正义的小英雄。他的故事主要记录于《封神演义》等古典文学作品中。哪吒形象的独特性不仅仅在于其勇敢无畏的性格特征，更在于其名字所蕴含的深刻寓意。从“Nézhā”的发音上，我们仿佛能听到古时人们对这位小英雄的呼唤与敬仰。</w:t>
      </w:r>
    </w:p>
    <w:p w14:paraId="10D2C8E2" w14:textId="77777777" w:rsidR="00E11322" w:rsidRDefault="00E11322">
      <w:pPr>
        <w:rPr>
          <w:rFonts w:hint="eastAsia"/>
        </w:rPr>
      </w:pPr>
    </w:p>
    <w:p w14:paraId="6FEE721B" w14:textId="77777777" w:rsidR="00E11322" w:rsidRDefault="00E11322">
      <w:pPr>
        <w:rPr>
          <w:rFonts w:hint="eastAsia"/>
        </w:rPr>
      </w:pPr>
    </w:p>
    <w:p w14:paraId="72B8AAC0" w14:textId="77777777" w:rsidR="00E11322" w:rsidRDefault="00E11322">
      <w:pPr>
        <w:rPr>
          <w:rFonts w:hint="eastAsia"/>
        </w:rPr>
      </w:pPr>
      <w:r>
        <w:rPr>
          <w:rFonts w:hint="eastAsia"/>
        </w:rPr>
        <w:t>汉字与拼音的魅力</w:t>
      </w:r>
    </w:p>
    <w:p w14:paraId="6BE1C463" w14:textId="77777777" w:rsidR="00E11322" w:rsidRDefault="00E11322">
      <w:pPr>
        <w:rPr>
          <w:rFonts w:hint="eastAsia"/>
        </w:rPr>
      </w:pPr>
      <w:r>
        <w:rPr>
          <w:rFonts w:hint="eastAsia"/>
        </w:rPr>
        <w:t>汉字作为世界上最古老的文字之一，拥有着独特的美感和表达方式。而拼音，则是帮助人们准确发音的一种工具。对于非母语者而言，“Nézhā”这一拼音可能初看起来有些复杂，但通过正确的学习方法，便可以轻松掌握。在汉语拼音系统中，“Né”代表的是第二声，即阳平声，发音时声音由低到高；“zhā”则是第一声，阴平声，发音时保持音调平稳。通过对这两个音节的学习，不仅能更好地记住哪吒的名字，还能加深对中国文化的理解。</w:t>
      </w:r>
    </w:p>
    <w:p w14:paraId="317B2182" w14:textId="77777777" w:rsidR="00E11322" w:rsidRDefault="00E11322">
      <w:pPr>
        <w:rPr>
          <w:rFonts w:hint="eastAsia"/>
        </w:rPr>
      </w:pPr>
    </w:p>
    <w:p w14:paraId="2084DE39" w14:textId="77777777" w:rsidR="00E11322" w:rsidRDefault="00E11322">
      <w:pPr>
        <w:rPr>
          <w:rFonts w:hint="eastAsia"/>
        </w:rPr>
      </w:pPr>
    </w:p>
    <w:p w14:paraId="391B9ABE" w14:textId="77777777" w:rsidR="00E11322" w:rsidRDefault="00E11322">
      <w:pPr>
        <w:rPr>
          <w:rFonts w:hint="eastAsia"/>
        </w:rPr>
      </w:pPr>
      <w:r>
        <w:rPr>
          <w:rFonts w:hint="eastAsia"/>
        </w:rPr>
        <w:t>文化传承的重要性</w:t>
      </w:r>
    </w:p>
    <w:p w14:paraId="36310130" w14:textId="77777777" w:rsidR="00E11322" w:rsidRDefault="00E11322">
      <w:pPr>
        <w:rPr>
          <w:rFonts w:hint="eastAsia"/>
        </w:rPr>
      </w:pPr>
      <w:r>
        <w:rPr>
          <w:rFonts w:hint="eastAsia"/>
        </w:rPr>
        <w:t>在全球化的今天，像“Nézhā”这样的汉语词汇逐渐被全世界的人们所熟知，这不仅是语言学习的一部分，更是文化交流的重要环节。通过了解哪吒的故事及其名字的正确发音，不同文化背景的人们能够更加深入地感受到中国传统文化的魅力。这也为促进跨文化交流、增进相互理解提供了桥梁。因此，无论是对汉语爱好者还是对中国文化感兴趣的朋友来说，学习并正确发音“Nézhā”，都具有不可忽视的意义。</w:t>
      </w:r>
    </w:p>
    <w:p w14:paraId="5FFF6E17" w14:textId="77777777" w:rsidR="00E11322" w:rsidRDefault="00E11322">
      <w:pPr>
        <w:rPr>
          <w:rFonts w:hint="eastAsia"/>
        </w:rPr>
      </w:pPr>
    </w:p>
    <w:p w14:paraId="6338F0BF" w14:textId="77777777" w:rsidR="00E11322" w:rsidRDefault="00E11322">
      <w:pPr>
        <w:rPr>
          <w:rFonts w:hint="eastAsia"/>
        </w:rPr>
      </w:pPr>
    </w:p>
    <w:p w14:paraId="22DB5DEA" w14:textId="77777777" w:rsidR="00E11322" w:rsidRDefault="00E11322">
      <w:pPr>
        <w:rPr>
          <w:rFonts w:hint="eastAsia"/>
        </w:rPr>
      </w:pPr>
      <w:r>
        <w:rPr>
          <w:rFonts w:hint="eastAsia"/>
        </w:rPr>
        <w:t>最后的总结</w:t>
      </w:r>
    </w:p>
    <w:p w14:paraId="74ECBD17" w14:textId="77777777" w:rsidR="00E11322" w:rsidRDefault="00E11322">
      <w:pPr>
        <w:rPr>
          <w:rFonts w:hint="eastAsia"/>
        </w:rPr>
      </w:pPr>
      <w:r>
        <w:rPr>
          <w:rFonts w:hint="eastAsia"/>
        </w:rPr>
        <w:t>哪吒的故事和他那充满神秘色彩的名字“Nézhā”，不仅是中国文化的瑰宝，也是全人类共同的精神财富。通过探索这个角色背后的文化意义，我们不仅能拓宽视野，更能找到跨越时空的情感共鸣。希望每一个人都能在了解和学习中发现属于自己的那份感动，让古老的神话在现代社会焕发出新的活力。</w:t>
      </w:r>
    </w:p>
    <w:p w14:paraId="7865BACC" w14:textId="77777777" w:rsidR="00E11322" w:rsidRDefault="00E11322">
      <w:pPr>
        <w:rPr>
          <w:rFonts w:hint="eastAsia"/>
        </w:rPr>
      </w:pPr>
    </w:p>
    <w:p w14:paraId="56012E77" w14:textId="77777777" w:rsidR="00E11322" w:rsidRDefault="00E11322">
      <w:pPr>
        <w:rPr>
          <w:rFonts w:hint="eastAsia"/>
        </w:rPr>
      </w:pPr>
    </w:p>
    <w:p w14:paraId="3E42907C" w14:textId="77777777" w:rsidR="00E11322" w:rsidRDefault="00E11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16593" w14:textId="06607A5A" w:rsidR="00646068" w:rsidRDefault="00646068"/>
    <w:sectPr w:rsidR="00646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8"/>
    <w:rsid w:val="00646068"/>
    <w:rsid w:val="00B42149"/>
    <w:rsid w:val="00E1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8D448-A262-4419-8E55-DF17F5E7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