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6EDBB" w14:textId="77777777" w:rsidR="005E76CF" w:rsidRDefault="005E76CF">
      <w:pPr>
        <w:rPr>
          <w:rFonts w:hint="eastAsia"/>
        </w:rPr>
      </w:pPr>
      <w:r>
        <w:rPr>
          <w:rFonts w:hint="eastAsia"/>
        </w:rPr>
        <w:t>哪吒的拼音是轻声吗</w:t>
      </w:r>
    </w:p>
    <w:p w14:paraId="0006FD2E" w14:textId="77777777" w:rsidR="005E76CF" w:rsidRDefault="005E76CF">
      <w:pPr>
        <w:rPr>
          <w:rFonts w:hint="eastAsia"/>
        </w:rPr>
      </w:pPr>
      <w:r>
        <w:rPr>
          <w:rFonts w:hint="eastAsia"/>
        </w:rPr>
        <w:t>在汉语拼音系统中，每一个汉字都有其对应的发音规则，而“哪吒”这个名字作为中国传统文化中的重要角色，自然也受到了许多人的关注。对于“哪吒”的拼音是否为轻声的问题，我们首先要了解什么是轻声以及它在汉语中的作用。</w:t>
      </w:r>
    </w:p>
    <w:p w14:paraId="4A38E96C" w14:textId="77777777" w:rsidR="005E76CF" w:rsidRDefault="005E76CF">
      <w:pPr>
        <w:rPr>
          <w:rFonts w:hint="eastAsia"/>
        </w:rPr>
      </w:pPr>
    </w:p>
    <w:p w14:paraId="6618DB66" w14:textId="77777777" w:rsidR="005E76CF" w:rsidRDefault="005E76CF">
      <w:pPr>
        <w:rPr>
          <w:rFonts w:hint="eastAsia"/>
        </w:rPr>
      </w:pPr>
    </w:p>
    <w:p w14:paraId="0DA00216" w14:textId="77777777" w:rsidR="005E76CF" w:rsidRDefault="005E76CF">
      <w:pPr>
        <w:rPr>
          <w:rFonts w:hint="eastAsia"/>
        </w:rPr>
      </w:pPr>
      <w:r>
        <w:rPr>
          <w:rFonts w:hint="eastAsia"/>
        </w:rPr>
        <w:t>轻声的概念</w:t>
      </w:r>
    </w:p>
    <w:p w14:paraId="25B77E48" w14:textId="77777777" w:rsidR="005E76CF" w:rsidRDefault="005E76CF">
      <w:pPr>
        <w:rPr>
          <w:rFonts w:hint="eastAsia"/>
        </w:rPr>
      </w:pPr>
      <w:r>
        <w:rPr>
          <w:rFonts w:hint="eastAsia"/>
        </w:rPr>
        <w:t>轻声是汉语四声之外的一种特殊音调现象，它是指在某些词语或句子中，特定位置上的字不发出标准的四声，而是以一种较为柔和、短促的声音来代替。轻声并不是固定不变的，它会随着词汇和语境的不同而变化，通常出现在词尾或句末，或者是在一些固定的双音节或多音节词语中。轻声的存在使得汉语更加丰富多样，同时也增加了学习的复杂性。</w:t>
      </w:r>
    </w:p>
    <w:p w14:paraId="09362E4A" w14:textId="77777777" w:rsidR="005E76CF" w:rsidRDefault="005E76CF">
      <w:pPr>
        <w:rPr>
          <w:rFonts w:hint="eastAsia"/>
        </w:rPr>
      </w:pPr>
    </w:p>
    <w:p w14:paraId="0A6BA1E1" w14:textId="77777777" w:rsidR="005E76CF" w:rsidRDefault="005E76CF">
      <w:pPr>
        <w:rPr>
          <w:rFonts w:hint="eastAsia"/>
        </w:rPr>
      </w:pPr>
    </w:p>
    <w:p w14:paraId="227194CF" w14:textId="77777777" w:rsidR="005E76CF" w:rsidRDefault="005E76CF">
      <w:pPr>
        <w:rPr>
          <w:rFonts w:hint="eastAsia"/>
        </w:rPr>
      </w:pPr>
      <w:r>
        <w:rPr>
          <w:rFonts w:hint="eastAsia"/>
        </w:rPr>
        <w:t>哪吒的拼音发音</w:t>
      </w:r>
    </w:p>
    <w:p w14:paraId="4C61A123" w14:textId="77777777" w:rsidR="005E76CF" w:rsidRDefault="005E76CF">
      <w:pPr>
        <w:rPr>
          <w:rFonts w:hint="eastAsia"/>
        </w:rPr>
      </w:pPr>
      <w:r>
        <w:rPr>
          <w:rFonts w:hint="eastAsia"/>
        </w:rPr>
        <w:t>根据《现代汉语词典》等权威辞书，“哪吒”的拼音是 nǎ zhā，并非轻声。这里的“nǎ”是第三声，“zhā”是第一声。这两个字都按照正常的声调来读，没有一个是轻声。然而，在实际口语交流中，尤其是快速说话时，人们可能会无意间将“zhā”说得较轻快，但这并不意味着它是轻声。这种现象只是因为语速加快导致的自然语音连贯性调整。</w:t>
      </w:r>
    </w:p>
    <w:p w14:paraId="4995D39B" w14:textId="77777777" w:rsidR="005E76CF" w:rsidRDefault="005E76CF">
      <w:pPr>
        <w:rPr>
          <w:rFonts w:hint="eastAsia"/>
        </w:rPr>
      </w:pPr>
    </w:p>
    <w:p w14:paraId="22CEAFA2" w14:textId="77777777" w:rsidR="005E76CF" w:rsidRDefault="005E76CF">
      <w:pPr>
        <w:rPr>
          <w:rFonts w:hint="eastAsia"/>
        </w:rPr>
      </w:pPr>
    </w:p>
    <w:p w14:paraId="74B677CD" w14:textId="77777777" w:rsidR="005E76CF" w:rsidRDefault="005E76CF">
      <w:pPr>
        <w:rPr>
          <w:rFonts w:hint="eastAsia"/>
        </w:rPr>
      </w:pPr>
      <w:r>
        <w:rPr>
          <w:rFonts w:hint="eastAsia"/>
        </w:rPr>
        <w:t>文化背景与影响</w:t>
      </w:r>
    </w:p>
    <w:p w14:paraId="18356602" w14:textId="77777777" w:rsidR="005E76CF" w:rsidRDefault="005E76CF">
      <w:pPr>
        <w:rPr>
          <w:rFonts w:hint="eastAsia"/>
        </w:rPr>
      </w:pPr>
      <w:r>
        <w:rPr>
          <w:rFonts w:hint="eastAsia"/>
        </w:rPr>
        <w:t>哪吒是中国古代神话传说中的一位重要人物，他是道教神仙之一，以其勇敢无畏的形象深入人心。在中国的文化传统里，哪吒的故事被广泛传播，通过文学作品、戏曲表演、动画电影等多种形式展现给大众。因此，“哪吒”的正确发音不仅是语言学上的一个小知识点，也是对传统文化尊重的一种体现。当我们提到这个古老而又充满活力的名字时，应该尽量使用正确的发音方式，以保持对其所代表的文化价值的敬意。</w:t>
      </w:r>
    </w:p>
    <w:p w14:paraId="68EB45D0" w14:textId="77777777" w:rsidR="005E76CF" w:rsidRDefault="005E76CF">
      <w:pPr>
        <w:rPr>
          <w:rFonts w:hint="eastAsia"/>
        </w:rPr>
      </w:pPr>
    </w:p>
    <w:p w14:paraId="153988C7" w14:textId="77777777" w:rsidR="005E76CF" w:rsidRDefault="005E76CF">
      <w:pPr>
        <w:rPr>
          <w:rFonts w:hint="eastAsia"/>
        </w:rPr>
      </w:pPr>
    </w:p>
    <w:p w14:paraId="6430B8C6" w14:textId="77777777" w:rsidR="005E76CF" w:rsidRDefault="005E76CF">
      <w:pPr>
        <w:rPr>
          <w:rFonts w:hint="eastAsia"/>
        </w:rPr>
      </w:pPr>
      <w:r>
        <w:rPr>
          <w:rFonts w:hint="eastAsia"/>
        </w:rPr>
        <w:t>最后的总结</w:t>
      </w:r>
    </w:p>
    <w:p w14:paraId="1DA9292E" w14:textId="77777777" w:rsidR="005E76CF" w:rsidRDefault="005E76CF">
      <w:pPr>
        <w:rPr>
          <w:rFonts w:hint="eastAsia"/>
        </w:rPr>
      </w:pPr>
      <w:r>
        <w:rPr>
          <w:rFonts w:hint="eastAsia"/>
        </w:rPr>
        <w:t>“哪吒”的拼音不是轻声。准确地说，它的拼音为 nǎ zhā，两个字分别带有第三声和第一声。尽管在日常对话中由于语速等因素的影响，可能会出现类似轻声的现象，但严格意义上讲，这不属于轻声范畴。对于这样一个承载着深厚文化底蕴的名字，我们应该努力做到正确认知并使用其标准发音，以此来更好地传承和发展我们的传统文化。</w:t>
      </w:r>
    </w:p>
    <w:p w14:paraId="1E59C64B" w14:textId="77777777" w:rsidR="005E76CF" w:rsidRDefault="005E76CF">
      <w:pPr>
        <w:rPr>
          <w:rFonts w:hint="eastAsia"/>
        </w:rPr>
      </w:pPr>
    </w:p>
    <w:p w14:paraId="570B2688" w14:textId="77777777" w:rsidR="005E76CF" w:rsidRDefault="005E76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BE78C" w14:textId="7518E4B7" w:rsidR="00F36103" w:rsidRDefault="00F36103"/>
    <w:sectPr w:rsidR="00F36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103"/>
    <w:rsid w:val="005E76CF"/>
    <w:rsid w:val="00B42149"/>
    <w:rsid w:val="00F3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6B76B4-D251-4670-BAE8-16B30329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