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52D3C" w14:textId="77777777" w:rsidR="004F4A79" w:rsidRDefault="004F4A79">
      <w:pPr>
        <w:rPr>
          <w:rFonts w:hint="eastAsia"/>
        </w:rPr>
      </w:pPr>
      <w:r>
        <w:rPr>
          <w:rFonts w:hint="eastAsia"/>
        </w:rPr>
        <w:t>哪（nǎ）：疑问代词的多面手</w:t>
      </w:r>
    </w:p>
    <w:p w14:paraId="082959F1" w14:textId="77777777" w:rsidR="004F4A79" w:rsidRDefault="004F4A79">
      <w:pPr>
        <w:rPr>
          <w:rFonts w:hint="eastAsia"/>
        </w:rPr>
      </w:pPr>
      <w:r>
        <w:rPr>
          <w:rFonts w:hint="eastAsia"/>
        </w:rPr>
        <w:t>“哪”作为疑问代词，在汉语中扮演着至关重要的角色，它的拼音是 nǎ。这个字在口语和书面语中都极为常见，用于询问位置、选择或表达不确定的概念。例如，“你在哪儿？”就是人们用来询问对方所在位置的日常用语。“哪”也经常出现在成语和惯用语中，如“哪壶不开提哪壶”，这句话形象地表达了说话人无意间触碰到他人痛处的情景。</w:t>
      </w:r>
    </w:p>
    <w:p w14:paraId="0E9A47A3" w14:textId="77777777" w:rsidR="004F4A79" w:rsidRDefault="004F4A79">
      <w:pPr>
        <w:rPr>
          <w:rFonts w:hint="eastAsia"/>
        </w:rPr>
      </w:pPr>
    </w:p>
    <w:p w14:paraId="4F9206C0" w14:textId="77777777" w:rsidR="004F4A79" w:rsidRDefault="004F4A79">
      <w:pPr>
        <w:rPr>
          <w:rFonts w:hint="eastAsia"/>
        </w:rPr>
      </w:pPr>
    </w:p>
    <w:p w14:paraId="697AE551" w14:textId="77777777" w:rsidR="004F4A79" w:rsidRDefault="004F4A79">
      <w:pPr>
        <w:rPr>
          <w:rFonts w:hint="eastAsia"/>
        </w:rPr>
      </w:pPr>
      <w:r>
        <w:rPr>
          <w:rFonts w:hint="eastAsia"/>
        </w:rPr>
        <w:t>哪（nà）：指示代词，近与远的桥梁</w:t>
      </w:r>
    </w:p>
    <w:p w14:paraId="2BA549B0" w14:textId="77777777" w:rsidR="004F4A79" w:rsidRDefault="004F4A79">
      <w:pPr>
        <w:rPr>
          <w:rFonts w:hint="eastAsia"/>
        </w:rPr>
      </w:pPr>
      <w:r>
        <w:rPr>
          <w:rFonts w:hint="eastAsia"/>
        </w:rPr>
        <w:t>当读作 nà 时，“哪”字摇身一变，成为了指示代词。它既可以指代近的事物，也可以指向遥远的对象。比如，“那本书是我的。”这里的“那”就是“哪”的一个变形，指的是离说话者有一定距离的东西。在文学作品中，作者常使用“哪”来构建场景，带领读者穿越时空，感受故事中的环境氛围。“哪”字的灵活性为汉语增添了丰富的表现力，使得语言更加生动。</w:t>
      </w:r>
    </w:p>
    <w:p w14:paraId="0CB9D369" w14:textId="77777777" w:rsidR="004F4A79" w:rsidRDefault="004F4A79">
      <w:pPr>
        <w:rPr>
          <w:rFonts w:hint="eastAsia"/>
        </w:rPr>
      </w:pPr>
    </w:p>
    <w:p w14:paraId="47A96E8E" w14:textId="77777777" w:rsidR="004F4A79" w:rsidRDefault="004F4A79">
      <w:pPr>
        <w:rPr>
          <w:rFonts w:hint="eastAsia"/>
        </w:rPr>
      </w:pPr>
    </w:p>
    <w:p w14:paraId="74F3F344" w14:textId="77777777" w:rsidR="004F4A79" w:rsidRDefault="004F4A79">
      <w:pPr>
        <w:rPr>
          <w:rFonts w:hint="eastAsia"/>
        </w:rPr>
      </w:pPr>
      <w:r>
        <w:rPr>
          <w:rFonts w:hint="eastAsia"/>
        </w:rPr>
        <w:t>哪（nē）：古音的回响</w:t>
      </w:r>
    </w:p>
    <w:p w14:paraId="284BC05D" w14:textId="77777777" w:rsidR="004F4A79" w:rsidRDefault="004F4A79">
      <w:pPr>
        <w:rPr>
          <w:rFonts w:hint="eastAsia"/>
        </w:rPr>
      </w:pPr>
      <w:r>
        <w:rPr>
          <w:rFonts w:hint="eastAsia"/>
        </w:rPr>
        <w:t>在古代汉语中，“哪”有时会读作 nē，虽然这种发音在现代标准汉语中已经不复存在，但在一些方言或古典诗词中还能寻觅到它的踪迹。古籍中的“哪”往往蕴含着深厚的文化底蕴，它可能是对历史的一种记录，或是古人情感世界的写照。了解这些古老的发音，有助于我们更深入地理解中华文化的传承与发展，以及汉语演变的历史脉络。</w:t>
      </w:r>
    </w:p>
    <w:p w14:paraId="397D4403" w14:textId="77777777" w:rsidR="004F4A79" w:rsidRDefault="004F4A79">
      <w:pPr>
        <w:rPr>
          <w:rFonts w:hint="eastAsia"/>
        </w:rPr>
      </w:pPr>
    </w:p>
    <w:p w14:paraId="40299B2C" w14:textId="77777777" w:rsidR="004F4A79" w:rsidRDefault="004F4A79">
      <w:pPr>
        <w:rPr>
          <w:rFonts w:hint="eastAsia"/>
        </w:rPr>
      </w:pPr>
    </w:p>
    <w:p w14:paraId="0FC8FF97" w14:textId="77777777" w:rsidR="004F4A79" w:rsidRDefault="004F4A79">
      <w:pPr>
        <w:rPr>
          <w:rFonts w:hint="eastAsia"/>
        </w:rPr>
      </w:pPr>
      <w:r>
        <w:rPr>
          <w:rFonts w:hint="eastAsia"/>
        </w:rPr>
        <w:t>哪（né）：方言中的独特韵味</w:t>
      </w:r>
    </w:p>
    <w:p w14:paraId="3D8BDFCC" w14:textId="77777777" w:rsidR="004F4A79" w:rsidRDefault="004F4A79">
      <w:pPr>
        <w:rPr>
          <w:rFonts w:hint="eastAsia"/>
        </w:rPr>
      </w:pPr>
      <w:r>
        <w:rPr>
          <w:rFonts w:hint="eastAsia"/>
        </w:rPr>
        <w:t>除了标准的普通话发音外，“哪”在不同的方言中有其独特的发音方式，如某些地区会读作 né。方言不仅是地域文化的重要组成部分，也是地方人民生活智慧的结晶。通过研究方言中的“哪”字发音，我们可以探索不同地区之间的文化交流和互动，发现隐藏在语音变化背后的社会变迁。同时，这也提醒我们要珍惜和保护每一种语言形式，因为它们都是人类文化遗产不可或缺的一部分。</w:t>
      </w:r>
    </w:p>
    <w:p w14:paraId="603A9562" w14:textId="77777777" w:rsidR="004F4A79" w:rsidRDefault="004F4A79">
      <w:pPr>
        <w:rPr>
          <w:rFonts w:hint="eastAsia"/>
        </w:rPr>
      </w:pPr>
    </w:p>
    <w:p w14:paraId="05E166CB" w14:textId="77777777" w:rsidR="004F4A79" w:rsidRDefault="004F4A79">
      <w:pPr>
        <w:rPr>
          <w:rFonts w:hint="eastAsia"/>
        </w:rPr>
      </w:pPr>
    </w:p>
    <w:p w14:paraId="7F64839A" w14:textId="77777777" w:rsidR="004F4A79" w:rsidRDefault="004F4A79">
      <w:pPr>
        <w:rPr>
          <w:rFonts w:hint="eastAsia"/>
        </w:rPr>
      </w:pPr>
      <w:r>
        <w:rPr>
          <w:rFonts w:hint="eastAsia"/>
        </w:rPr>
        <w:t>哪（ná）：少为人知的发音</w:t>
      </w:r>
    </w:p>
    <w:p w14:paraId="77327E83" w14:textId="77777777" w:rsidR="004F4A79" w:rsidRDefault="004F4A79">
      <w:pPr>
        <w:rPr>
          <w:rFonts w:hint="eastAsia"/>
        </w:rPr>
      </w:pPr>
      <w:r>
        <w:rPr>
          <w:rFonts w:hint="eastAsia"/>
        </w:rPr>
        <w:t>尽管较少见，但“哪”也有读作 ná 的情况，尤其是在某些特定的词汇或固定表达中。这一发音可能反映了汉语发展过程中的某个阶段，或是受到外来语言影响的结果。对于语言学家来说，这样的发音现象提供了宝贵的研究素材，帮助他们揭示语言发展的规律，并加深对汉语复杂性的认识。对于普通学习者而言，了解到这一点可以拓宽视野，增加对汉语多样性的认知。</w:t>
      </w:r>
    </w:p>
    <w:p w14:paraId="2B5D821A" w14:textId="77777777" w:rsidR="004F4A79" w:rsidRDefault="004F4A79">
      <w:pPr>
        <w:rPr>
          <w:rFonts w:hint="eastAsia"/>
        </w:rPr>
      </w:pPr>
    </w:p>
    <w:p w14:paraId="7CB33C4E" w14:textId="77777777" w:rsidR="004F4A79" w:rsidRDefault="004F4A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C107A7" w14:textId="3D54E3C8" w:rsidR="00452DFD" w:rsidRDefault="00452DFD"/>
    <w:sectPr w:rsidR="00452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FD"/>
    <w:rsid w:val="00452DFD"/>
    <w:rsid w:val="004F4A7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E7962-EBF8-4268-9509-EB74FFDC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