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16B2" w14:textId="77777777" w:rsidR="008B23FC" w:rsidRDefault="008B23FC">
      <w:pPr>
        <w:rPr>
          <w:rFonts w:hint="eastAsia"/>
        </w:rPr>
      </w:pPr>
    </w:p>
    <w:p w14:paraId="72E48121" w14:textId="77777777" w:rsidR="008B23FC" w:rsidRDefault="008B23FC">
      <w:pPr>
        <w:rPr>
          <w:rFonts w:hint="eastAsia"/>
        </w:rPr>
      </w:pPr>
      <w:r>
        <w:rPr>
          <w:rFonts w:hint="eastAsia"/>
        </w:rPr>
        <w:t>哪天和那天的拼音</w:t>
      </w:r>
    </w:p>
    <w:p w14:paraId="3F1A9FEE" w14:textId="77777777" w:rsidR="008B23FC" w:rsidRDefault="008B23FC">
      <w:pPr>
        <w:rPr>
          <w:rFonts w:hint="eastAsia"/>
        </w:rPr>
      </w:pPr>
      <w:r>
        <w:rPr>
          <w:rFonts w:hint="eastAsia"/>
        </w:rPr>
        <w:t>在汉语的学习过程中，理解词语的不同含义及其使用场合是非常重要的。今天我们要探讨的“哪天”与“那天”，虽然看似相似，但它们在实际应用中却有着不同的意义和功能。这两个词分别对应了询问日期和指代特定过去或未来时间点的需求。</w:t>
      </w:r>
    </w:p>
    <w:p w14:paraId="01BFDBFD" w14:textId="77777777" w:rsidR="008B23FC" w:rsidRDefault="008B23FC">
      <w:pPr>
        <w:rPr>
          <w:rFonts w:hint="eastAsia"/>
        </w:rPr>
      </w:pPr>
    </w:p>
    <w:p w14:paraId="677AF685" w14:textId="77777777" w:rsidR="008B23FC" w:rsidRDefault="008B23FC">
      <w:pPr>
        <w:rPr>
          <w:rFonts w:hint="eastAsia"/>
        </w:rPr>
      </w:pPr>
    </w:p>
    <w:p w14:paraId="66642C3A" w14:textId="77777777" w:rsidR="008B23FC" w:rsidRDefault="008B23FC">
      <w:pPr>
        <w:rPr>
          <w:rFonts w:hint="eastAsia"/>
        </w:rPr>
      </w:pPr>
      <w:r>
        <w:rPr>
          <w:rFonts w:hint="eastAsia"/>
        </w:rPr>
        <w:t>哪天的用法及含义</w:t>
      </w:r>
    </w:p>
    <w:p w14:paraId="24B8E78A" w14:textId="77777777" w:rsidR="008B23FC" w:rsidRDefault="008B23FC">
      <w:pPr>
        <w:rPr>
          <w:rFonts w:hint="eastAsia"/>
        </w:rPr>
      </w:pPr>
      <w:r>
        <w:rPr>
          <w:rFonts w:hint="eastAsia"/>
        </w:rPr>
        <w:t>“哪天”通常用来询问一个不确定的时间点，尤其在对话中当一方不清楚具体的日期时会用到。例如，“我们哪天见面？”这句话表达了说话者希望安排一次会面，但对于具体日期还不确定。从拼音的角度来看，“哪天”的拼音是“nǎ tiān”。在这个表达中，“哪”是一个疑问词，表示询问，而“天”在这里指的是日子或日期。</w:t>
      </w:r>
    </w:p>
    <w:p w14:paraId="1B546EFE" w14:textId="77777777" w:rsidR="008B23FC" w:rsidRDefault="008B23FC">
      <w:pPr>
        <w:rPr>
          <w:rFonts w:hint="eastAsia"/>
        </w:rPr>
      </w:pPr>
    </w:p>
    <w:p w14:paraId="651209A2" w14:textId="77777777" w:rsidR="008B23FC" w:rsidRDefault="008B23FC">
      <w:pPr>
        <w:rPr>
          <w:rFonts w:hint="eastAsia"/>
        </w:rPr>
      </w:pPr>
    </w:p>
    <w:p w14:paraId="5DB922E5" w14:textId="77777777" w:rsidR="008B23FC" w:rsidRDefault="008B23FC">
      <w:pPr>
        <w:rPr>
          <w:rFonts w:hint="eastAsia"/>
        </w:rPr>
      </w:pPr>
      <w:r>
        <w:rPr>
          <w:rFonts w:hint="eastAsia"/>
        </w:rPr>
        <w:t>那天的用法及含义</w:t>
      </w:r>
    </w:p>
    <w:p w14:paraId="1DAF473A" w14:textId="77777777" w:rsidR="008B23FC" w:rsidRDefault="008B23FC">
      <w:pPr>
        <w:rPr>
          <w:rFonts w:hint="eastAsia"/>
        </w:rPr>
      </w:pPr>
      <w:r>
        <w:rPr>
          <w:rFonts w:hint="eastAsia"/>
        </w:rPr>
        <w:t>相对地，“那天”则用于指代已经提及或者双方都知道的一个具体日期，主要用于回忆过去的事件或者是提及未来计划中的某个特定日子。例如，“我们那天去了公园。”这里的“那天”让听者回想起某个共同知晓的具体日期。它的拼音是“nà tiān”，其中“那”作为指示代词，用来指出特定的对象或情况。</w:t>
      </w:r>
    </w:p>
    <w:p w14:paraId="4FF3A692" w14:textId="77777777" w:rsidR="008B23FC" w:rsidRDefault="008B23FC">
      <w:pPr>
        <w:rPr>
          <w:rFonts w:hint="eastAsia"/>
        </w:rPr>
      </w:pPr>
    </w:p>
    <w:p w14:paraId="21BC0078" w14:textId="77777777" w:rsidR="008B23FC" w:rsidRDefault="008B23FC">
      <w:pPr>
        <w:rPr>
          <w:rFonts w:hint="eastAsia"/>
        </w:rPr>
      </w:pPr>
    </w:p>
    <w:p w14:paraId="510F3A8E" w14:textId="77777777" w:rsidR="008B23FC" w:rsidRDefault="008B23FC">
      <w:pPr>
        <w:rPr>
          <w:rFonts w:hint="eastAsia"/>
        </w:rPr>
      </w:pPr>
      <w:r>
        <w:rPr>
          <w:rFonts w:hint="eastAsia"/>
        </w:rPr>
        <w:t>哪天和那天在日常交流中的重要性</w:t>
      </w:r>
    </w:p>
    <w:p w14:paraId="27C80A74" w14:textId="77777777" w:rsidR="008B23FC" w:rsidRDefault="008B23FC">
      <w:pPr>
        <w:rPr>
          <w:rFonts w:hint="eastAsia"/>
        </w:rPr>
      </w:pPr>
      <w:r>
        <w:rPr>
          <w:rFonts w:hint="eastAsia"/>
        </w:rPr>
        <w:t>正确使用“哪天”和“那天”对于有效沟通至关重要。混淆这两个词可能导致误解，特别是在安排会议、回顾过往经历或是规划未来活动时。通过了解每个词的确切含义和适用场景，我们可以更加准确地表达自己的意图，避免不必要的误会。</w:t>
      </w:r>
    </w:p>
    <w:p w14:paraId="51DAC971" w14:textId="77777777" w:rsidR="008B23FC" w:rsidRDefault="008B23FC">
      <w:pPr>
        <w:rPr>
          <w:rFonts w:hint="eastAsia"/>
        </w:rPr>
      </w:pPr>
    </w:p>
    <w:p w14:paraId="264D0DEE" w14:textId="77777777" w:rsidR="008B23FC" w:rsidRDefault="008B23FC">
      <w:pPr>
        <w:rPr>
          <w:rFonts w:hint="eastAsia"/>
        </w:rPr>
      </w:pPr>
    </w:p>
    <w:p w14:paraId="52553F19" w14:textId="77777777" w:rsidR="008B23FC" w:rsidRDefault="008B23FC">
      <w:pPr>
        <w:rPr>
          <w:rFonts w:hint="eastAsia"/>
        </w:rPr>
      </w:pPr>
      <w:r>
        <w:rPr>
          <w:rFonts w:hint="eastAsia"/>
        </w:rPr>
        <w:t>最后的总结</w:t>
      </w:r>
    </w:p>
    <w:p w14:paraId="7F5DBA31" w14:textId="77777777" w:rsidR="008B23FC" w:rsidRDefault="008B23FC">
      <w:pPr>
        <w:rPr>
          <w:rFonts w:hint="eastAsia"/>
        </w:rPr>
      </w:pPr>
      <w:r>
        <w:rPr>
          <w:rFonts w:hint="eastAsia"/>
        </w:rPr>
        <w:t>“哪天”和“那天”虽仅一字之差，但在实际的语言运用中扮演着截然不同的角色。掌握这些细微差别有助于提高我们的语言表达能力，使交流变得更加流畅自然。无论是在学习汉语的过程中，还是在日常生活里，留意这些细节都是十分有益的。</w:t>
      </w:r>
    </w:p>
    <w:p w14:paraId="6EE5C00E" w14:textId="77777777" w:rsidR="008B23FC" w:rsidRDefault="008B23FC">
      <w:pPr>
        <w:rPr>
          <w:rFonts w:hint="eastAsia"/>
        </w:rPr>
      </w:pPr>
    </w:p>
    <w:p w14:paraId="1F11962F" w14:textId="77777777" w:rsidR="008B23FC" w:rsidRDefault="008B23FC">
      <w:pPr>
        <w:rPr>
          <w:rFonts w:hint="eastAsia"/>
        </w:rPr>
      </w:pPr>
    </w:p>
    <w:p w14:paraId="2F0B057A" w14:textId="77777777" w:rsidR="008B23FC" w:rsidRDefault="008B2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60CF7" w14:textId="00BB5DD3" w:rsidR="00141B36" w:rsidRDefault="00141B36"/>
    <w:sectPr w:rsidR="0014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36"/>
    <w:rsid w:val="00141B36"/>
    <w:rsid w:val="008B23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68D4-3B88-4838-8F42-C1DF4DD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