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F8437" w14:textId="77777777" w:rsidR="000B22F3" w:rsidRDefault="000B22F3">
      <w:pPr>
        <w:rPr>
          <w:rFonts w:hint="eastAsia"/>
        </w:rPr>
      </w:pPr>
    </w:p>
    <w:p w14:paraId="67C76D1D" w14:textId="77777777" w:rsidR="000B22F3" w:rsidRDefault="000B22F3">
      <w:pPr>
        <w:rPr>
          <w:rFonts w:hint="eastAsia"/>
        </w:rPr>
      </w:pPr>
      <w:r>
        <w:rPr>
          <w:rFonts w:hint="eastAsia"/>
        </w:rPr>
        <w:tab/>
        <w:t>哪的拼音怎么拼</w:t>
      </w:r>
    </w:p>
    <w:p w14:paraId="0B466BD9" w14:textId="77777777" w:rsidR="000B22F3" w:rsidRDefault="000B22F3">
      <w:pPr>
        <w:rPr>
          <w:rFonts w:hint="eastAsia"/>
        </w:rPr>
      </w:pPr>
    </w:p>
    <w:p w14:paraId="5D2D62B9" w14:textId="77777777" w:rsidR="000B22F3" w:rsidRDefault="000B22F3">
      <w:pPr>
        <w:rPr>
          <w:rFonts w:hint="eastAsia"/>
        </w:rPr>
      </w:pPr>
    </w:p>
    <w:p w14:paraId="4931F928" w14:textId="77777777" w:rsidR="000B22F3" w:rsidRDefault="000B22F3">
      <w:pPr>
        <w:rPr>
          <w:rFonts w:hint="eastAsia"/>
        </w:rPr>
      </w:pPr>
      <w:r>
        <w:rPr>
          <w:rFonts w:hint="eastAsia"/>
        </w:rPr>
        <w:tab/>
        <w:t>在汉语学习中，正确掌握汉字的拼音是基础也是关键。今天我们就来探讨一个有趣的话题——“哪”的拼音怎么拼。“哪”作为常用汉字之一，在日常生活中的使用频率非常高，它属于疑问代词，主要用于询问地点或选择。</w:t>
      </w:r>
    </w:p>
    <w:p w14:paraId="6214DBAC" w14:textId="77777777" w:rsidR="000B22F3" w:rsidRDefault="000B22F3">
      <w:pPr>
        <w:rPr>
          <w:rFonts w:hint="eastAsia"/>
        </w:rPr>
      </w:pPr>
    </w:p>
    <w:p w14:paraId="0365D881" w14:textId="77777777" w:rsidR="000B22F3" w:rsidRDefault="000B22F3">
      <w:pPr>
        <w:rPr>
          <w:rFonts w:hint="eastAsia"/>
        </w:rPr>
      </w:pPr>
    </w:p>
    <w:p w14:paraId="3D049CA1" w14:textId="77777777" w:rsidR="000B22F3" w:rsidRDefault="000B22F3">
      <w:pPr>
        <w:rPr>
          <w:rFonts w:hint="eastAsia"/>
        </w:rPr>
      </w:pPr>
    </w:p>
    <w:p w14:paraId="25BCD53A" w14:textId="77777777" w:rsidR="000B22F3" w:rsidRDefault="000B22F3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18B5AA52" w14:textId="77777777" w:rsidR="000B22F3" w:rsidRDefault="000B22F3">
      <w:pPr>
        <w:rPr>
          <w:rFonts w:hint="eastAsia"/>
        </w:rPr>
      </w:pPr>
    </w:p>
    <w:p w14:paraId="067287A2" w14:textId="77777777" w:rsidR="000B22F3" w:rsidRDefault="000B22F3">
      <w:pPr>
        <w:rPr>
          <w:rFonts w:hint="eastAsia"/>
        </w:rPr>
      </w:pPr>
    </w:p>
    <w:p w14:paraId="4CD92690" w14:textId="77777777" w:rsidR="000B22F3" w:rsidRDefault="000B22F3">
      <w:pPr>
        <w:rPr>
          <w:rFonts w:hint="eastAsia"/>
        </w:rPr>
      </w:pPr>
      <w:r>
        <w:rPr>
          <w:rFonts w:hint="eastAsia"/>
        </w:rPr>
        <w:tab/>
        <w:t>我们需要了解一些关于汉语拼音的基本知识。汉语拼音是帮助人们准确发音的一种辅助工具，由声母、韵母和声调三部分组成。对于初学者来说，掌握这些基本元素是学习汉语的第一步。拼音的学习不仅有助于提高汉语的听说能力，还能帮助我们更好地理解汉字的文化背景。</w:t>
      </w:r>
    </w:p>
    <w:p w14:paraId="1777D32F" w14:textId="77777777" w:rsidR="000B22F3" w:rsidRDefault="000B22F3">
      <w:pPr>
        <w:rPr>
          <w:rFonts w:hint="eastAsia"/>
        </w:rPr>
      </w:pPr>
    </w:p>
    <w:p w14:paraId="3182D6B4" w14:textId="77777777" w:rsidR="000B22F3" w:rsidRDefault="000B22F3">
      <w:pPr>
        <w:rPr>
          <w:rFonts w:hint="eastAsia"/>
        </w:rPr>
      </w:pPr>
    </w:p>
    <w:p w14:paraId="03C5540A" w14:textId="77777777" w:rsidR="000B22F3" w:rsidRDefault="000B22F3">
      <w:pPr>
        <w:rPr>
          <w:rFonts w:hint="eastAsia"/>
        </w:rPr>
      </w:pPr>
    </w:p>
    <w:p w14:paraId="280A12C6" w14:textId="77777777" w:rsidR="000B22F3" w:rsidRDefault="000B22F3">
      <w:pPr>
        <w:rPr>
          <w:rFonts w:hint="eastAsia"/>
        </w:rPr>
      </w:pPr>
      <w:r>
        <w:rPr>
          <w:rFonts w:hint="eastAsia"/>
        </w:rPr>
        <w:tab/>
        <w:t>“哪”的拼音解析</w:t>
      </w:r>
    </w:p>
    <w:p w14:paraId="110F297B" w14:textId="77777777" w:rsidR="000B22F3" w:rsidRDefault="000B22F3">
      <w:pPr>
        <w:rPr>
          <w:rFonts w:hint="eastAsia"/>
        </w:rPr>
      </w:pPr>
      <w:r>
        <w:rPr>
          <w:rFonts w:hint="eastAsia"/>
        </w:rPr>
        <w:tab/>
      </w:r>
    </w:p>
    <w:p w14:paraId="44943F4C" w14:textId="77777777" w:rsidR="000B22F3" w:rsidRDefault="000B22F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回到我们的主题，“哪”的拼音是“nǎ”。这个音节由声母“n”和韵母“a”加上第三声的声调组成。第三声的特点是先降后升，即发音时声音要先下降然后再上扬，这给“哪”字赋予了一种独特的语调。在实际对话中，正确发出第三声是非常重要的，因为它能帮助听者更准确地理解说话人的意图。</w:t>
      </w:r>
    </w:p>
    <w:p w14:paraId="55226D22" w14:textId="77777777" w:rsidR="000B22F3" w:rsidRDefault="000B22F3">
      <w:pPr>
        <w:rPr>
          <w:rFonts w:hint="eastAsia"/>
        </w:rPr>
      </w:pPr>
      <w:r>
        <w:rPr>
          <w:rFonts w:hint="eastAsia"/>
        </w:rPr>
        <w:tab/>
      </w:r>
    </w:p>
    <w:p w14:paraId="31C8F42B" w14:textId="77777777" w:rsidR="000B22F3" w:rsidRDefault="000B22F3">
      <w:pPr>
        <w:rPr>
          <w:rFonts w:hint="eastAsia"/>
        </w:rPr>
      </w:pPr>
    </w:p>
    <w:p w14:paraId="4DE36B64" w14:textId="77777777" w:rsidR="000B22F3" w:rsidRDefault="000B22F3">
      <w:pPr>
        <w:rPr>
          <w:rFonts w:hint="eastAsia"/>
        </w:rPr>
      </w:pPr>
    </w:p>
    <w:p w14:paraId="79C6D5AD" w14:textId="77777777" w:rsidR="000B22F3" w:rsidRDefault="000B22F3">
      <w:pPr>
        <w:rPr>
          <w:rFonts w:hint="eastAsia"/>
        </w:rPr>
      </w:pPr>
    </w:p>
    <w:p w14:paraId="11E1C481" w14:textId="77777777" w:rsidR="000B22F3" w:rsidRDefault="000B22F3">
      <w:pPr>
        <w:rPr>
          <w:rFonts w:hint="eastAsia"/>
        </w:rPr>
      </w:pPr>
      <w:r>
        <w:rPr>
          <w:rFonts w:hint="eastAsia"/>
        </w:rPr>
        <w:tab/>
        <w:t>“哪”字的应用场景</w:t>
      </w:r>
    </w:p>
    <w:p w14:paraId="2E789E06" w14:textId="77777777" w:rsidR="000B22F3" w:rsidRDefault="000B22F3">
      <w:pPr>
        <w:rPr>
          <w:rFonts w:hint="eastAsia"/>
        </w:rPr>
      </w:pPr>
    </w:p>
    <w:p w14:paraId="634B51FB" w14:textId="77777777" w:rsidR="000B22F3" w:rsidRDefault="000B22F3">
      <w:pPr>
        <w:rPr>
          <w:rFonts w:hint="eastAsia"/>
        </w:rPr>
      </w:pPr>
    </w:p>
    <w:p w14:paraId="03CA0E04" w14:textId="77777777" w:rsidR="000B22F3" w:rsidRDefault="000B22F3">
      <w:pPr>
        <w:rPr>
          <w:rFonts w:hint="eastAsia"/>
        </w:rPr>
      </w:pPr>
      <w:r>
        <w:rPr>
          <w:rFonts w:hint="eastAsia"/>
        </w:rPr>
        <w:tab/>
        <w:t>“哪”字在句子中通常用来表示疑问，比如询问地点（你在哪儿？）、时间（你什么时候来的？）、选择（你要哪一个？）等场合。“哪”还可以与其它词组合形成新的词语，如“哪里”、“哪些”等，这些组合极大地丰富了汉语表达方式。正确使用“哪”及其相关词汇，能够使我们的交流更加流畅和精确。</w:t>
      </w:r>
    </w:p>
    <w:p w14:paraId="02D778A7" w14:textId="77777777" w:rsidR="000B22F3" w:rsidRDefault="000B22F3">
      <w:pPr>
        <w:rPr>
          <w:rFonts w:hint="eastAsia"/>
        </w:rPr>
      </w:pPr>
    </w:p>
    <w:p w14:paraId="65484839" w14:textId="77777777" w:rsidR="000B22F3" w:rsidRDefault="000B22F3">
      <w:pPr>
        <w:rPr>
          <w:rFonts w:hint="eastAsia"/>
        </w:rPr>
      </w:pPr>
    </w:p>
    <w:p w14:paraId="3A2902B6" w14:textId="77777777" w:rsidR="000B22F3" w:rsidRDefault="000B22F3">
      <w:pPr>
        <w:rPr>
          <w:rFonts w:hint="eastAsia"/>
        </w:rPr>
      </w:pPr>
    </w:p>
    <w:p w14:paraId="5CEE7375" w14:textId="77777777" w:rsidR="000B22F3" w:rsidRDefault="000B22F3">
      <w:pPr>
        <w:rPr>
          <w:rFonts w:hint="eastAsia"/>
        </w:rPr>
      </w:pPr>
      <w:r>
        <w:rPr>
          <w:rFonts w:hint="eastAsia"/>
        </w:rPr>
        <w:tab/>
        <w:t>学习小技巧</w:t>
      </w:r>
    </w:p>
    <w:p w14:paraId="49B1A567" w14:textId="77777777" w:rsidR="000B22F3" w:rsidRDefault="000B22F3">
      <w:pPr>
        <w:rPr>
          <w:rFonts w:hint="eastAsia"/>
        </w:rPr>
      </w:pPr>
    </w:p>
    <w:p w14:paraId="47AF4E6E" w14:textId="77777777" w:rsidR="000B22F3" w:rsidRDefault="000B22F3">
      <w:pPr>
        <w:rPr>
          <w:rFonts w:hint="eastAsia"/>
        </w:rPr>
      </w:pPr>
    </w:p>
    <w:p w14:paraId="36E8066E" w14:textId="77777777" w:rsidR="000B22F3" w:rsidRDefault="000B22F3">
      <w:pPr>
        <w:rPr>
          <w:rFonts w:hint="eastAsia"/>
        </w:rPr>
      </w:pPr>
      <w:r>
        <w:rPr>
          <w:rFonts w:hint="eastAsia"/>
        </w:rPr>
        <w:tab/>
        <w:t>对于想要学好汉语的朋友来说，除了记住“哪”的拼音之外，实践也是非常重要的。可以通过多听、多说、多练习的方式来加深对这个字的理解和记忆。例如，可以尝试用包含“哪”的句子进行日常对话练习，或者观看中文电影、电视剧来感受其自然的使用环境。这样不仅能提高语言技能，还能增加学习的乐趣。</w:t>
      </w:r>
    </w:p>
    <w:p w14:paraId="308252DD" w14:textId="77777777" w:rsidR="000B22F3" w:rsidRDefault="000B22F3">
      <w:pPr>
        <w:rPr>
          <w:rFonts w:hint="eastAsia"/>
        </w:rPr>
      </w:pPr>
    </w:p>
    <w:p w14:paraId="46C1EAB2" w14:textId="77777777" w:rsidR="000B22F3" w:rsidRDefault="000B22F3">
      <w:pPr>
        <w:rPr>
          <w:rFonts w:hint="eastAsia"/>
        </w:rPr>
      </w:pPr>
    </w:p>
    <w:p w14:paraId="24F807D0" w14:textId="77777777" w:rsidR="000B22F3" w:rsidRDefault="000B22F3">
      <w:pPr>
        <w:rPr>
          <w:rFonts w:hint="eastAsia"/>
        </w:rPr>
      </w:pPr>
    </w:p>
    <w:p w14:paraId="5C50F8AA" w14:textId="77777777" w:rsidR="000B22F3" w:rsidRDefault="000B22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3DA790" w14:textId="77777777" w:rsidR="000B22F3" w:rsidRDefault="000B22F3">
      <w:pPr>
        <w:rPr>
          <w:rFonts w:hint="eastAsia"/>
        </w:rPr>
      </w:pPr>
    </w:p>
    <w:p w14:paraId="66C34F10" w14:textId="77777777" w:rsidR="000B22F3" w:rsidRDefault="000B22F3">
      <w:pPr>
        <w:rPr>
          <w:rFonts w:hint="eastAsia"/>
        </w:rPr>
      </w:pPr>
    </w:p>
    <w:p w14:paraId="459D1F58" w14:textId="77777777" w:rsidR="000B22F3" w:rsidRDefault="000B22F3">
      <w:pPr>
        <w:rPr>
          <w:rFonts w:hint="eastAsia"/>
        </w:rPr>
      </w:pPr>
      <w:r>
        <w:rPr>
          <w:rFonts w:hint="eastAsia"/>
        </w:rPr>
        <w:tab/>
        <w:t>通过上述内容的介绍，相信大家对“哪”的拼音有了更深入的了解。从拼音的基础知识到具体应用，“哪”字的学习体现了汉语的魅力所在。希望每位学习者都能找到适合自己的学习方法，享受汉语学习的过程，并将所学知识灵活运用到实际生活中去。</w:t>
      </w:r>
    </w:p>
    <w:p w14:paraId="1A349301" w14:textId="77777777" w:rsidR="000B22F3" w:rsidRDefault="000B22F3">
      <w:pPr>
        <w:rPr>
          <w:rFonts w:hint="eastAsia"/>
        </w:rPr>
      </w:pPr>
    </w:p>
    <w:p w14:paraId="68692370" w14:textId="77777777" w:rsidR="000B22F3" w:rsidRDefault="000B22F3">
      <w:pPr>
        <w:rPr>
          <w:rFonts w:hint="eastAsia"/>
        </w:rPr>
      </w:pPr>
    </w:p>
    <w:p w14:paraId="1581B19C" w14:textId="77777777" w:rsidR="000B22F3" w:rsidRDefault="000B22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86589" w14:textId="24817567" w:rsidR="00AA1829" w:rsidRDefault="00AA1829"/>
    <w:sectPr w:rsidR="00AA1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29"/>
    <w:rsid w:val="000B22F3"/>
    <w:rsid w:val="00AA18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8EAF9-382E-48EB-951A-85623038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