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C7BB" w14:textId="77777777" w:rsidR="00B61A40" w:rsidRDefault="00B61A40">
      <w:pPr>
        <w:rPr>
          <w:rFonts w:hint="eastAsia"/>
        </w:rPr>
      </w:pPr>
    </w:p>
    <w:p w14:paraId="64AA51C3" w14:textId="77777777" w:rsidR="00B61A40" w:rsidRDefault="00B61A40">
      <w:pPr>
        <w:rPr>
          <w:rFonts w:hint="eastAsia"/>
        </w:rPr>
      </w:pPr>
      <w:r>
        <w:rPr>
          <w:rFonts w:hint="eastAsia"/>
        </w:rPr>
        <w:t>哪边的拼音怎么写的拼</w:t>
      </w:r>
    </w:p>
    <w:p w14:paraId="71794729" w14:textId="77777777" w:rsidR="00B61A40" w:rsidRDefault="00B61A40">
      <w:pPr>
        <w:rPr>
          <w:rFonts w:hint="eastAsia"/>
        </w:rPr>
      </w:pPr>
      <w:r>
        <w:rPr>
          <w:rFonts w:hint="eastAsia"/>
        </w:rPr>
        <w:t>在汉语学习的过程中，对于初学者来说，“哪边”的拼音如何书写常常是一个小难题。这个问题不仅涉及到了解“哪”和“边”这两个汉字的读音，还需要掌握它们组合成词时的正确拼音表达方式。本文将详细介绍“哪边”的拼音写法，并进一步探讨其在实际语言环境中的应用。</w:t>
      </w:r>
    </w:p>
    <w:p w14:paraId="6212CD3E" w14:textId="77777777" w:rsidR="00B61A40" w:rsidRDefault="00B61A40">
      <w:pPr>
        <w:rPr>
          <w:rFonts w:hint="eastAsia"/>
        </w:rPr>
      </w:pPr>
    </w:p>
    <w:p w14:paraId="135FCA84" w14:textId="77777777" w:rsidR="00B61A40" w:rsidRDefault="00B61A40">
      <w:pPr>
        <w:rPr>
          <w:rFonts w:hint="eastAsia"/>
        </w:rPr>
      </w:pPr>
    </w:p>
    <w:p w14:paraId="6F21587F" w14:textId="77777777" w:rsidR="00B61A40" w:rsidRDefault="00B61A40">
      <w:pPr>
        <w:rPr>
          <w:rFonts w:hint="eastAsia"/>
        </w:rPr>
      </w:pPr>
      <w:r>
        <w:rPr>
          <w:rFonts w:hint="eastAsia"/>
        </w:rPr>
        <w:t>“哪”的拼音解析</w:t>
      </w:r>
    </w:p>
    <w:p w14:paraId="68B21C4B" w14:textId="77777777" w:rsidR="00B61A40" w:rsidRDefault="00B61A40">
      <w:pPr>
        <w:rPr>
          <w:rFonts w:hint="eastAsia"/>
        </w:rPr>
      </w:pPr>
      <w:r>
        <w:rPr>
          <w:rFonts w:hint="eastAsia"/>
        </w:rPr>
        <w:t>“哪”字的拼音是“nǎ”，属于第三声调。在汉语拼音系统中，第三声是一个降升调，发音时先下降后上升。这个声调的特点赋予了“哪”字独特的语音特征，使其在句子中容易被识别。值得注意的是，“哪”通常用于疑问句中，用来询问事物的位置、选择等信息。</w:t>
      </w:r>
    </w:p>
    <w:p w14:paraId="1F61F646" w14:textId="77777777" w:rsidR="00B61A40" w:rsidRDefault="00B61A40">
      <w:pPr>
        <w:rPr>
          <w:rFonts w:hint="eastAsia"/>
        </w:rPr>
      </w:pPr>
    </w:p>
    <w:p w14:paraId="688B5AAE" w14:textId="77777777" w:rsidR="00B61A40" w:rsidRDefault="00B61A40">
      <w:pPr>
        <w:rPr>
          <w:rFonts w:hint="eastAsia"/>
        </w:rPr>
      </w:pPr>
    </w:p>
    <w:p w14:paraId="5C95A362" w14:textId="77777777" w:rsidR="00B61A40" w:rsidRDefault="00B61A40">
      <w:pPr>
        <w:rPr>
          <w:rFonts w:hint="eastAsia"/>
        </w:rPr>
      </w:pPr>
      <w:r>
        <w:rPr>
          <w:rFonts w:hint="eastAsia"/>
        </w:rPr>
        <w:t>“边”的拼音说明</w:t>
      </w:r>
    </w:p>
    <w:p w14:paraId="56113524" w14:textId="77777777" w:rsidR="00B61A40" w:rsidRDefault="00B61A40">
      <w:pPr>
        <w:rPr>
          <w:rFonts w:hint="eastAsia"/>
        </w:rPr>
      </w:pPr>
      <w:r>
        <w:rPr>
          <w:rFonts w:hint="eastAsia"/>
        </w:rPr>
        <w:t>“边”字的拼音为“biān”，是一声调。一声调发音平直，不升不降，给人一种平稳的感觉。在汉语里，“边”可以指物体的边缘，也可以表示方位的概念，如东边、西边等。“哪边”合在一起，则专门用于询问方向或位置。</w:t>
      </w:r>
    </w:p>
    <w:p w14:paraId="7771BA02" w14:textId="77777777" w:rsidR="00B61A40" w:rsidRDefault="00B61A40">
      <w:pPr>
        <w:rPr>
          <w:rFonts w:hint="eastAsia"/>
        </w:rPr>
      </w:pPr>
    </w:p>
    <w:p w14:paraId="6A943D1B" w14:textId="77777777" w:rsidR="00B61A40" w:rsidRDefault="00B61A40">
      <w:pPr>
        <w:rPr>
          <w:rFonts w:hint="eastAsia"/>
        </w:rPr>
      </w:pPr>
    </w:p>
    <w:p w14:paraId="17A7C5F7" w14:textId="77777777" w:rsidR="00B61A40" w:rsidRDefault="00B61A40">
      <w:pPr>
        <w:rPr>
          <w:rFonts w:hint="eastAsia"/>
        </w:rPr>
      </w:pPr>
      <w:r>
        <w:rPr>
          <w:rFonts w:hint="eastAsia"/>
        </w:rPr>
        <w:t>“哪边”的拼音及其使用</w:t>
      </w:r>
    </w:p>
    <w:p w14:paraId="6A8B5044" w14:textId="77777777" w:rsidR="00B61A40" w:rsidRDefault="00B61A40">
      <w:pPr>
        <w:rPr>
          <w:rFonts w:hint="eastAsia"/>
        </w:rPr>
      </w:pPr>
      <w:r>
        <w:rPr>
          <w:rFonts w:hint="eastAsia"/>
        </w:rPr>
        <w:t>因此，“哪边”的完整拼音就是“nǎ biān”。在日常交流中，“哪边”是非常常用的词汇，无论是问路还是寻找物品，都会频繁用到。例如：“洗手间在哪边？”、“那边的出口在哪边？”。了解并准确发音“哪边”，对于提高汉语口语水平有着重要的意义。</w:t>
      </w:r>
    </w:p>
    <w:p w14:paraId="119BBF15" w14:textId="77777777" w:rsidR="00B61A40" w:rsidRDefault="00B61A40">
      <w:pPr>
        <w:rPr>
          <w:rFonts w:hint="eastAsia"/>
        </w:rPr>
      </w:pPr>
    </w:p>
    <w:p w14:paraId="1B2F1FA7" w14:textId="77777777" w:rsidR="00B61A40" w:rsidRDefault="00B61A40">
      <w:pPr>
        <w:rPr>
          <w:rFonts w:hint="eastAsia"/>
        </w:rPr>
      </w:pPr>
    </w:p>
    <w:p w14:paraId="59024F89" w14:textId="77777777" w:rsidR="00B61A40" w:rsidRDefault="00B61A40">
      <w:pPr>
        <w:rPr>
          <w:rFonts w:hint="eastAsia"/>
        </w:rPr>
      </w:pPr>
      <w:r>
        <w:rPr>
          <w:rFonts w:hint="eastAsia"/>
        </w:rPr>
        <w:t>深入理解“哪边”的文化背景</w:t>
      </w:r>
    </w:p>
    <w:p w14:paraId="76934AE3" w14:textId="77777777" w:rsidR="00B61A40" w:rsidRDefault="00B61A40">
      <w:pPr>
        <w:rPr>
          <w:rFonts w:hint="eastAsia"/>
        </w:rPr>
      </w:pPr>
      <w:r>
        <w:rPr>
          <w:rFonts w:hint="eastAsia"/>
        </w:rPr>
        <w:t>从文化角度来看，“哪边”不仅仅是一个简单的词汇，它还反映了中国人在交流中注重礼貌和细节的文化特点。通过询问“哪边”，人们表现出对他人的尊重以及对环境的好奇心与探索欲。这种细微之处体现了汉语的魅力所在。</w:t>
      </w:r>
    </w:p>
    <w:p w14:paraId="027EC6DB" w14:textId="77777777" w:rsidR="00B61A40" w:rsidRDefault="00B61A40">
      <w:pPr>
        <w:rPr>
          <w:rFonts w:hint="eastAsia"/>
        </w:rPr>
      </w:pPr>
    </w:p>
    <w:p w14:paraId="03E1D3E3" w14:textId="77777777" w:rsidR="00B61A40" w:rsidRDefault="00B61A40">
      <w:pPr>
        <w:rPr>
          <w:rFonts w:hint="eastAsia"/>
        </w:rPr>
      </w:pPr>
    </w:p>
    <w:p w14:paraId="1D8E4809" w14:textId="77777777" w:rsidR="00B61A40" w:rsidRDefault="00B61A40">
      <w:pPr>
        <w:rPr>
          <w:rFonts w:hint="eastAsia"/>
        </w:rPr>
      </w:pPr>
      <w:r>
        <w:rPr>
          <w:rFonts w:hint="eastAsia"/>
        </w:rPr>
        <w:t>最后的总结</w:t>
      </w:r>
    </w:p>
    <w:p w14:paraId="7D1852FC" w14:textId="77777777" w:rsidR="00B61A40" w:rsidRDefault="00B61A40">
      <w:pPr>
        <w:rPr>
          <w:rFonts w:hint="eastAsia"/>
        </w:rPr>
      </w:pPr>
      <w:r>
        <w:rPr>
          <w:rFonts w:hint="eastAsia"/>
        </w:rPr>
        <w:t>“哪边”的拼音写作“nǎ biān”，它由两个汉字组成，每个字都有自己独特的发音规则和文化含义。通过对“哪边”这一词语的学习，我们不仅能提升自己的汉语能力，还能更深入地理解汉语背后丰富的文化内涵。希望本文能够帮助读者更好地掌握“哪边”的拼音书写及应用。</w:t>
      </w:r>
    </w:p>
    <w:p w14:paraId="61C13E64" w14:textId="77777777" w:rsidR="00B61A40" w:rsidRDefault="00B61A40">
      <w:pPr>
        <w:rPr>
          <w:rFonts w:hint="eastAsia"/>
        </w:rPr>
      </w:pPr>
    </w:p>
    <w:p w14:paraId="443446A1" w14:textId="77777777" w:rsidR="00B61A40" w:rsidRDefault="00B61A40">
      <w:pPr>
        <w:rPr>
          <w:rFonts w:hint="eastAsia"/>
        </w:rPr>
      </w:pPr>
    </w:p>
    <w:p w14:paraId="52299E06" w14:textId="77777777" w:rsidR="00B61A40" w:rsidRDefault="00B61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28C26" w14:textId="24866050" w:rsidR="00DC4D29" w:rsidRDefault="00DC4D29"/>
    <w:sectPr w:rsidR="00DC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29"/>
    <w:rsid w:val="00B42149"/>
    <w:rsid w:val="00B61A40"/>
    <w:rsid w:val="00D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D39F6-58DE-49B3-9346-B7A4165B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