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06F1E" w14:textId="77777777" w:rsidR="005C0D4A" w:rsidRDefault="005C0D4A">
      <w:pPr>
        <w:rPr>
          <w:rFonts w:hint="eastAsia"/>
        </w:rPr>
      </w:pPr>
    </w:p>
    <w:p w14:paraId="5139953C" w14:textId="77777777" w:rsidR="005C0D4A" w:rsidRDefault="005C0D4A">
      <w:pPr>
        <w:rPr>
          <w:rFonts w:hint="eastAsia"/>
        </w:rPr>
      </w:pPr>
      <w:r>
        <w:rPr>
          <w:rFonts w:hint="eastAsia"/>
        </w:rPr>
        <w:t>哪里的拼音写</w:t>
      </w:r>
    </w:p>
    <w:p w14:paraId="25D06465" w14:textId="77777777" w:rsidR="005C0D4A" w:rsidRDefault="005C0D4A">
      <w:pPr>
        <w:rPr>
          <w:rFonts w:hint="eastAsia"/>
        </w:rPr>
      </w:pPr>
      <w:r>
        <w:rPr>
          <w:rFonts w:hint="eastAsia"/>
        </w:rPr>
        <w:t>在汉语学习的过程中，“哪里”这个词组是初学者经常会遇到的一个疑问点。不仅仅在于理解其含义，更在于如何准确地书写和使用它的拼音。今天我们就来详细探讨一下“哪里”的拼音书写。</w:t>
      </w:r>
    </w:p>
    <w:p w14:paraId="40013BC8" w14:textId="77777777" w:rsidR="005C0D4A" w:rsidRDefault="005C0D4A">
      <w:pPr>
        <w:rPr>
          <w:rFonts w:hint="eastAsia"/>
        </w:rPr>
      </w:pPr>
    </w:p>
    <w:p w14:paraId="00893788" w14:textId="77777777" w:rsidR="005C0D4A" w:rsidRDefault="005C0D4A">
      <w:pPr>
        <w:rPr>
          <w:rFonts w:hint="eastAsia"/>
        </w:rPr>
      </w:pPr>
    </w:p>
    <w:p w14:paraId="227677C9" w14:textId="77777777" w:rsidR="005C0D4A" w:rsidRDefault="005C0D4A">
      <w:pPr>
        <w:rPr>
          <w:rFonts w:hint="eastAsia"/>
        </w:rPr>
      </w:pPr>
      <w:r>
        <w:rPr>
          <w:rFonts w:hint="eastAsia"/>
        </w:rPr>
        <w:t>拼音的基本概念</w:t>
      </w:r>
    </w:p>
    <w:p w14:paraId="239FF866" w14:textId="77777777" w:rsidR="005C0D4A" w:rsidRDefault="005C0D4A">
      <w:pPr>
        <w:rPr>
          <w:rFonts w:hint="eastAsia"/>
        </w:rPr>
      </w:pPr>
      <w:r>
        <w:rPr>
          <w:rFonts w:hint="eastAsia"/>
        </w:rPr>
        <w:t>我们需要了解一点关于拼音的基础知识。拼音是汉字的拉丁字母转写工具，用于标注汉字的发音。它帮助人们尤其是汉语非母语者更好地学习和掌握汉语。拼音系统由声母、韵母以及声调三部分组成，正确书写拼音对于汉语学习至关重要。</w:t>
      </w:r>
    </w:p>
    <w:p w14:paraId="3B3C5F57" w14:textId="77777777" w:rsidR="005C0D4A" w:rsidRDefault="005C0D4A">
      <w:pPr>
        <w:rPr>
          <w:rFonts w:hint="eastAsia"/>
        </w:rPr>
      </w:pPr>
    </w:p>
    <w:p w14:paraId="3EF7E9A6" w14:textId="77777777" w:rsidR="005C0D4A" w:rsidRDefault="005C0D4A">
      <w:pPr>
        <w:rPr>
          <w:rFonts w:hint="eastAsia"/>
        </w:rPr>
      </w:pPr>
    </w:p>
    <w:p w14:paraId="60727B96" w14:textId="77777777" w:rsidR="005C0D4A" w:rsidRDefault="005C0D4A">
      <w:pPr>
        <w:rPr>
          <w:rFonts w:hint="eastAsia"/>
        </w:rPr>
      </w:pPr>
      <w:r>
        <w:rPr>
          <w:rFonts w:hint="eastAsia"/>
        </w:rPr>
        <w:t>“哪里”的拼音解析</w:t>
      </w:r>
    </w:p>
    <w:p w14:paraId="67C250D1" w14:textId="77777777" w:rsidR="005C0D4A" w:rsidRDefault="005C0D4A">
      <w:pPr>
        <w:rPr>
          <w:rFonts w:hint="eastAsia"/>
        </w:rPr>
      </w:pPr>
      <w:r>
        <w:rPr>
          <w:rFonts w:hint="eastAsia"/>
        </w:rPr>
        <w:t>“哪里”的拼音写作“nǎlǐ”。具体来说，“哪”对应的拼音是“nǎ”，属于第三声，表示一个下降然后上升的音调；而“里”的拼音则是“lǐ”，同样也是第三声。当两个第三声连续出现时，第一个字通常会变调为第二声，所以在口语中，我们常常听到的是“ná lǐ”。这种语音现象体现了汉语声调变化的复杂性和魅力所在。</w:t>
      </w:r>
    </w:p>
    <w:p w14:paraId="2A0CA844" w14:textId="77777777" w:rsidR="005C0D4A" w:rsidRDefault="005C0D4A">
      <w:pPr>
        <w:rPr>
          <w:rFonts w:hint="eastAsia"/>
        </w:rPr>
      </w:pPr>
    </w:p>
    <w:p w14:paraId="10C93D9F" w14:textId="77777777" w:rsidR="005C0D4A" w:rsidRDefault="005C0D4A">
      <w:pPr>
        <w:rPr>
          <w:rFonts w:hint="eastAsia"/>
        </w:rPr>
      </w:pPr>
    </w:p>
    <w:p w14:paraId="275A9B3B" w14:textId="77777777" w:rsidR="005C0D4A" w:rsidRDefault="005C0D4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24EB7C2" w14:textId="77777777" w:rsidR="005C0D4A" w:rsidRDefault="005C0D4A">
      <w:pPr>
        <w:rPr>
          <w:rFonts w:hint="eastAsia"/>
        </w:rPr>
      </w:pPr>
      <w:r>
        <w:rPr>
          <w:rFonts w:hint="eastAsia"/>
        </w:rPr>
        <w:t>在实际使用中，除了注意“哪里”二字的拼音及其声调外，还应该关注其使用的场景。例如，在询问方向或位置时，“哪里”是非常常用的词汇。由于汉语方言众多，不同地区的人们可能会有自己的发音习惯，这有时会影响到标准普通话的学习与交流。因此，对于汉语学习者而言，不仅要学会正确的拼音书写，还需要多听多说，以适应不同的发音环境。</w:t>
      </w:r>
    </w:p>
    <w:p w14:paraId="45F15ADE" w14:textId="77777777" w:rsidR="005C0D4A" w:rsidRDefault="005C0D4A">
      <w:pPr>
        <w:rPr>
          <w:rFonts w:hint="eastAsia"/>
        </w:rPr>
      </w:pPr>
    </w:p>
    <w:p w14:paraId="1490AE36" w14:textId="77777777" w:rsidR="005C0D4A" w:rsidRDefault="005C0D4A">
      <w:pPr>
        <w:rPr>
          <w:rFonts w:hint="eastAsia"/>
        </w:rPr>
      </w:pPr>
    </w:p>
    <w:p w14:paraId="5374FD5C" w14:textId="77777777" w:rsidR="005C0D4A" w:rsidRDefault="005C0D4A">
      <w:pPr>
        <w:rPr>
          <w:rFonts w:hint="eastAsia"/>
        </w:rPr>
      </w:pPr>
      <w:r>
        <w:rPr>
          <w:rFonts w:hint="eastAsia"/>
        </w:rPr>
        <w:t>提高拼音水平的方法</w:t>
      </w:r>
    </w:p>
    <w:p w14:paraId="1109D2F9" w14:textId="77777777" w:rsidR="005C0D4A" w:rsidRDefault="005C0D4A">
      <w:pPr>
        <w:rPr>
          <w:rFonts w:hint="eastAsia"/>
        </w:rPr>
      </w:pPr>
      <w:r>
        <w:rPr>
          <w:rFonts w:hint="eastAsia"/>
        </w:rPr>
        <w:t>想要提高自己对汉语拼音的掌握程度，可以采取多种方法。首先是通过阅读标有拼音的书籍来增强识记能力；其次是利用语言学习软件进行自我测试和练习；还有就是积极参与汉语角等交流活动，增加实践机会。只有不断地练习，才能真正将拼音内化为自己的知识体系，从而更加流畅自然地运用汉语进行沟通。</w:t>
      </w:r>
    </w:p>
    <w:p w14:paraId="366588D1" w14:textId="77777777" w:rsidR="005C0D4A" w:rsidRDefault="005C0D4A">
      <w:pPr>
        <w:rPr>
          <w:rFonts w:hint="eastAsia"/>
        </w:rPr>
      </w:pPr>
    </w:p>
    <w:p w14:paraId="2C053462" w14:textId="77777777" w:rsidR="005C0D4A" w:rsidRDefault="005C0D4A">
      <w:pPr>
        <w:rPr>
          <w:rFonts w:hint="eastAsia"/>
        </w:rPr>
      </w:pPr>
    </w:p>
    <w:p w14:paraId="3E7293C6" w14:textId="77777777" w:rsidR="005C0D4A" w:rsidRDefault="005C0D4A">
      <w:pPr>
        <w:rPr>
          <w:rFonts w:hint="eastAsia"/>
        </w:rPr>
      </w:pPr>
      <w:r>
        <w:rPr>
          <w:rFonts w:hint="eastAsia"/>
        </w:rPr>
        <w:t>最后的总结</w:t>
      </w:r>
    </w:p>
    <w:p w14:paraId="70A3D1EC" w14:textId="77777777" w:rsidR="005C0D4A" w:rsidRDefault="005C0D4A">
      <w:pPr>
        <w:rPr>
          <w:rFonts w:hint="eastAsia"/>
        </w:rPr>
      </w:pPr>
      <w:r>
        <w:rPr>
          <w:rFonts w:hint="eastAsia"/>
        </w:rPr>
        <w:t>“哪里”的拼音书写虽然看似简单，但背后涉及到的知识点却不少。从基础的拼音构成到复杂的声调变化，再到实际的语言应用场景，每一个环节都值得我们深入探究。希望通过本文的介绍，能够帮助读者更好地理解和掌握这一知识点，为进一步学习汉语打下坚实的基础。</w:t>
      </w:r>
    </w:p>
    <w:p w14:paraId="7A180F62" w14:textId="77777777" w:rsidR="005C0D4A" w:rsidRDefault="005C0D4A">
      <w:pPr>
        <w:rPr>
          <w:rFonts w:hint="eastAsia"/>
        </w:rPr>
      </w:pPr>
    </w:p>
    <w:p w14:paraId="5FB83B57" w14:textId="77777777" w:rsidR="005C0D4A" w:rsidRDefault="005C0D4A">
      <w:pPr>
        <w:rPr>
          <w:rFonts w:hint="eastAsia"/>
        </w:rPr>
      </w:pPr>
    </w:p>
    <w:p w14:paraId="7CA0433F" w14:textId="77777777" w:rsidR="005C0D4A" w:rsidRDefault="005C0D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594946" w14:textId="39C95A76" w:rsidR="009B053C" w:rsidRDefault="009B053C"/>
    <w:sectPr w:rsidR="009B0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3C"/>
    <w:rsid w:val="005C0D4A"/>
    <w:rsid w:val="009B053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906F6-2171-43E2-9C4F-9C7439F1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