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E0A6" w14:textId="77777777" w:rsidR="00BE1485" w:rsidRDefault="00BE1485">
      <w:pPr>
        <w:rPr>
          <w:rFonts w:hint="eastAsia"/>
        </w:rPr>
      </w:pPr>
    </w:p>
    <w:p w14:paraId="733C3395" w14:textId="77777777" w:rsidR="00BE1485" w:rsidRDefault="00BE1485">
      <w:pPr>
        <w:rPr>
          <w:rFonts w:hint="eastAsia"/>
        </w:rPr>
      </w:pPr>
      <w:r>
        <w:rPr>
          <w:rFonts w:hint="eastAsia"/>
        </w:rPr>
        <w:t>哪里的拼音是什么</w:t>
      </w:r>
    </w:p>
    <w:p w14:paraId="2A305B9B" w14:textId="77777777" w:rsidR="00BE1485" w:rsidRDefault="00BE1485">
      <w:pPr>
        <w:rPr>
          <w:rFonts w:hint="eastAsia"/>
        </w:rPr>
      </w:pPr>
      <w:r>
        <w:rPr>
          <w:rFonts w:hint="eastAsia"/>
        </w:rPr>
        <w:t>在汉语学习中，拼音是每一个汉字对应的拉丁字母写法，用于表示汉字的发音。对于“哪里”这个词组，其拼音为“nǎ lǐ”。其中，“哪”是一个疑问代词，用于询问事物或地点；而“里”在这里是指地方或处所。“nǎ”的声调为第三声，意味着发音时先降后升，“lǐ”则是轻声，不带声调符号。</w:t>
      </w:r>
    </w:p>
    <w:p w14:paraId="07DC768B" w14:textId="77777777" w:rsidR="00BE1485" w:rsidRDefault="00BE1485">
      <w:pPr>
        <w:rPr>
          <w:rFonts w:hint="eastAsia"/>
        </w:rPr>
      </w:pPr>
    </w:p>
    <w:p w14:paraId="6B589F57" w14:textId="77777777" w:rsidR="00BE1485" w:rsidRDefault="00BE1485">
      <w:pPr>
        <w:rPr>
          <w:rFonts w:hint="eastAsia"/>
        </w:rPr>
      </w:pPr>
    </w:p>
    <w:p w14:paraId="255CB0A3" w14:textId="77777777" w:rsidR="00BE1485" w:rsidRDefault="00BE1485">
      <w:pPr>
        <w:rPr>
          <w:rFonts w:hint="eastAsia"/>
        </w:rPr>
      </w:pPr>
      <w:r>
        <w:rPr>
          <w:rFonts w:hint="eastAsia"/>
        </w:rPr>
        <w:t>拼音的重要性</w:t>
      </w:r>
    </w:p>
    <w:p w14:paraId="646FC5AC" w14:textId="77777777" w:rsidR="00BE1485" w:rsidRDefault="00BE1485">
      <w:pPr>
        <w:rPr>
          <w:rFonts w:hint="eastAsia"/>
        </w:rPr>
      </w:pPr>
      <w:r>
        <w:rPr>
          <w:rFonts w:hint="eastAsia"/>
        </w:rPr>
        <w:t>拼音作为学习汉语的基础工具之一，不仅对初学者非常重要，对于更高级的学习者来说也是不可或缺的。它帮助人们正确地发音和理解汉字的意义，特别是在没有汉字书写的情况下。拼音还广泛应用于汉语教学、字典索引以及电子设备上的输入法等方面。</w:t>
      </w:r>
    </w:p>
    <w:p w14:paraId="12BA44CC" w14:textId="77777777" w:rsidR="00BE1485" w:rsidRDefault="00BE1485">
      <w:pPr>
        <w:rPr>
          <w:rFonts w:hint="eastAsia"/>
        </w:rPr>
      </w:pPr>
    </w:p>
    <w:p w14:paraId="5AFCDC1E" w14:textId="77777777" w:rsidR="00BE1485" w:rsidRDefault="00BE1485">
      <w:pPr>
        <w:rPr>
          <w:rFonts w:hint="eastAsia"/>
        </w:rPr>
      </w:pPr>
    </w:p>
    <w:p w14:paraId="4B128370" w14:textId="77777777" w:rsidR="00BE1485" w:rsidRDefault="00BE1485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47E5E39" w14:textId="77777777" w:rsidR="00BE1485" w:rsidRDefault="00BE1485">
      <w:pPr>
        <w:rPr>
          <w:rFonts w:hint="eastAsia"/>
        </w:rPr>
      </w:pPr>
      <w:r>
        <w:rPr>
          <w:rFonts w:hint="eastAsia"/>
        </w:rPr>
        <w:t>在学习汉语的过程中，掌握拼音是第一步。了解并熟悉每个音节的发音规则和声调变化是非常重要的。通过大量的听力练习来提高对不同声调的敏感度，并尝试模仿标准发音。结合实际的汉字学习，将拼音与相应的汉字联系起来记忆，能够更加有效地提升汉语水平。</w:t>
      </w:r>
    </w:p>
    <w:p w14:paraId="43DE48B6" w14:textId="77777777" w:rsidR="00BE1485" w:rsidRDefault="00BE1485">
      <w:pPr>
        <w:rPr>
          <w:rFonts w:hint="eastAsia"/>
        </w:rPr>
      </w:pPr>
    </w:p>
    <w:p w14:paraId="0AF34955" w14:textId="77777777" w:rsidR="00BE1485" w:rsidRDefault="00BE1485">
      <w:pPr>
        <w:rPr>
          <w:rFonts w:hint="eastAsia"/>
        </w:rPr>
      </w:pPr>
    </w:p>
    <w:p w14:paraId="69261B9B" w14:textId="77777777" w:rsidR="00BE1485" w:rsidRDefault="00BE1485">
      <w:pPr>
        <w:rPr>
          <w:rFonts w:hint="eastAsia"/>
        </w:rPr>
      </w:pPr>
      <w:r>
        <w:rPr>
          <w:rFonts w:hint="eastAsia"/>
        </w:rPr>
        <w:t>拼音的发展历程</w:t>
      </w:r>
    </w:p>
    <w:p w14:paraId="62EE2BAD" w14:textId="77777777" w:rsidR="00BE1485" w:rsidRDefault="00BE1485">
      <w:pPr>
        <w:rPr>
          <w:rFonts w:hint="eastAsia"/>
        </w:rPr>
      </w:pPr>
      <w:r>
        <w:rPr>
          <w:rFonts w:hint="eastAsia"/>
        </w:rPr>
        <w:t>拼音作为一种辅助汉字读音的系统，其发展经历了多个阶段。最早的拼音形式可以追溯到明清时期，但现代汉语拼音方案是在1958年由中华人民共和国政府正式颁布实施的。该方案旨在标准化汉字的读音，便于教育普及和文化交流。</w:t>
      </w:r>
    </w:p>
    <w:p w14:paraId="5448611D" w14:textId="77777777" w:rsidR="00BE1485" w:rsidRDefault="00BE1485">
      <w:pPr>
        <w:rPr>
          <w:rFonts w:hint="eastAsia"/>
        </w:rPr>
      </w:pPr>
    </w:p>
    <w:p w14:paraId="7A2BDC8D" w14:textId="77777777" w:rsidR="00BE1485" w:rsidRDefault="00BE1485">
      <w:pPr>
        <w:rPr>
          <w:rFonts w:hint="eastAsia"/>
        </w:rPr>
      </w:pPr>
    </w:p>
    <w:p w14:paraId="7875E9A7" w14:textId="77777777" w:rsidR="00BE1485" w:rsidRDefault="00BE148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4F161F8" w14:textId="77777777" w:rsidR="00BE1485" w:rsidRDefault="00BE1485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电脑还是智能手机，用户都可以通过输入拼音快速找到想要输入的汉字，极大地提高了文字输入的效率。同时，拼音也被广泛应用于对外汉语教学中，帮助非母语者更快地学会说汉语。</w:t>
      </w:r>
    </w:p>
    <w:p w14:paraId="6A102F1C" w14:textId="77777777" w:rsidR="00BE1485" w:rsidRDefault="00BE1485">
      <w:pPr>
        <w:rPr>
          <w:rFonts w:hint="eastAsia"/>
        </w:rPr>
      </w:pPr>
    </w:p>
    <w:p w14:paraId="48762250" w14:textId="77777777" w:rsidR="00BE1485" w:rsidRDefault="00BE1485">
      <w:pPr>
        <w:rPr>
          <w:rFonts w:hint="eastAsia"/>
        </w:rPr>
      </w:pPr>
    </w:p>
    <w:p w14:paraId="1E916B8C" w14:textId="77777777" w:rsidR="00BE1485" w:rsidRDefault="00BE1485">
      <w:pPr>
        <w:rPr>
          <w:rFonts w:hint="eastAsia"/>
        </w:rPr>
      </w:pPr>
      <w:r>
        <w:rPr>
          <w:rFonts w:hint="eastAsia"/>
        </w:rPr>
        <w:t>最后的总结</w:t>
      </w:r>
    </w:p>
    <w:p w14:paraId="294A176A" w14:textId="77777777" w:rsidR="00BE1485" w:rsidRDefault="00BE1485">
      <w:pPr>
        <w:rPr>
          <w:rFonts w:hint="eastAsia"/>
        </w:rPr>
      </w:pPr>
      <w:r>
        <w:rPr>
          <w:rFonts w:hint="eastAsia"/>
        </w:rPr>
        <w:t>“哪里”的拼音是“nǎ lǐ”，理解和掌握拼音对于汉语学习至关重要。无论你是汉语初学者还是希望进一步提高自己语言能力的人士，拼音都将是你的得力助手。通过不断地练习和实践，你将能够更加自信地使用汉语进行交流。</w:t>
      </w:r>
    </w:p>
    <w:p w14:paraId="7B8EB18F" w14:textId="77777777" w:rsidR="00BE1485" w:rsidRDefault="00BE1485">
      <w:pPr>
        <w:rPr>
          <w:rFonts w:hint="eastAsia"/>
        </w:rPr>
      </w:pPr>
    </w:p>
    <w:p w14:paraId="7BAA6F6A" w14:textId="77777777" w:rsidR="00BE1485" w:rsidRDefault="00BE1485">
      <w:pPr>
        <w:rPr>
          <w:rFonts w:hint="eastAsia"/>
        </w:rPr>
      </w:pPr>
    </w:p>
    <w:p w14:paraId="1F31B88A" w14:textId="77777777" w:rsidR="00BE1485" w:rsidRDefault="00BE1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3BBFA" w14:textId="7B2A41F8" w:rsidR="001C3243" w:rsidRDefault="001C3243"/>
    <w:sectPr w:rsidR="001C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3"/>
    <w:rsid w:val="001C3243"/>
    <w:rsid w:val="00B42149"/>
    <w:rsid w:val="00B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D3474-DE18-4442-B9A6-EB021566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