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59F39" w14:textId="77777777" w:rsidR="007D2556" w:rsidRDefault="007D2556">
      <w:pPr>
        <w:rPr>
          <w:rFonts w:hint="eastAsia"/>
        </w:rPr>
      </w:pPr>
      <w:r>
        <w:rPr>
          <w:rFonts w:hint="eastAsia"/>
        </w:rPr>
        <w:t xml:space="preserve">shang ye jie de yin tong  </w:t>
      </w:r>
    </w:p>
    <w:p w14:paraId="11914B73" w14:textId="77777777" w:rsidR="007D2556" w:rsidRDefault="007D2556">
      <w:pPr>
        <w:rPr>
          <w:rFonts w:hint="eastAsia"/>
        </w:rPr>
      </w:pPr>
      <w:r>
        <w:rPr>
          <w:rFonts w:hint="eastAsia"/>
        </w:rPr>
        <w:t>商业街作为城市经济与文化的重要载体，是许多人日常生活中不可或缺的一部分。它不仅是一个购物场所，更是一座城市的名片，承载着地方特色、历史记忆和现代生活的交融。从繁华都市到小镇乡村，每一条商业街都有其独特的韵味和故事。无论是熙熙攘攘的人流还是琳琅满目的商品，商业街总能让人感受到一种热闹而充满活力的气息。</w:t>
      </w:r>
    </w:p>
    <w:p w14:paraId="6DF1221B" w14:textId="77777777" w:rsidR="007D2556" w:rsidRDefault="007D25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212219" w14:textId="77777777" w:rsidR="007D2556" w:rsidRDefault="007D2556">
      <w:pPr>
        <w:rPr>
          <w:rFonts w:hint="eastAsia"/>
        </w:rPr>
      </w:pPr>
    </w:p>
    <w:p w14:paraId="290203A0" w14:textId="77777777" w:rsidR="007D2556" w:rsidRDefault="007D2556">
      <w:pPr>
        <w:rPr>
          <w:rFonts w:hint="eastAsia"/>
        </w:rPr>
      </w:pPr>
      <w:r>
        <w:rPr>
          <w:rFonts w:hint="eastAsia"/>
        </w:rPr>
        <w:t xml:space="preserve">wei zhi yu gui mo  </w:t>
      </w:r>
    </w:p>
    <w:p w14:paraId="3530891C" w14:textId="77777777" w:rsidR="007D2556" w:rsidRDefault="007D2556">
      <w:pPr>
        <w:rPr>
          <w:rFonts w:hint="eastAsia"/>
        </w:rPr>
      </w:pPr>
      <w:r>
        <w:rPr>
          <w:rFonts w:hint="eastAsia"/>
        </w:rPr>
        <w:t>商业街通常位于城市的中心地带或人流密集区域，地理位置优越，交通便利。这种布局使得商业街成为市民休闲娱乐、社交聚会的理想去处。在规模上，不同地区的商业街各有千秋：有的仅几百米长，却浓缩了当地最精华的商铺；有的则绵延数公里，汇聚了众多国际品牌与本土特色小店。例如，北京的王府井大街、上海的南京路步行街以及广州的北京路，都是全国闻名的大型商业街区，每年吸引成千上万的游客前来打卡。</w:t>
      </w:r>
    </w:p>
    <w:p w14:paraId="47BD0C76" w14:textId="77777777" w:rsidR="007D2556" w:rsidRDefault="007D25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5580F9" w14:textId="77777777" w:rsidR="007D2556" w:rsidRDefault="007D2556">
      <w:pPr>
        <w:rPr>
          <w:rFonts w:hint="eastAsia"/>
        </w:rPr>
      </w:pPr>
    </w:p>
    <w:p w14:paraId="446E5FF2" w14:textId="77777777" w:rsidR="007D2556" w:rsidRDefault="007D2556">
      <w:pPr>
        <w:rPr>
          <w:rFonts w:hint="eastAsia"/>
        </w:rPr>
      </w:pPr>
      <w:r>
        <w:rPr>
          <w:rFonts w:hint="eastAsia"/>
        </w:rPr>
        <w:t xml:space="preserve">te se yu wen hua  </w:t>
      </w:r>
    </w:p>
    <w:p w14:paraId="2222F6EA" w14:textId="77777777" w:rsidR="007D2556" w:rsidRDefault="007D2556">
      <w:pPr>
        <w:rPr>
          <w:rFonts w:hint="eastAsia"/>
        </w:rPr>
      </w:pPr>
      <w:r>
        <w:rPr>
          <w:rFonts w:hint="eastAsia"/>
        </w:rPr>
        <w:t>每条商业街都蕴含着浓厚的文化底蕴，这也是它们吸引人的关键所在。一些历史悠久的商业街保留了传统建筑风格，如苏州的平江路、杭州的河坊街等，这些地方通过古色古香的店面设计和手工艺品展示，将传统文化与现代消费完美结合。同时，也有许多新兴商业街注重时尚潮流，引入咖啡馆、艺术展览和创意市集等活动，为年轻人提供了一个释放个性的空间。可以说，商业街既是文化的传承者，也是创新的推动者。</w:t>
      </w:r>
    </w:p>
    <w:p w14:paraId="3D48F6B0" w14:textId="77777777" w:rsidR="007D2556" w:rsidRDefault="007D25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3799EC" w14:textId="77777777" w:rsidR="007D2556" w:rsidRDefault="007D2556">
      <w:pPr>
        <w:rPr>
          <w:rFonts w:hint="eastAsia"/>
        </w:rPr>
      </w:pPr>
    </w:p>
    <w:p w14:paraId="1A44E266" w14:textId="77777777" w:rsidR="007D2556" w:rsidRDefault="007D2556">
      <w:pPr>
        <w:rPr>
          <w:rFonts w:hint="eastAsia"/>
        </w:rPr>
      </w:pPr>
      <w:r>
        <w:rPr>
          <w:rFonts w:hint="eastAsia"/>
        </w:rPr>
        <w:t xml:space="preserve">shang pin yu fu wu  </w:t>
      </w:r>
    </w:p>
    <w:p w14:paraId="150BD0B5" w14:textId="77777777" w:rsidR="007D2556" w:rsidRDefault="007D2556">
      <w:pPr>
        <w:rPr>
          <w:rFonts w:hint="eastAsia"/>
        </w:rPr>
      </w:pPr>
      <w:r>
        <w:rPr>
          <w:rFonts w:hint="eastAsia"/>
        </w:rPr>
        <w:t>商业街的商品种类繁多，涵盖了衣食住行各个方面。从高端奢侈品牌到平价小商品，从地道美食到异国风味，几乎可以满足所有人的需求。商业街还提供多样化的服务，比如美容美发、健身娱乐、教育培训等，让人们能够在同一区域内完成多项任务。值得一提的是，随着互联网技术的发展，许多商业街开始尝试线上线下融合的新模式，利用电商平台扩大销售范围，并通过智能导览系统提升顾客体验。</w:t>
      </w:r>
    </w:p>
    <w:p w14:paraId="507C22B1" w14:textId="77777777" w:rsidR="007D2556" w:rsidRDefault="007D25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FA0B2A" w14:textId="77777777" w:rsidR="007D2556" w:rsidRDefault="007D2556">
      <w:pPr>
        <w:rPr>
          <w:rFonts w:hint="eastAsia"/>
        </w:rPr>
      </w:pPr>
    </w:p>
    <w:p w14:paraId="44B335C5" w14:textId="77777777" w:rsidR="007D2556" w:rsidRDefault="007D2556">
      <w:pPr>
        <w:rPr>
          <w:rFonts w:hint="eastAsia"/>
        </w:rPr>
      </w:pPr>
      <w:r>
        <w:rPr>
          <w:rFonts w:hint="eastAsia"/>
        </w:rPr>
        <w:t xml:space="preserve">jing ji yu she hui yi yi  </w:t>
      </w:r>
    </w:p>
    <w:p w14:paraId="0BB8BB3E" w14:textId="77777777" w:rsidR="007D2556" w:rsidRDefault="007D2556">
      <w:pPr>
        <w:rPr>
          <w:rFonts w:hint="eastAsia"/>
        </w:rPr>
      </w:pPr>
      <w:r>
        <w:rPr>
          <w:rFonts w:hint="eastAsia"/>
        </w:rPr>
        <w:t>商业街对经济发展和社会进步具有重要意义。它是就业的重要来源之一，为大量人群提供了工作岗位，包括零售业、服务业及相关行业从业者。商业街促进了本地经济的增长，带动了周边区域的发展。商业街还是社会交往的重要平台，人们在这里相遇、交流，形成更加紧密的社区联系。特别是在节假日期间，商业街往往会举办各种活动，如灯光秀、音乐会和促销狂欢，进一步增强了城市的凝聚力。</w:t>
      </w:r>
    </w:p>
    <w:p w14:paraId="5347AE9B" w14:textId="77777777" w:rsidR="007D2556" w:rsidRDefault="007D25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C8D899" w14:textId="77777777" w:rsidR="007D2556" w:rsidRDefault="007D2556">
      <w:pPr>
        <w:rPr>
          <w:rFonts w:hint="eastAsia"/>
        </w:rPr>
      </w:pPr>
    </w:p>
    <w:p w14:paraId="73E2B6B5" w14:textId="77777777" w:rsidR="007D2556" w:rsidRDefault="007D2556">
      <w:pPr>
        <w:rPr>
          <w:rFonts w:hint="eastAsia"/>
        </w:rPr>
      </w:pPr>
      <w:r>
        <w:rPr>
          <w:rFonts w:hint="eastAsia"/>
        </w:rPr>
        <w:t xml:space="preserve">wang luo shi dai xia de fa zhan  </w:t>
      </w:r>
    </w:p>
    <w:p w14:paraId="109BE159" w14:textId="77777777" w:rsidR="007D2556" w:rsidRDefault="007D2556">
      <w:pPr>
        <w:rPr>
          <w:rFonts w:hint="eastAsia"/>
        </w:rPr>
      </w:pPr>
      <w:r>
        <w:rPr>
          <w:rFonts w:hint="eastAsia"/>
        </w:rPr>
        <w:t>进入网络时代后，商业街面临着新的机遇与挑战。一方面，线上购物的兴起让部分实体店铺受到冲击，但另一方面，这也促使商业街不断优化自身定位，打造独特的线下体验。越来越多的商业街注重营造沉浸式消费环境，例如设置主题街区、引入互动装置和举办文化活动，以此吸引更多消费者。未来，商业街将继续在传承与创新之间寻找平衡点，成为连接过去与未来的桥梁。</w:t>
      </w:r>
    </w:p>
    <w:p w14:paraId="4DBFF8A8" w14:textId="77777777" w:rsidR="007D2556" w:rsidRDefault="007D2556">
      <w:pPr>
        <w:rPr>
          <w:rFonts w:hint="eastAsia"/>
        </w:rPr>
      </w:pPr>
    </w:p>
    <w:p w14:paraId="6D23E69E" w14:textId="77777777" w:rsidR="007D2556" w:rsidRDefault="007D25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B47CD" w14:textId="58B32F21" w:rsidR="004F680D" w:rsidRDefault="004F680D"/>
    <w:sectPr w:rsidR="004F6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0D"/>
    <w:rsid w:val="004F680D"/>
    <w:rsid w:val="007D255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15396-39D8-47CD-BE0C-A678DD78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