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DE60" w14:textId="77777777" w:rsidR="007D6E41" w:rsidRDefault="007D6E41">
      <w:pPr>
        <w:rPr>
          <w:rFonts w:hint="eastAsia"/>
        </w:rPr>
      </w:pPr>
    </w:p>
    <w:p w14:paraId="75681E49" w14:textId="77777777" w:rsidR="007D6E41" w:rsidRDefault="007D6E41">
      <w:pPr>
        <w:rPr>
          <w:rFonts w:hint="eastAsia"/>
        </w:rPr>
      </w:pPr>
      <w:r>
        <w:rPr>
          <w:rFonts w:hint="eastAsia"/>
        </w:rPr>
        <w:t>商榷的拼音及意思</w:t>
      </w:r>
    </w:p>
    <w:p w14:paraId="6FA2660D" w14:textId="77777777" w:rsidR="007D6E41" w:rsidRDefault="007D6E41">
      <w:pPr>
        <w:rPr>
          <w:rFonts w:hint="eastAsia"/>
        </w:rPr>
      </w:pPr>
      <w:r>
        <w:rPr>
          <w:rFonts w:hint="eastAsia"/>
        </w:rPr>
        <w:t>“商榷”一词在汉语中具有重要的意义，其拼音为“shāng què”。这个词汇由两个汉字组成：“商”，意味着商量、讨论；“榷”，则指的是讨论、研究。因此，“商榷”整体的意思即通过讨论来达成某种共识或解决某个问题。</w:t>
      </w:r>
    </w:p>
    <w:p w14:paraId="4CAAFDCF" w14:textId="77777777" w:rsidR="007D6E41" w:rsidRDefault="007D6E41">
      <w:pPr>
        <w:rPr>
          <w:rFonts w:hint="eastAsia"/>
        </w:rPr>
      </w:pPr>
    </w:p>
    <w:p w14:paraId="2E951FA5" w14:textId="77777777" w:rsidR="007D6E41" w:rsidRDefault="007D6E41">
      <w:pPr>
        <w:rPr>
          <w:rFonts w:hint="eastAsia"/>
        </w:rPr>
      </w:pPr>
    </w:p>
    <w:p w14:paraId="534E99DC" w14:textId="77777777" w:rsidR="007D6E41" w:rsidRDefault="007D6E41">
      <w:pPr>
        <w:rPr>
          <w:rFonts w:hint="eastAsia"/>
        </w:rPr>
      </w:pPr>
      <w:r>
        <w:rPr>
          <w:rFonts w:hint="eastAsia"/>
        </w:rPr>
        <w:t>深入理解“商榷”的含义</w:t>
      </w:r>
    </w:p>
    <w:p w14:paraId="4FA6E9A7" w14:textId="77777777" w:rsidR="007D6E41" w:rsidRDefault="007D6E41">
      <w:pPr>
        <w:rPr>
          <w:rFonts w:hint="eastAsia"/>
        </w:rPr>
      </w:pPr>
      <w:r>
        <w:rPr>
          <w:rFonts w:hint="eastAsia"/>
        </w:rPr>
        <w:t>在实际应用中，“商榷”不仅仅是一个简单的动词，它蕴含了更为深刻的文化和社会意义。它强调了一个开放和尊重的态度，即在面对分歧时，各方应以平等的心态进行交流与探讨，而不是单方面的决定或命令。“商榷”还反映了中国传统文化中重视和谐的价值观，旨在通过对话找到一个双方都能接受的解决方案。</w:t>
      </w:r>
    </w:p>
    <w:p w14:paraId="343A069F" w14:textId="77777777" w:rsidR="007D6E41" w:rsidRDefault="007D6E41">
      <w:pPr>
        <w:rPr>
          <w:rFonts w:hint="eastAsia"/>
        </w:rPr>
      </w:pPr>
    </w:p>
    <w:p w14:paraId="3921CBA3" w14:textId="77777777" w:rsidR="007D6E41" w:rsidRDefault="007D6E41">
      <w:pPr>
        <w:rPr>
          <w:rFonts w:hint="eastAsia"/>
        </w:rPr>
      </w:pPr>
    </w:p>
    <w:p w14:paraId="442C1184" w14:textId="77777777" w:rsidR="007D6E41" w:rsidRDefault="007D6E41">
      <w:pPr>
        <w:rPr>
          <w:rFonts w:hint="eastAsia"/>
        </w:rPr>
      </w:pPr>
      <w:r>
        <w:rPr>
          <w:rFonts w:hint="eastAsia"/>
        </w:rPr>
        <w:t>“商榷”在现代社会的应用</w:t>
      </w:r>
    </w:p>
    <w:p w14:paraId="0BE9D53B" w14:textId="77777777" w:rsidR="007D6E41" w:rsidRDefault="007D6E41">
      <w:pPr>
        <w:rPr>
          <w:rFonts w:hint="eastAsia"/>
        </w:rPr>
      </w:pPr>
      <w:r>
        <w:rPr>
          <w:rFonts w:hint="eastAsia"/>
        </w:rPr>
        <w:t>随着社会的发展和进步，“商榷”这一概念也被广泛应用于各个领域。例如，在商业谈判中，双方往往需要通过商榷来确定合作的具体条款；在学术研究方面，学者们也需要相互商榷，以便对某一理论或发现达成更广泛的共识。在日常生活中，人们也经常使用“商榷”这个词来表达希望通过友好协商解决问题的愿望。</w:t>
      </w:r>
    </w:p>
    <w:p w14:paraId="0F2C7ABB" w14:textId="77777777" w:rsidR="007D6E41" w:rsidRDefault="007D6E41">
      <w:pPr>
        <w:rPr>
          <w:rFonts w:hint="eastAsia"/>
        </w:rPr>
      </w:pPr>
    </w:p>
    <w:p w14:paraId="49E2D23F" w14:textId="77777777" w:rsidR="007D6E41" w:rsidRDefault="007D6E41">
      <w:pPr>
        <w:rPr>
          <w:rFonts w:hint="eastAsia"/>
        </w:rPr>
      </w:pPr>
    </w:p>
    <w:p w14:paraId="6A3E5422" w14:textId="77777777" w:rsidR="007D6E41" w:rsidRDefault="007D6E41">
      <w:pPr>
        <w:rPr>
          <w:rFonts w:hint="eastAsia"/>
        </w:rPr>
      </w:pPr>
      <w:r>
        <w:rPr>
          <w:rFonts w:hint="eastAsia"/>
        </w:rPr>
        <w:t>学习“商榷”的重要性</w:t>
      </w:r>
    </w:p>
    <w:p w14:paraId="2FE3EF03" w14:textId="77777777" w:rsidR="007D6E41" w:rsidRDefault="007D6E41">
      <w:pPr>
        <w:rPr>
          <w:rFonts w:hint="eastAsia"/>
        </w:rPr>
      </w:pPr>
      <w:r>
        <w:rPr>
          <w:rFonts w:hint="eastAsia"/>
        </w:rPr>
        <w:t>了解并正确运用“商榷”这一概念对于促进人际交往、加强团队合作以及推动社会发展都有着不可忽视的作用。通过学习如何有效地进行商榷，个人可以提高自己的沟通技巧，学会更好地理解和接纳他人的观点。同时，这也是一种培养同理心和社会责任感的有效途径。“商榷”不仅是语言学习中的一个重要词汇，更是构建和谐人际关系和社会环境的关键因素之一。</w:t>
      </w:r>
    </w:p>
    <w:p w14:paraId="1B82D5F4" w14:textId="77777777" w:rsidR="007D6E41" w:rsidRDefault="007D6E41">
      <w:pPr>
        <w:rPr>
          <w:rFonts w:hint="eastAsia"/>
        </w:rPr>
      </w:pPr>
    </w:p>
    <w:p w14:paraId="6A1D09A5" w14:textId="77777777" w:rsidR="007D6E41" w:rsidRDefault="007D6E41">
      <w:pPr>
        <w:rPr>
          <w:rFonts w:hint="eastAsia"/>
        </w:rPr>
      </w:pPr>
    </w:p>
    <w:p w14:paraId="03BDDAB4" w14:textId="77777777" w:rsidR="007D6E41" w:rsidRDefault="007D6E41">
      <w:pPr>
        <w:rPr>
          <w:rFonts w:hint="eastAsia"/>
        </w:rPr>
      </w:pPr>
      <w:r>
        <w:rPr>
          <w:rFonts w:hint="eastAsia"/>
        </w:rPr>
        <w:t>最后的总结</w:t>
      </w:r>
    </w:p>
    <w:p w14:paraId="1A221358" w14:textId="77777777" w:rsidR="007D6E41" w:rsidRDefault="007D6E41">
      <w:pPr>
        <w:rPr>
          <w:rFonts w:hint="eastAsia"/>
        </w:rPr>
      </w:pPr>
      <w:r>
        <w:rPr>
          <w:rFonts w:hint="eastAsia"/>
        </w:rPr>
        <w:t>“商榷”作为汉语中的一个重要词汇，不仅承载着丰富的文化内涵，而且在现代社会的各种情境下都发挥着重要作用。通过深入了解和实践“商榷”的精神，我们可以更加积极地面对生活中的各种挑战，共同创造一个更加和谐美好的世界。</w:t>
      </w:r>
    </w:p>
    <w:p w14:paraId="25A041D8" w14:textId="77777777" w:rsidR="007D6E41" w:rsidRDefault="007D6E41">
      <w:pPr>
        <w:rPr>
          <w:rFonts w:hint="eastAsia"/>
        </w:rPr>
      </w:pPr>
    </w:p>
    <w:p w14:paraId="0A7DCB2F" w14:textId="77777777" w:rsidR="007D6E41" w:rsidRDefault="007D6E41">
      <w:pPr>
        <w:rPr>
          <w:rFonts w:hint="eastAsia"/>
        </w:rPr>
      </w:pPr>
    </w:p>
    <w:p w14:paraId="72F9BB4D" w14:textId="77777777" w:rsidR="007D6E41" w:rsidRDefault="007D6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E2565" w14:textId="16E8906F" w:rsidR="00A46E1E" w:rsidRDefault="00A46E1E"/>
    <w:sectPr w:rsidR="00A4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E"/>
    <w:rsid w:val="007D6E41"/>
    <w:rsid w:val="00A46E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7646-AEE0-43FF-B643-79C91F4F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