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921A" w14:textId="77777777" w:rsidR="00B766ED" w:rsidRDefault="00B766ED">
      <w:pPr>
        <w:rPr>
          <w:rFonts w:hint="eastAsia"/>
        </w:rPr>
      </w:pPr>
    </w:p>
    <w:p w14:paraId="10BADBE3" w14:textId="77777777" w:rsidR="00B766ED" w:rsidRDefault="00B766ED">
      <w:pPr>
        <w:rPr>
          <w:rFonts w:hint="eastAsia"/>
        </w:rPr>
      </w:pPr>
      <w:r>
        <w:rPr>
          <w:rFonts w:hint="eastAsia"/>
        </w:rPr>
        <w:t>商的拼音和组词</w:t>
      </w:r>
    </w:p>
    <w:p w14:paraId="66BB1195" w14:textId="77777777" w:rsidR="00B766ED" w:rsidRDefault="00B766ED">
      <w:pPr>
        <w:rPr>
          <w:rFonts w:hint="eastAsia"/>
        </w:rPr>
      </w:pPr>
      <w:r>
        <w:rPr>
          <w:rFonts w:hint="eastAsia"/>
        </w:rPr>
        <w:t>商，在汉语中的拼音为“shāng”，是一个多义词，广泛应用于不同的语境中。作为名词时，它常常与贸易、商业相关联；作为动词，则有商量、协商之意。本文将详细探讨“商”字的多种含义及其组词用法。</w:t>
      </w:r>
    </w:p>
    <w:p w14:paraId="24EC188F" w14:textId="77777777" w:rsidR="00B766ED" w:rsidRDefault="00B766ED">
      <w:pPr>
        <w:rPr>
          <w:rFonts w:hint="eastAsia"/>
        </w:rPr>
      </w:pPr>
    </w:p>
    <w:p w14:paraId="3CA223B3" w14:textId="77777777" w:rsidR="00B766ED" w:rsidRDefault="00B766ED">
      <w:pPr>
        <w:rPr>
          <w:rFonts w:hint="eastAsia"/>
        </w:rPr>
      </w:pPr>
    </w:p>
    <w:p w14:paraId="45D72941" w14:textId="77777777" w:rsidR="00B766ED" w:rsidRDefault="00B766ED">
      <w:pPr>
        <w:rPr>
          <w:rFonts w:hint="eastAsia"/>
        </w:rPr>
      </w:pPr>
      <w:r>
        <w:rPr>
          <w:rFonts w:hint="eastAsia"/>
        </w:rPr>
        <w:t>一、“商”的基本释义</w:t>
      </w:r>
    </w:p>
    <w:p w14:paraId="140AF324" w14:textId="77777777" w:rsidR="00B766ED" w:rsidRDefault="00B766ED">
      <w:pPr>
        <w:rPr>
          <w:rFonts w:hint="eastAsia"/>
        </w:rPr>
      </w:pPr>
      <w:r>
        <w:rPr>
          <w:rFonts w:hint="eastAsia"/>
        </w:rPr>
        <w:t>“商”作为一个汉字，其最基本的意义是指从事买卖活动的人或组织。在古代中国，商人是社会经济活动中不可或缺的一部分，他们通过长途贩运商品来促进各地之间的物资交流。“商”也指代商业行为本身，如经商、商谈等。</w:t>
      </w:r>
    </w:p>
    <w:p w14:paraId="41EAFDBD" w14:textId="77777777" w:rsidR="00B766ED" w:rsidRDefault="00B766ED">
      <w:pPr>
        <w:rPr>
          <w:rFonts w:hint="eastAsia"/>
        </w:rPr>
      </w:pPr>
    </w:p>
    <w:p w14:paraId="14D0103B" w14:textId="77777777" w:rsidR="00B766ED" w:rsidRDefault="00B766ED">
      <w:pPr>
        <w:rPr>
          <w:rFonts w:hint="eastAsia"/>
        </w:rPr>
      </w:pPr>
    </w:p>
    <w:p w14:paraId="0BE43DB1" w14:textId="77777777" w:rsidR="00B766ED" w:rsidRDefault="00B766ED">
      <w:pPr>
        <w:rPr>
          <w:rFonts w:hint="eastAsia"/>
        </w:rPr>
      </w:pPr>
      <w:r>
        <w:rPr>
          <w:rFonts w:hint="eastAsia"/>
        </w:rPr>
        <w:t>二、“商”的发音及拼写</w:t>
      </w:r>
    </w:p>
    <w:p w14:paraId="3E0998AA" w14:textId="77777777" w:rsidR="00B766ED" w:rsidRDefault="00B766ED">
      <w:pPr>
        <w:rPr>
          <w:rFonts w:hint="eastAsia"/>
        </w:rPr>
      </w:pPr>
      <w:r>
        <w:rPr>
          <w:rFonts w:hint="eastAsia"/>
        </w:rPr>
        <w:t>在现代汉语拼音体系中，“商”的拼音是“shāng”。这个音节由声母“sh”和韵母“ang”组成，属于阳平声调。学习者在掌握这个字的发音时，需要注意声调的变化，以准确表达其含义。</w:t>
      </w:r>
    </w:p>
    <w:p w14:paraId="59537313" w14:textId="77777777" w:rsidR="00B766ED" w:rsidRDefault="00B766ED">
      <w:pPr>
        <w:rPr>
          <w:rFonts w:hint="eastAsia"/>
        </w:rPr>
      </w:pPr>
    </w:p>
    <w:p w14:paraId="51560CF1" w14:textId="77777777" w:rsidR="00B766ED" w:rsidRDefault="00B766ED">
      <w:pPr>
        <w:rPr>
          <w:rFonts w:hint="eastAsia"/>
        </w:rPr>
      </w:pPr>
    </w:p>
    <w:p w14:paraId="1A5C5996" w14:textId="77777777" w:rsidR="00B766ED" w:rsidRDefault="00B766ED">
      <w:pPr>
        <w:rPr>
          <w:rFonts w:hint="eastAsia"/>
        </w:rPr>
      </w:pPr>
      <w:r>
        <w:rPr>
          <w:rFonts w:hint="eastAsia"/>
        </w:rPr>
        <w:t>三、“商”的常见组词</w:t>
      </w:r>
    </w:p>
    <w:p w14:paraId="78202747" w14:textId="77777777" w:rsidR="00B766ED" w:rsidRDefault="00B766ED">
      <w:pPr>
        <w:rPr>
          <w:rFonts w:hint="eastAsia"/>
        </w:rPr>
      </w:pPr>
      <w:r>
        <w:rPr>
          <w:rFonts w:hint="eastAsia"/>
        </w:rPr>
        <w:t>围绕着“商”字，可以组成许多词汇。例如，“商量”意为互相讨论决定某事的方法；“商场”则是指进行商品交易的场所；“商机”指的是市场中存在的盈利机会；还有“商标”，这是识别产品来源的重要标识之一。每个词语都承载了“商”字的不同侧面，展示了汉语词汇的丰富性。</w:t>
      </w:r>
    </w:p>
    <w:p w14:paraId="1BC5A13B" w14:textId="77777777" w:rsidR="00B766ED" w:rsidRDefault="00B766ED">
      <w:pPr>
        <w:rPr>
          <w:rFonts w:hint="eastAsia"/>
        </w:rPr>
      </w:pPr>
    </w:p>
    <w:p w14:paraId="7C980402" w14:textId="77777777" w:rsidR="00B766ED" w:rsidRDefault="00B766ED">
      <w:pPr>
        <w:rPr>
          <w:rFonts w:hint="eastAsia"/>
        </w:rPr>
      </w:pPr>
    </w:p>
    <w:p w14:paraId="70AAF2A7" w14:textId="77777777" w:rsidR="00B766ED" w:rsidRDefault="00B766ED">
      <w:pPr>
        <w:rPr>
          <w:rFonts w:hint="eastAsia"/>
        </w:rPr>
      </w:pPr>
      <w:r>
        <w:rPr>
          <w:rFonts w:hint="eastAsia"/>
        </w:rPr>
        <w:t>四、“商”字的文化内涵</w:t>
      </w:r>
    </w:p>
    <w:p w14:paraId="22BFF256" w14:textId="77777777" w:rsidR="00B766ED" w:rsidRDefault="00B766ED">
      <w:pPr>
        <w:rPr>
          <w:rFonts w:hint="eastAsia"/>
        </w:rPr>
      </w:pPr>
      <w:r>
        <w:rPr>
          <w:rFonts w:hint="eastAsia"/>
        </w:rPr>
        <w:t>在中国文化中，“商”不仅仅是商业活动的象征，它还蕴含了更深的文化意义。从历史角度看，商朝是中国历史上第一个有直接文字记载的王朝，这使得“商”字与中国古代文明紧密相连。传统上认为商人具备灵活应变的能力，因此“商”字也常被用来形容一种智慧和机敏。</w:t>
      </w:r>
    </w:p>
    <w:p w14:paraId="4DAF1227" w14:textId="77777777" w:rsidR="00B766ED" w:rsidRDefault="00B766ED">
      <w:pPr>
        <w:rPr>
          <w:rFonts w:hint="eastAsia"/>
        </w:rPr>
      </w:pPr>
    </w:p>
    <w:p w14:paraId="627BFBFC" w14:textId="77777777" w:rsidR="00B766ED" w:rsidRDefault="00B766ED">
      <w:pPr>
        <w:rPr>
          <w:rFonts w:hint="eastAsia"/>
        </w:rPr>
      </w:pPr>
    </w:p>
    <w:p w14:paraId="23E35C11" w14:textId="77777777" w:rsidR="00B766ED" w:rsidRDefault="00B766ED">
      <w:pPr>
        <w:rPr>
          <w:rFonts w:hint="eastAsia"/>
        </w:rPr>
      </w:pPr>
      <w:r>
        <w:rPr>
          <w:rFonts w:hint="eastAsia"/>
        </w:rPr>
        <w:t>五、最后的总结</w:t>
      </w:r>
    </w:p>
    <w:p w14:paraId="60256F94" w14:textId="77777777" w:rsidR="00B766ED" w:rsidRDefault="00B766ED">
      <w:pPr>
        <w:rPr>
          <w:rFonts w:hint="eastAsia"/>
        </w:rPr>
      </w:pPr>
      <w:r>
        <w:rPr>
          <w:rFonts w:hint="eastAsia"/>
        </w:rPr>
        <w:t>“商”字无论是从它的基本含义出发，还是深入到文化层面，都有着丰富的内涵。通过对“商”字的学习，我们不仅能够更好地理解汉语中关于商业活动的表达方式，还能领略到中华文化的深厚底蕴。希望这篇文章能让读者对“商”的拼音和组词有一个更加全面的认识。</w:t>
      </w:r>
    </w:p>
    <w:p w14:paraId="1E5DDA08" w14:textId="77777777" w:rsidR="00B766ED" w:rsidRDefault="00B766ED">
      <w:pPr>
        <w:rPr>
          <w:rFonts w:hint="eastAsia"/>
        </w:rPr>
      </w:pPr>
    </w:p>
    <w:p w14:paraId="47A630FF" w14:textId="77777777" w:rsidR="00B766ED" w:rsidRDefault="00B766ED">
      <w:pPr>
        <w:rPr>
          <w:rFonts w:hint="eastAsia"/>
        </w:rPr>
      </w:pPr>
    </w:p>
    <w:p w14:paraId="549E527E" w14:textId="77777777" w:rsidR="00B766ED" w:rsidRDefault="00B76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07F14" w14:textId="4DB284D2" w:rsidR="00AE6BDB" w:rsidRDefault="00AE6BDB"/>
    <w:sectPr w:rsidR="00AE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DB"/>
    <w:rsid w:val="00AE6BDB"/>
    <w:rsid w:val="00B42149"/>
    <w:rsid w:val="00B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3C6D5-01F2-45B1-A790-D36918D1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