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60FF" w14:textId="77777777" w:rsidR="00521C20" w:rsidRDefault="00521C20">
      <w:pPr>
        <w:rPr>
          <w:rFonts w:hint="eastAsia"/>
        </w:rPr>
      </w:pPr>
    </w:p>
    <w:p w14:paraId="499309AD" w14:textId="77777777" w:rsidR="00521C20" w:rsidRDefault="00521C20">
      <w:pPr>
        <w:rPr>
          <w:rFonts w:hint="eastAsia"/>
        </w:rPr>
      </w:pPr>
      <w:r>
        <w:rPr>
          <w:rFonts w:hint="eastAsia"/>
        </w:rPr>
        <w:t>商量打量测量量词的拼音</w:t>
      </w:r>
    </w:p>
    <w:p w14:paraId="447B7C4E" w14:textId="77777777" w:rsidR="00521C20" w:rsidRDefault="00521C20">
      <w:pPr>
        <w:rPr>
          <w:rFonts w:hint="eastAsia"/>
        </w:rPr>
      </w:pPr>
      <w:r>
        <w:rPr>
          <w:rFonts w:hint="eastAsia"/>
        </w:rPr>
        <w:t>在汉语的学习过程中，量词的使用是一个非常独特且重要的部分。量词与名词搭配使用，用以表示数量单位。了解和正确使用量词对于提升汉语水平至关重要。本篇文章将介绍一些常见的量词及其拼音，帮助大家更好地掌握这一知识点。</w:t>
      </w:r>
    </w:p>
    <w:p w14:paraId="0BAF25E0" w14:textId="77777777" w:rsidR="00521C20" w:rsidRDefault="00521C20">
      <w:pPr>
        <w:rPr>
          <w:rFonts w:hint="eastAsia"/>
        </w:rPr>
      </w:pPr>
    </w:p>
    <w:p w14:paraId="702E0F40" w14:textId="77777777" w:rsidR="00521C20" w:rsidRDefault="00521C20">
      <w:pPr>
        <w:rPr>
          <w:rFonts w:hint="eastAsia"/>
        </w:rPr>
      </w:pPr>
    </w:p>
    <w:p w14:paraId="121C7FEC" w14:textId="77777777" w:rsidR="00521C20" w:rsidRDefault="00521C20">
      <w:pPr>
        <w:rPr>
          <w:rFonts w:hint="eastAsia"/>
        </w:rPr>
      </w:pPr>
      <w:r>
        <w:rPr>
          <w:rFonts w:hint="eastAsia"/>
        </w:rPr>
        <w:t>一、基本概念及重要性</w:t>
      </w:r>
    </w:p>
    <w:p w14:paraId="24C8C409" w14:textId="77777777" w:rsidR="00521C20" w:rsidRDefault="00521C20">
      <w:pPr>
        <w:rPr>
          <w:rFonts w:hint="eastAsia"/>
        </w:rPr>
      </w:pPr>
      <w:r>
        <w:rPr>
          <w:rFonts w:hint="eastAsia"/>
        </w:rPr>
        <w:t>量词是汉语中特有的一个词类，它位于数词和名词之间，用来表示事物的数量或度量。例如，“一只猫”中的“只”就是量词。学习量词不仅有助于准确表达数量，还能让语言更加生动形象。正确使用量词，可以使我们的表达更加精准、地道。</w:t>
      </w:r>
    </w:p>
    <w:p w14:paraId="5F866156" w14:textId="77777777" w:rsidR="00521C20" w:rsidRDefault="00521C20">
      <w:pPr>
        <w:rPr>
          <w:rFonts w:hint="eastAsia"/>
        </w:rPr>
      </w:pPr>
    </w:p>
    <w:p w14:paraId="5C995226" w14:textId="77777777" w:rsidR="00521C20" w:rsidRDefault="00521C20">
      <w:pPr>
        <w:rPr>
          <w:rFonts w:hint="eastAsia"/>
        </w:rPr>
      </w:pPr>
    </w:p>
    <w:p w14:paraId="49CD9A4E" w14:textId="77777777" w:rsidR="00521C20" w:rsidRDefault="00521C20">
      <w:pPr>
        <w:rPr>
          <w:rFonts w:hint="eastAsia"/>
        </w:rPr>
      </w:pPr>
      <w:r>
        <w:rPr>
          <w:rFonts w:hint="eastAsia"/>
        </w:rPr>
        <w:t>二、常见量词及其拼音</w:t>
      </w:r>
    </w:p>
    <w:p w14:paraId="120FAC4F" w14:textId="77777777" w:rsidR="00521C20" w:rsidRDefault="00521C20">
      <w:pPr>
        <w:rPr>
          <w:rFonts w:hint="eastAsia"/>
        </w:rPr>
      </w:pPr>
      <w:r>
        <w:rPr>
          <w:rFonts w:hint="eastAsia"/>
        </w:rPr>
        <w:t>接下来，我们来了解一些常见的量词及其拼音。首先是“个”，这个量词应用范围广泛，几乎可以用于任何事物，其拼音为“gè”。然后是“条”，常用于长形物体，如河流、道路等，拼音为“tiáo”。还有“本”，用于书籍，拼音为“běn”；以及“张”，适用于平面物品，如纸张、桌子等，拼音为“zhāng”。通过这些例子可以看出，不同形状和类型的物品都有相应的量词。</w:t>
      </w:r>
    </w:p>
    <w:p w14:paraId="2F643440" w14:textId="77777777" w:rsidR="00521C20" w:rsidRDefault="00521C20">
      <w:pPr>
        <w:rPr>
          <w:rFonts w:hint="eastAsia"/>
        </w:rPr>
      </w:pPr>
    </w:p>
    <w:p w14:paraId="3EFD93D8" w14:textId="77777777" w:rsidR="00521C20" w:rsidRDefault="00521C20">
      <w:pPr>
        <w:rPr>
          <w:rFonts w:hint="eastAsia"/>
        </w:rPr>
      </w:pPr>
    </w:p>
    <w:p w14:paraId="07BD73A7" w14:textId="77777777" w:rsidR="00521C20" w:rsidRDefault="00521C20">
      <w:pPr>
        <w:rPr>
          <w:rFonts w:hint="eastAsia"/>
        </w:rPr>
      </w:pPr>
      <w:r>
        <w:rPr>
          <w:rFonts w:hint="eastAsia"/>
        </w:rPr>
        <w:t>三、特殊量词的应用</w:t>
      </w:r>
    </w:p>
    <w:p w14:paraId="65C64F94" w14:textId="77777777" w:rsidR="00521C20" w:rsidRDefault="00521C20">
      <w:pPr>
        <w:rPr>
          <w:rFonts w:hint="eastAsia"/>
        </w:rPr>
      </w:pPr>
      <w:r>
        <w:rPr>
          <w:rFonts w:hint="eastAsia"/>
        </w:rPr>
        <w:t>除了上述基础量词之外，还有一些特定场合下使用的量词。比如，“群”，用于描述一群动物或人，拼音为“qún”。又如，“对”，用于成双的事物，如鞋子、眼睛等，拼音为“duì”。这类量词通常带有较强的语境依赖性，学习时需结合实际应用场景加深理解。</w:t>
      </w:r>
    </w:p>
    <w:p w14:paraId="6C02BD13" w14:textId="77777777" w:rsidR="00521C20" w:rsidRDefault="00521C20">
      <w:pPr>
        <w:rPr>
          <w:rFonts w:hint="eastAsia"/>
        </w:rPr>
      </w:pPr>
    </w:p>
    <w:p w14:paraId="1C542A0D" w14:textId="77777777" w:rsidR="00521C20" w:rsidRDefault="00521C20">
      <w:pPr>
        <w:rPr>
          <w:rFonts w:hint="eastAsia"/>
        </w:rPr>
      </w:pPr>
    </w:p>
    <w:p w14:paraId="53135ED8" w14:textId="77777777" w:rsidR="00521C20" w:rsidRDefault="00521C20">
      <w:pPr>
        <w:rPr>
          <w:rFonts w:hint="eastAsia"/>
        </w:rPr>
      </w:pPr>
      <w:r>
        <w:rPr>
          <w:rFonts w:hint="eastAsia"/>
        </w:rPr>
        <w:t>四、学习量词的小技巧</w:t>
      </w:r>
    </w:p>
    <w:p w14:paraId="5C760B95" w14:textId="77777777" w:rsidR="00521C20" w:rsidRDefault="00521C20">
      <w:pPr>
        <w:rPr>
          <w:rFonts w:hint="eastAsia"/>
        </w:rPr>
      </w:pPr>
      <w:r>
        <w:rPr>
          <w:rFonts w:hint="eastAsia"/>
        </w:rPr>
        <w:t>学习量词可以通过多种方式提高效率。多读、多听汉语原声材料，注意其中量词的使用。尝试自己造句练习，将学到的量词运用到日常对话中。利用网络资源和汉语学习应用程序进行辅助学习，不断巩固所学知识。</w:t>
      </w:r>
    </w:p>
    <w:p w14:paraId="23FC11B0" w14:textId="77777777" w:rsidR="00521C20" w:rsidRDefault="00521C20">
      <w:pPr>
        <w:rPr>
          <w:rFonts w:hint="eastAsia"/>
        </w:rPr>
      </w:pPr>
    </w:p>
    <w:p w14:paraId="52FD95F9" w14:textId="77777777" w:rsidR="00521C20" w:rsidRDefault="00521C20">
      <w:pPr>
        <w:rPr>
          <w:rFonts w:hint="eastAsia"/>
        </w:rPr>
      </w:pPr>
    </w:p>
    <w:p w14:paraId="7B7CFF33" w14:textId="77777777" w:rsidR="00521C20" w:rsidRDefault="00521C20">
      <w:pPr>
        <w:rPr>
          <w:rFonts w:hint="eastAsia"/>
        </w:rPr>
      </w:pPr>
      <w:r>
        <w:rPr>
          <w:rFonts w:hint="eastAsia"/>
        </w:rPr>
        <w:t>五、最后的总结</w:t>
      </w:r>
    </w:p>
    <w:p w14:paraId="1F657CE5" w14:textId="77777777" w:rsidR="00521C20" w:rsidRDefault="00521C20">
      <w:pPr>
        <w:rPr>
          <w:rFonts w:hint="eastAsia"/>
        </w:rPr>
      </w:pPr>
      <w:r>
        <w:rPr>
          <w:rFonts w:hint="eastAsia"/>
        </w:rPr>
        <w:t>量词作为汉语语法的重要组成部分，其学习不仅能够丰富我们的词汇量，更能提高语言表达的准确性。希望通过本文的介绍，大家对商量打量测量量词的拼音有了更深入的了解，并能在今后的学习和交流中灵活运用。</w:t>
      </w:r>
    </w:p>
    <w:p w14:paraId="0D973B97" w14:textId="77777777" w:rsidR="00521C20" w:rsidRDefault="00521C20">
      <w:pPr>
        <w:rPr>
          <w:rFonts w:hint="eastAsia"/>
        </w:rPr>
      </w:pPr>
    </w:p>
    <w:p w14:paraId="0BBC30AD" w14:textId="77777777" w:rsidR="00521C20" w:rsidRDefault="00521C20">
      <w:pPr>
        <w:rPr>
          <w:rFonts w:hint="eastAsia"/>
        </w:rPr>
      </w:pPr>
    </w:p>
    <w:p w14:paraId="2B6082D3" w14:textId="77777777" w:rsidR="00521C20" w:rsidRDefault="00521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EE639" w14:textId="4DA41904" w:rsidR="00E9177E" w:rsidRDefault="00E9177E"/>
    <w:sectPr w:rsidR="00E9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7E"/>
    <w:rsid w:val="00521C20"/>
    <w:rsid w:val="00B42149"/>
    <w:rsid w:val="00E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966C-CE1D-467B-BF14-743A1B07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