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995E" w14:textId="77777777" w:rsidR="00F36B23" w:rsidRDefault="00F36B23">
      <w:pPr>
        <w:rPr>
          <w:rFonts w:hint="eastAsia"/>
        </w:rPr>
      </w:pPr>
      <w:r>
        <w:rPr>
          <w:rFonts w:hint="eastAsia"/>
        </w:rPr>
        <w:t>善战的拼音</w:t>
      </w:r>
    </w:p>
    <w:p w14:paraId="12D601C0" w14:textId="77777777" w:rsidR="00F36B23" w:rsidRDefault="00F36B23">
      <w:pPr>
        <w:rPr>
          <w:rFonts w:hint="eastAsia"/>
        </w:rPr>
      </w:pPr>
      <w:r>
        <w:rPr>
          <w:rFonts w:hint="eastAsia"/>
        </w:rPr>
        <w:t>“善战”的拼音是“shàn zhàn”。在汉语中，“善”代表擅长、善于的意思，而“战”则指的是战斗或者战争。将这两个字组合在一起，“善战”通常用来形容那些在战斗或竞争中表现出色、具备卓越作战能力的人或团体。</w:t>
      </w:r>
    </w:p>
    <w:p w14:paraId="2C303A98" w14:textId="77777777" w:rsidR="00F36B23" w:rsidRDefault="00F36B23">
      <w:pPr>
        <w:rPr>
          <w:rFonts w:hint="eastAsia"/>
        </w:rPr>
      </w:pPr>
    </w:p>
    <w:p w14:paraId="4F8E268C" w14:textId="77777777" w:rsidR="00F36B23" w:rsidRDefault="00F36B23">
      <w:pPr>
        <w:rPr>
          <w:rFonts w:hint="eastAsia"/>
        </w:rPr>
      </w:pPr>
    </w:p>
    <w:p w14:paraId="41C0FA1A" w14:textId="77777777" w:rsidR="00F36B23" w:rsidRDefault="00F36B23">
      <w:pPr>
        <w:rPr>
          <w:rFonts w:hint="eastAsia"/>
        </w:rPr>
      </w:pPr>
      <w:r>
        <w:rPr>
          <w:rFonts w:hint="eastAsia"/>
        </w:rPr>
        <w:t>历史上的善战者</w:t>
      </w:r>
    </w:p>
    <w:p w14:paraId="4DB63D43" w14:textId="77777777" w:rsidR="00F36B23" w:rsidRDefault="00F36B23">
      <w:pPr>
        <w:rPr>
          <w:rFonts w:hint="eastAsia"/>
        </w:rPr>
      </w:pPr>
      <w:r>
        <w:rPr>
          <w:rFonts w:hint="eastAsia"/>
        </w:rPr>
        <w:t>历史上不乏以“善战”著称的人物。例如三国时期的关羽，他不仅武艺高强，而且在战场上屡建奇功，被后人尊称为“武圣”。还有岳飞，作为南宋时期的著名将领，他以其出色的军事才能和忠诚报国的精神，成为了中国历史上最著名的抗金英雄之一。这些人物之所以能被称为“善战”，是因为他们在面对敌人时总能制定出有效的战略，并带领士兵取得胜利。</w:t>
      </w:r>
    </w:p>
    <w:p w14:paraId="6844C76F" w14:textId="77777777" w:rsidR="00F36B23" w:rsidRDefault="00F36B23">
      <w:pPr>
        <w:rPr>
          <w:rFonts w:hint="eastAsia"/>
        </w:rPr>
      </w:pPr>
    </w:p>
    <w:p w14:paraId="78AE27C8" w14:textId="77777777" w:rsidR="00F36B23" w:rsidRDefault="00F36B23">
      <w:pPr>
        <w:rPr>
          <w:rFonts w:hint="eastAsia"/>
        </w:rPr>
      </w:pPr>
    </w:p>
    <w:p w14:paraId="45725411" w14:textId="77777777" w:rsidR="00F36B23" w:rsidRDefault="00F36B23">
      <w:pPr>
        <w:rPr>
          <w:rFonts w:hint="eastAsia"/>
        </w:rPr>
      </w:pPr>
      <w:r>
        <w:rPr>
          <w:rFonts w:hint="eastAsia"/>
        </w:rPr>
        <w:t>善战的重要性</w:t>
      </w:r>
    </w:p>
    <w:p w14:paraId="55323A5F" w14:textId="77777777" w:rsidR="00F36B23" w:rsidRDefault="00F36B23">
      <w:pPr>
        <w:rPr>
          <w:rFonts w:hint="eastAsia"/>
        </w:rPr>
      </w:pPr>
      <w:r>
        <w:rPr>
          <w:rFonts w:hint="eastAsia"/>
        </w:rPr>
        <w:t>在古代，一个国家或部落的存亡往往取决于其军队是否善战。一支训练有素、指挥得当的军队能够在保护自己的领土免受侵略的同时，也能扩展自身的影响力。到了现代社会，虽然直接的军事冲突已经不是解决问题的主要手段，但是“善战”的概念依然重要。无论是在商业竞争还是体育赛事中，“善战”都代表着一种积极进取的态度和对胜利的渴望。</w:t>
      </w:r>
    </w:p>
    <w:p w14:paraId="3AD55B14" w14:textId="77777777" w:rsidR="00F36B23" w:rsidRDefault="00F36B23">
      <w:pPr>
        <w:rPr>
          <w:rFonts w:hint="eastAsia"/>
        </w:rPr>
      </w:pPr>
    </w:p>
    <w:p w14:paraId="66968725" w14:textId="77777777" w:rsidR="00F36B23" w:rsidRDefault="00F36B23">
      <w:pPr>
        <w:rPr>
          <w:rFonts w:hint="eastAsia"/>
        </w:rPr>
      </w:pPr>
    </w:p>
    <w:p w14:paraId="12C78A05" w14:textId="77777777" w:rsidR="00F36B23" w:rsidRDefault="00F36B23">
      <w:pPr>
        <w:rPr>
          <w:rFonts w:hint="eastAsia"/>
        </w:rPr>
      </w:pPr>
      <w:r>
        <w:rPr>
          <w:rFonts w:hint="eastAsia"/>
        </w:rPr>
        <w:t>如何成为善战之人</w:t>
      </w:r>
    </w:p>
    <w:p w14:paraId="5163B8A5" w14:textId="77777777" w:rsidR="00F36B23" w:rsidRDefault="00F36B23">
      <w:pPr>
        <w:rPr>
          <w:rFonts w:hint="eastAsia"/>
        </w:rPr>
      </w:pPr>
      <w:r>
        <w:rPr>
          <w:rFonts w:hint="eastAsia"/>
        </w:rPr>
        <w:t>要成为一名“善战”之人，首先需要具备扎实的基础知识和技能。无论是学习兵法还是了解市场规则，都是为了能够在关键时刻做出正确的决策。良好的心理素质同样不可或缺。面对困难和挑战时不慌不忙，保持冷静的头脑去分析局势，这样才能够找到突破困境的方法。持续的学习和实践是提升自我能力的关键。只有不断积累经验，才能在不断的挑战中成长壮大。</w:t>
      </w:r>
    </w:p>
    <w:p w14:paraId="5A78E14F" w14:textId="77777777" w:rsidR="00F36B23" w:rsidRDefault="00F36B23">
      <w:pPr>
        <w:rPr>
          <w:rFonts w:hint="eastAsia"/>
        </w:rPr>
      </w:pPr>
    </w:p>
    <w:p w14:paraId="45220314" w14:textId="77777777" w:rsidR="00F36B23" w:rsidRDefault="00F36B23">
      <w:pPr>
        <w:rPr>
          <w:rFonts w:hint="eastAsia"/>
        </w:rPr>
      </w:pPr>
    </w:p>
    <w:p w14:paraId="6A9DD15C" w14:textId="77777777" w:rsidR="00F36B23" w:rsidRDefault="00F36B23">
      <w:pPr>
        <w:rPr>
          <w:rFonts w:hint="eastAsia"/>
        </w:rPr>
      </w:pPr>
      <w:r>
        <w:rPr>
          <w:rFonts w:hint="eastAsia"/>
        </w:rPr>
        <w:t>最后的总结</w:t>
      </w:r>
    </w:p>
    <w:p w14:paraId="11629E0C" w14:textId="77777777" w:rsidR="00F36B23" w:rsidRDefault="00F36B23">
      <w:pPr>
        <w:rPr>
          <w:rFonts w:hint="eastAsia"/>
        </w:rPr>
      </w:pPr>
      <w:r>
        <w:rPr>
          <w:rFonts w:hint="eastAsia"/>
        </w:rPr>
        <w:t>“善战”不仅仅是指在战场上勇猛无敌，它更是一种态度，一种面对生活中的各种挑战都能从容应对的能力。通过学习历史上的善战者，我们可以了解到他们成功背后的努力与智慧；而通过培养自身的能力，我们也可以在生活中变得更加坚强有力，无论遇到什么样的挑战都能够迎刃而解。</w:t>
      </w:r>
    </w:p>
    <w:p w14:paraId="6F983ACE" w14:textId="77777777" w:rsidR="00F36B23" w:rsidRDefault="00F36B23">
      <w:pPr>
        <w:rPr>
          <w:rFonts w:hint="eastAsia"/>
        </w:rPr>
      </w:pPr>
    </w:p>
    <w:p w14:paraId="0B177F58" w14:textId="77777777" w:rsidR="00F36B23" w:rsidRDefault="00F36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042EC" w14:textId="42D1F101" w:rsidR="00F632ED" w:rsidRDefault="00F632ED"/>
    <w:sectPr w:rsidR="00F6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ED"/>
    <w:rsid w:val="00B42149"/>
    <w:rsid w:val="00F36B23"/>
    <w:rsid w:val="00F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7DDE-B12D-4DA5-87FF-008850F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