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80B8" w14:textId="77777777" w:rsidR="00A249D6" w:rsidRDefault="00A249D6">
      <w:pPr>
        <w:rPr>
          <w:rFonts w:hint="eastAsia"/>
        </w:rPr>
      </w:pPr>
    </w:p>
    <w:p w14:paraId="2545A878" w14:textId="77777777" w:rsidR="00A249D6" w:rsidRDefault="00A249D6">
      <w:pPr>
        <w:rPr>
          <w:rFonts w:hint="eastAsia"/>
        </w:rPr>
      </w:pPr>
      <w:r>
        <w:rPr>
          <w:rFonts w:hint="eastAsia"/>
        </w:rPr>
        <w:t>善的拼音和组词部首</w:t>
      </w:r>
    </w:p>
    <w:p w14:paraId="1062EB9D" w14:textId="77777777" w:rsidR="00A249D6" w:rsidRDefault="00A249D6">
      <w:pPr>
        <w:rPr>
          <w:rFonts w:hint="eastAsia"/>
        </w:rPr>
      </w:pPr>
      <w:r>
        <w:rPr>
          <w:rFonts w:hint="eastAsia"/>
        </w:rPr>
        <w:t>在汉语学习中，了解汉字的构成及其意义是极为重要的。今天我们要探讨的是“善”这个字。善，读作“shàn”，其部首为“口”。善字不仅承载着深厚的文化内涵，还在现代汉语中广泛使用，形成了许多具有积极意义的词汇。</w:t>
      </w:r>
    </w:p>
    <w:p w14:paraId="12CCBFBB" w14:textId="77777777" w:rsidR="00A249D6" w:rsidRDefault="00A249D6">
      <w:pPr>
        <w:rPr>
          <w:rFonts w:hint="eastAsia"/>
        </w:rPr>
      </w:pPr>
    </w:p>
    <w:p w14:paraId="708D408A" w14:textId="77777777" w:rsidR="00A249D6" w:rsidRDefault="00A249D6">
      <w:pPr>
        <w:rPr>
          <w:rFonts w:hint="eastAsia"/>
        </w:rPr>
      </w:pPr>
    </w:p>
    <w:p w14:paraId="5ADE872E" w14:textId="77777777" w:rsidR="00A249D6" w:rsidRDefault="00A249D6">
      <w:pPr>
        <w:rPr>
          <w:rFonts w:hint="eastAsia"/>
        </w:rPr>
      </w:pPr>
      <w:r>
        <w:rPr>
          <w:rFonts w:hint="eastAsia"/>
        </w:rPr>
        <w:t>善的基本含义与文化背景</w:t>
      </w:r>
    </w:p>
    <w:p w14:paraId="1417D090" w14:textId="77777777" w:rsidR="00A249D6" w:rsidRDefault="00A249D6">
      <w:pPr>
        <w:rPr>
          <w:rFonts w:hint="eastAsia"/>
        </w:rPr>
      </w:pPr>
      <w:r>
        <w:rPr>
          <w:rFonts w:hint="eastAsia"/>
        </w:rPr>
        <w:t>善，从古至今都代表着美好的意思。《说文解字》中有云：“善，吉也。”这表明了善的本质是好的、有益的。在中国传统文化中，“善”被看作是道德行为的基础，强调人与人之间的和谐相处以及个人品德的修养。古人常言：“行善积德”，意指通过做善事来积累个人的德行，这也反映了善在中华文化中的重要地位。</w:t>
      </w:r>
    </w:p>
    <w:p w14:paraId="1C22A740" w14:textId="77777777" w:rsidR="00A249D6" w:rsidRDefault="00A249D6">
      <w:pPr>
        <w:rPr>
          <w:rFonts w:hint="eastAsia"/>
        </w:rPr>
      </w:pPr>
    </w:p>
    <w:p w14:paraId="093BD589" w14:textId="77777777" w:rsidR="00A249D6" w:rsidRDefault="00A249D6">
      <w:pPr>
        <w:rPr>
          <w:rFonts w:hint="eastAsia"/>
        </w:rPr>
      </w:pPr>
    </w:p>
    <w:p w14:paraId="3CF4E53F" w14:textId="77777777" w:rsidR="00A249D6" w:rsidRDefault="00A249D6">
      <w:pPr>
        <w:rPr>
          <w:rFonts w:hint="eastAsia"/>
        </w:rPr>
      </w:pPr>
      <w:r>
        <w:rPr>
          <w:rFonts w:hint="eastAsia"/>
        </w:rPr>
        <w:t>善的组词与应用实例</w:t>
      </w:r>
    </w:p>
    <w:p w14:paraId="470C0F6E" w14:textId="77777777" w:rsidR="00A249D6" w:rsidRDefault="00A249D6">
      <w:pPr>
        <w:rPr>
          <w:rFonts w:hint="eastAsia"/>
        </w:rPr>
      </w:pPr>
      <w:r>
        <w:rPr>
          <w:rFonts w:hint="eastAsia"/>
        </w:rPr>
        <w:t>善作为汉字，在现代汉语里可以组成多种词汇，如善良、慈善、完善等。这些词汇不仅丰富了我们的语言表达，也传递了正面的价值观。例如，“善良”指的是一个人心地纯洁、不怀恶意；“慈善”则多用于形容乐于帮助他人、富有同情心的行为；而“完善”意味着使事物更加完美无缺。通过这些例子，我们可以看到善字所蕴含的积极意义及其在日常生活中的广泛应用。</w:t>
      </w:r>
    </w:p>
    <w:p w14:paraId="301EB098" w14:textId="77777777" w:rsidR="00A249D6" w:rsidRDefault="00A249D6">
      <w:pPr>
        <w:rPr>
          <w:rFonts w:hint="eastAsia"/>
        </w:rPr>
      </w:pPr>
    </w:p>
    <w:p w14:paraId="7F341209" w14:textId="77777777" w:rsidR="00A249D6" w:rsidRDefault="00A249D6">
      <w:pPr>
        <w:rPr>
          <w:rFonts w:hint="eastAsia"/>
        </w:rPr>
      </w:pPr>
    </w:p>
    <w:p w14:paraId="4D0589BE" w14:textId="77777777" w:rsidR="00A249D6" w:rsidRDefault="00A249D6">
      <w:pPr>
        <w:rPr>
          <w:rFonts w:hint="eastAsia"/>
        </w:rPr>
      </w:pPr>
      <w:r>
        <w:rPr>
          <w:rFonts w:hint="eastAsia"/>
        </w:rPr>
        <w:t>善的部首分析与书写技巧</w:t>
      </w:r>
    </w:p>
    <w:p w14:paraId="499A1B20" w14:textId="77777777" w:rsidR="00A249D6" w:rsidRDefault="00A249D6">
      <w:pPr>
        <w:rPr>
          <w:rFonts w:hint="eastAsia"/>
        </w:rPr>
      </w:pPr>
      <w:r>
        <w:rPr>
          <w:rFonts w:hint="eastAsia"/>
        </w:rPr>
        <w:t>善字的部首为“口”，这是一个常见且重要的部首之一，通常与说话或声音有关。然而，在善字中，“口”的存在更多是一种象征性的表示，暗示着言语上的美好或行动上的善意。关于书写技巧，善字结构较为均衡，上半部分紧凑，下半部分开阔，书写时应注意保持整体的协调性和流畅性。</w:t>
      </w:r>
    </w:p>
    <w:p w14:paraId="468EACE6" w14:textId="77777777" w:rsidR="00A249D6" w:rsidRDefault="00A249D6">
      <w:pPr>
        <w:rPr>
          <w:rFonts w:hint="eastAsia"/>
        </w:rPr>
      </w:pPr>
    </w:p>
    <w:p w14:paraId="10B528F8" w14:textId="77777777" w:rsidR="00A249D6" w:rsidRDefault="00A249D6">
      <w:pPr>
        <w:rPr>
          <w:rFonts w:hint="eastAsia"/>
        </w:rPr>
      </w:pPr>
    </w:p>
    <w:p w14:paraId="19C0CD78" w14:textId="77777777" w:rsidR="00A249D6" w:rsidRDefault="00A249D6">
      <w:pPr>
        <w:rPr>
          <w:rFonts w:hint="eastAsia"/>
        </w:rPr>
      </w:pPr>
      <w:r>
        <w:rPr>
          <w:rFonts w:hint="eastAsia"/>
        </w:rPr>
        <w:t>善在现代社会的意义与发展</w:t>
      </w:r>
    </w:p>
    <w:p w14:paraId="3496AC5D" w14:textId="77777777" w:rsidR="00A249D6" w:rsidRDefault="00A249D6">
      <w:pPr>
        <w:rPr>
          <w:rFonts w:hint="eastAsia"/>
        </w:rPr>
      </w:pPr>
      <w:r>
        <w:rPr>
          <w:rFonts w:hint="eastAsia"/>
        </w:rPr>
        <w:t>随着社会的发展，善的概念也在不断地演变和发展。现代社会对善的理解不仅仅局限于个人层面的美德，更扩展到了社会责任感和环境保护等方面。比如，企业社会责任（CSR）理念的推广，鼓励企业在追求经济效益的同时，也要关注社会福利和环境可持续发展，这就是善在现代社会的一个具体体现。随着互联网技术的发展，人们通过网络平台参与公益活动变得更加便捷，进一步推动了善文化的传播和发展。</w:t>
      </w:r>
    </w:p>
    <w:p w14:paraId="44B7AE12" w14:textId="77777777" w:rsidR="00A249D6" w:rsidRDefault="00A249D6">
      <w:pPr>
        <w:rPr>
          <w:rFonts w:hint="eastAsia"/>
        </w:rPr>
      </w:pPr>
    </w:p>
    <w:p w14:paraId="1FBB3A79" w14:textId="77777777" w:rsidR="00A249D6" w:rsidRDefault="00A249D6">
      <w:pPr>
        <w:rPr>
          <w:rFonts w:hint="eastAsia"/>
        </w:rPr>
      </w:pPr>
    </w:p>
    <w:p w14:paraId="763F56C6" w14:textId="77777777" w:rsidR="00A249D6" w:rsidRDefault="00A24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E16F0" w14:textId="6CBEFEBC" w:rsidR="006A7C08" w:rsidRDefault="006A7C08"/>
    <w:sectPr w:rsidR="006A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08"/>
    <w:rsid w:val="006A7C08"/>
    <w:rsid w:val="00A249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3B12E-8120-4D4F-9392-3BF8D43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