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A9E33" w14:textId="77777777" w:rsidR="00921DA8" w:rsidRDefault="00921DA8">
      <w:pPr>
        <w:rPr>
          <w:rFonts w:hint="eastAsia"/>
        </w:rPr>
      </w:pPr>
    </w:p>
    <w:p w14:paraId="21F21A24" w14:textId="77777777" w:rsidR="00921DA8" w:rsidRDefault="00921DA8">
      <w:pPr>
        <w:rPr>
          <w:rFonts w:hint="eastAsia"/>
        </w:rPr>
      </w:pPr>
      <w:r>
        <w:rPr>
          <w:rFonts w:hint="eastAsia"/>
        </w:rPr>
        <w:t>善的拼音是什么</w:t>
      </w:r>
    </w:p>
    <w:p w14:paraId="6DF43412" w14:textId="77777777" w:rsidR="00921DA8" w:rsidRDefault="00921DA8">
      <w:pPr>
        <w:rPr>
          <w:rFonts w:hint="eastAsia"/>
        </w:rPr>
      </w:pPr>
      <w:r>
        <w:rPr>
          <w:rFonts w:hint="eastAsia"/>
        </w:rPr>
        <w:t>善，这个汉字在汉语中具有非常丰富的内涵和意义，通常用来形容好的行为、美好的事物或高尚的品德。其拼音是“shàn”，其中声母为“sh”，韵母为“an”，声调为第四声。学习汉字的过程中，掌握每个字的正确发音是非常重要的，这有助于提高听说读写的能力。</w:t>
      </w:r>
    </w:p>
    <w:p w14:paraId="2C30CDD0" w14:textId="77777777" w:rsidR="00921DA8" w:rsidRDefault="00921DA8">
      <w:pPr>
        <w:rPr>
          <w:rFonts w:hint="eastAsia"/>
        </w:rPr>
      </w:pPr>
    </w:p>
    <w:p w14:paraId="2E76B31E" w14:textId="77777777" w:rsidR="00921DA8" w:rsidRDefault="00921DA8">
      <w:pPr>
        <w:rPr>
          <w:rFonts w:hint="eastAsia"/>
        </w:rPr>
      </w:pPr>
    </w:p>
    <w:p w14:paraId="2DC008C2" w14:textId="77777777" w:rsidR="00921DA8" w:rsidRDefault="00921DA8">
      <w:pPr>
        <w:rPr>
          <w:rFonts w:hint="eastAsia"/>
        </w:rPr>
      </w:pPr>
      <w:r>
        <w:rPr>
          <w:rFonts w:hint="eastAsia"/>
        </w:rPr>
        <w:t>善的文化背景与含义</w:t>
      </w:r>
    </w:p>
    <w:p w14:paraId="72C041F0" w14:textId="77777777" w:rsidR="00921DA8" w:rsidRDefault="00921DA8">
      <w:pPr>
        <w:rPr>
          <w:rFonts w:hint="eastAsia"/>
        </w:rPr>
      </w:pPr>
      <w:r>
        <w:rPr>
          <w:rFonts w:hint="eastAsia"/>
        </w:rPr>
        <w:t>在中国传统文化中，“善”占据着一个非常核心的位置。它不仅是个人品德修养的重要组成部分，也是社会和谐稳定的关键因素之一。古往今来，无数文人墨客通过诗词歌赋等形式赞美善行义举，倡导人们践行善良、宽容、互助等美德。从《论语》中的“德不孤，必有邻”，到现代提倡的社会公德和个人品德教育，“善”的理念贯穿了整个中华文明的发展历程。</w:t>
      </w:r>
    </w:p>
    <w:p w14:paraId="45E4B014" w14:textId="77777777" w:rsidR="00921DA8" w:rsidRDefault="00921DA8">
      <w:pPr>
        <w:rPr>
          <w:rFonts w:hint="eastAsia"/>
        </w:rPr>
      </w:pPr>
    </w:p>
    <w:p w14:paraId="510DFC67" w14:textId="77777777" w:rsidR="00921DA8" w:rsidRDefault="00921DA8">
      <w:pPr>
        <w:rPr>
          <w:rFonts w:hint="eastAsia"/>
        </w:rPr>
      </w:pPr>
    </w:p>
    <w:p w14:paraId="21E3DA88" w14:textId="77777777" w:rsidR="00921DA8" w:rsidRDefault="00921DA8">
      <w:pPr>
        <w:rPr>
          <w:rFonts w:hint="eastAsia"/>
        </w:rPr>
      </w:pPr>
      <w:r>
        <w:rPr>
          <w:rFonts w:hint="eastAsia"/>
        </w:rPr>
        <w:t>如何在生活中实践善念</w:t>
      </w:r>
    </w:p>
    <w:p w14:paraId="5A398FCE" w14:textId="77777777" w:rsidR="00921DA8" w:rsidRDefault="00921DA8">
      <w:pPr>
        <w:rPr>
          <w:rFonts w:hint="eastAsia"/>
        </w:rPr>
      </w:pPr>
      <w:r>
        <w:rPr>
          <w:rFonts w:hint="eastAsia"/>
        </w:rPr>
        <w:t>实践善念并不需要做出惊天动地的大事，日常生活中点滴的小事就能体现一个人的善意。比如，对他人保持尊重和理解，在公共场合遵守秩序，乐于帮助有需要的人等。这些看似微不足道的行为，实则能给周围的人带来温暖和希望，进而促进整个社会风气的改善。同时，培养自己的同情心和爱心，学会换位思考，也能够更好地理解和接纳不同的观点和人群。</w:t>
      </w:r>
    </w:p>
    <w:p w14:paraId="005603EB" w14:textId="77777777" w:rsidR="00921DA8" w:rsidRDefault="00921DA8">
      <w:pPr>
        <w:rPr>
          <w:rFonts w:hint="eastAsia"/>
        </w:rPr>
      </w:pPr>
    </w:p>
    <w:p w14:paraId="1772C622" w14:textId="77777777" w:rsidR="00921DA8" w:rsidRDefault="00921DA8">
      <w:pPr>
        <w:rPr>
          <w:rFonts w:hint="eastAsia"/>
        </w:rPr>
      </w:pPr>
    </w:p>
    <w:p w14:paraId="731996CF" w14:textId="77777777" w:rsidR="00921DA8" w:rsidRDefault="00921DA8">
      <w:pPr>
        <w:rPr>
          <w:rFonts w:hint="eastAsia"/>
        </w:rPr>
      </w:pPr>
      <w:r>
        <w:rPr>
          <w:rFonts w:hint="eastAsia"/>
        </w:rPr>
        <w:t>善与现代社会的关系</w:t>
      </w:r>
    </w:p>
    <w:p w14:paraId="0001D6EB" w14:textId="77777777" w:rsidR="00921DA8" w:rsidRDefault="00921DA8">
      <w:pPr>
        <w:rPr>
          <w:rFonts w:hint="eastAsia"/>
        </w:rPr>
      </w:pPr>
      <w:r>
        <w:rPr>
          <w:rFonts w:hint="eastAsia"/>
        </w:rPr>
        <w:t>在快速发展的现代社会中，“善”的价值同样不可忽视。随着科技的进步和社会结构的变化，人与人之间的交流方式发生了巨大改变，但人们对善良、真诚的追求始终未变。尤其是在互联网时代，虽然信息传播速度加快，但也带来了诸如网络暴力等问题。因此，弘扬社会主义核心价值观，倡导网络文明，鼓励正面能量的传播显得尤为重要。通过各种渠道宣传正能量故事，可以激励更多人加入到做好事、行善举的行列中来。</w:t>
      </w:r>
    </w:p>
    <w:p w14:paraId="1D2830DF" w14:textId="77777777" w:rsidR="00921DA8" w:rsidRDefault="00921DA8">
      <w:pPr>
        <w:rPr>
          <w:rFonts w:hint="eastAsia"/>
        </w:rPr>
      </w:pPr>
    </w:p>
    <w:p w14:paraId="36CA5B1F" w14:textId="77777777" w:rsidR="00921DA8" w:rsidRDefault="00921DA8">
      <w:pPr>
        <w:rPr>
          <w:rFonts w:hint="eastAsia"/>
        </w:rPr>
      </w:pPr>
    </w:p>
    <w:p w14:paraId="57287AB2" w14:textId="77777777" w:rsidR="00921DA8" w:rsidRDefault="00921DA8">
      <w:pPr>
        <w:rPr>
          <w:rFonts w:hint="eastAsia"/>
        </w:rPr>
      </w:pPr>
      <w:r>
        <w:rPr>
          <w:rFonts w:hint="eastAsia"/>
        </w:rPr>
        <w:t>最后的总结</w:t>
      </w:r>
    </w:p>
    <w:p w14:paraId="1A32722F" w14:textId="77777777" w:rsidR="00921DA8" w:rsidRDefault="00921DA8">
      <w:pPr>
        <w:rPr>
          <w:rFonts w:hint="eastAsia"/>
        </w:rPr>
      </w:pPr>
      <w:r>
        <w:rPr>
          <w:rFonts w:hint="eastAsia"/>
        </w:rPr>
        <w:t>“善”的拼音虽然简单——shàn，但它所承载的意义却深远而广泛。无论是对于个人成长还是社会发展而言，“善”都是一种不可或缺的力量。让我们每个人都从自身做起，从小事做起，用实际行动诠释并传承这份宝贵的精神财富，共同构建更加美好和谐的社会环境。</w:t>
      </w:r>
    </w:p>
    <w:p w14:paraId="3D7B3891" w14:textId="77777777" w:rsidR="00921DA8" w:rsidRDefault="00921DA8">
      <w:pPr>
        <w:rPr>
          <w:rFonts w:hint="eastAsia"/>
        </w:rPr>
      </w:pPr>
    </w:p>
    <w:p w14:paraId="1F0FD202" w14:textId="77777777" w:rsidR="00921DA8" w:rsidRDefault="00921DA8">
      <w:pPr>
        <w:rPr>
          <w:rFonts w:hint="eastAsia"/>
        </w:rPr>
      </w:pPr>
    </w:p>
    <w:p w14:paraId="1C26BFDC" w14:textId="77777777" w:rsidR="00921DA8" w:rsidRDefault="00921D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762C6A" w14:textId="3CF84974" w:rsidR="00A56D92" w:rsidRDefault="00A56D92"/>
    <w:sectPr w:rsidR="00A56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92"/>
    <w:rsid w:val="00921DA8"/>
    <w:rsid w:val="00A56D9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59173-319E-4B8D-A880-B8E99EED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