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99A4" w14:textId="77777777" w:rsidR="002C2BFD" w:rsidRDefault="002C2BFD">
      <w:pPr>
        <w:rPr>
          <w:rFonts w:hint="eastAsia"/>
        </w:rPr>
      </w:pPr>
    </w:p>
    <w:p w14:paraId="691F948A" w14:textId="77777777" w:rsidR="002C2BFD" w:rsidRDefault="002C2BFD">
      <w:pPr>
        <w:rPr>
          <w:rFonts w:hint="eastAsia"/>
        </w:rPr>
      </w:pPr>
      <w:r>
        <w:rPr>
          <w:rFonts w:hint="eastAsia"/>
        </w:rPr>
        <w:t>善终的拼音</w:t>
      </w:r>
    </w:p>
    <w:p w14:paraId="3C2D9F6F" w14:textId="77777777" w:rsidR="002C2BFD" w:rsidRDefault="002C2BFD">
      <w:pPr>
        <w:rPr>
          <w:rFonts w:hint="eastAsia"/>
        </w:rPr>
      </w:pPr>
      <w:r>
        <w:rPr>
          <w:rFonts w:hint="eastAsia"/>
        </w:rPr>
        <w:t>善终“shàn zhōng”是一个富含深厚文化意义的概念，尤其在中国传统文化中占据着重要的地位。它不仅反映了人们对生命终结的一种美好期待，也体现了对人生最后旅程应有的尊重和对待方式。善终意味着在临终之时能够平静、安详，没有痛苦，同时也能得到家人和社会的理解与支持。</w:t>
      </w:r>
    </w:p>
    <w:p w14:paraId="61132635" w14:textId="77777777" w:rsidR="002C2BFD" w:rsidRDefault="002C2BFD">
      <w:pPr>
        <w:rPr>
          <w:rFonts w:hint="eastAsia"/>
        </w:rPr>
      </w:pPr>
    </w:p>
    <w:p w14:paraId="415A8B67" w14:textId="77777777" w:rsidR="002C2BFD" w:rsidRDefault="002C2BFD">
      <w:pPr>
        <w:rPr>
          <w:rFonts w:hint="eastAsia"/>
        </w:rPr>
      </w:pPr>
    </w:p>
    <w:p w14:paraId="03C9EA96" w14:textId="77777777" w:rsidR="002C2BFD" w:rsidRDefault="002C2BFD">
      <w:pPr>
        <w:rPr>
          <w:rFonts w:hint="eastAsia"/>
        </w:rPr>
      </w:pPr>
      <w:r>
        <w:rPr>
          <w:rFonts w:hint="eastAsia"/>
        </w:rPr>
        <w:t>历史渊源</w:t>
      </w:r>
    </w:p>
    <w:p w14:paraId="7F3839AD" w14:textId="77777777" w:rsidR="002C2BFD" w:rsidRDefault="002C2BFD">
      <w:pPr>
        <w:rPr>
          <w:rFonts w:hint="eastAsia"/>
        </w:rPr>
      </w:pPr>
      <w:r>
        <w:rPr>
          <w:rFonts w:hint="eastAsia"/>
        </w:rPr>
        <w:t>自古以来，“善终”就是儒家五福之一，即“寿、富、康宁、攸好德、考终命”。其中，“考终命”即指善终，表达了古人对于理想生命结局的向往。在中国古代，人们追求长寿的同时也非常重视生命的质量，尤其是生命的最后一段旅程。通过祭祀、祈福等活动，希望逝者能够在另一个世界继续幸福生活。</w:t>
      </w:r>
    </w:p>
    <w:p w14:paraId="2D9D2765" w14:textId="77777777" w:rsidR="002C2BFD" w:rsidRDefault="002C2BFD">
      <w:pPr>
        <w:rPr>
          <w:rFonts w:hint="eastAsia"/>
        </w:rPr>
      </w:pPr>
    </w:p>
    <w:p w14:paraId="0B9775EF" w14:textId="77777777" w:rsidR="002C2BFD" w:rsidRDefault="002C2BFD">
      <w:pPr>
        <w:rPr>
          <w:rFonts w:hint="eastAsia"/>
        </w:rPr>
      </w:pPr>
    </w:p>
    <w:p w14:paraId="66E10988" w14:textId="77777777" w:rsidR="002C2BFD" w:rsidRDefault="002C2BF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795D32C" w14:textId="77777777" w:rsidR="002C2BFD" w:rsidRDefault="002C2BFD">
      <w:pPr>
        <w:rPr>
          <w:rFonts w:hint="eastAsia"/>
        </w:rPr>
      </w:pPr>
      <w:r>
        <w:rPr>
          <w:rFonts w:hint="eastAsia"/>
        </w:rPr>
        <w:t>随着时代的发展和社会的进步，善终的意义也在不断演变和丰富。善终更多地被理解为一种尊严死亡的理念，强调的是患者在生命末期应享有自主选择治疗方案的权利，包括是否接受侵入性治疗等。这不仅是对个体权利的尊重，也是现代医学伦理学的重要组成部分。同时，社会上也出现了越来越多关注临终关怀的组织和机构，致力于提供心理、精神方面的支持，帮助患者及其家属度过这一艰难时期。</w:t>
      </w:r>
    </w:p>
    <w:p w14:paraId="4DDA3CF6" w14:textId="77777777" w:rsidR="002C2BFD" w:rsidRDefault="002C2BFD">
      <w:pPr>
        <w:rPr>
          <w:rFonts w:hint="eastAsia"/>
        </w:rPr>
      </w:pPr>
    </w:p>
    <w:p w14:paraId="5E470D32" w14:textId="77777777" w:rsidR="002C2BFD" w:rsidRDefault="002C2BFD">
      <w:pPr>
        <w:rPr>
          <w:rFonts w:hint="eastAsia"/>
        </w:rPr>
      </w:pPr>
    </w:p>
    <w:p w14:paraId="23DA856D" w14:textId="77777777" w:rsidR="002C2BFD" w:rsidRDefault="002C2BFD">
      <w:pPr>
        <w:rPr>
          <w:rFonts w:hint="eastAsia"/>
        </w:rPr>
      </w:pPr>
      <w:r>
        <w:rPr>
          <w:rFonts w:hint="eastAsia"/>
        </w:rPr>
        <w:t>实现善终的挑战</w:t>
      </w:r>
    </w:p>
    <w:p w14:paraId="3B691168" w14:textId="77777777" w:rsidR="002C2BFD" w:rsidRDefault="002C2BFD">
      <w:pPr>
        <w:rPr>
          <w:rFonts w:hint="eastAsia"/>
        </w:rPr>
      </w:pPr>
      <w:r>
        <w:rPr>
          <w:rFonts w:hint="eastAsia"/>
        </w:rPr>
        <w:t>尽管理念上大家普遍认同善终的重要性，但在实际操作过程中仍面临诸多挑战。例如，如何平衡延长生命与提高生活质量之间的关系，怎样更好地进行沟通以了解患者的真实意愿等都是亟待解决的问题。由于文化背景和个人信仰的不同，不同人群对于善终的看法也存在差异，这也增加了实践中的复杂性。</w:t>
      </w:r>
    </w:p>
    <w:p w14:paraId="146E40E2" w14:textId="77777777" w:rsidR="002C2BFD" w:rsidRDefault="002C2BFD">
      <w:pPr>
        <w:rPr>
          <w:rFonts w:hint="eastAsia"/>
        </w:rPr>
      </w:pPr>
    </w:p>
    <w:p w14:paraId="15C29CAA" w14:textId="77777777" w:rsidR="002C2BFD" w:rsidRDefault="002C2BFD">
      <w:pPr>
        <w:rPr>
          <w:rFonts w:hint="eastAsia"/>
        </w:rPr>
      </w:pPr>
    </w:p>
    <w:p w14:paraId="48EE2C3A" w14:textId="77777777" w:rsidR="002C2BFD" w:rsidRDefault="002C2BFD">
      <w:pPr>
        <w:rPr>
          <w:rFonts w:hint="eastAsia"/>
        </w:rPr>
      </w:pPr>
      <w:r>
        <w:rPr>
          <w:rFonts w:hint="eastAsia"/>
        </w:rPr>
        <w:t>最后的总结</w:t>
      </w:r>
    </w:p>
    <w:p w14:paraId="14798D9C" w14:textId="77777777" w:rsidR="002C2BFD" w:rsidRDefault="002C2BFD">
      <w:pPr>
        <w:rPr>
          <w:rFonts w:hint="eastAsia"/>
        </w:rPr>
      </w:pPr>
      <w:r>
        <w:rPr>
          <w:rFonts w:hint="eastAsia"/>
        </w:rPr>
        <w:t>善终作为一种深刻反映人性关怀的价值观，在不同的历史阶段有着不同的表现形式。它提醒我们不仅要珍视生命的每一刻，更要懂得在不可避免的生命终点面前保持从容和尊严。通过加强公众教育、完善相关法律法规以及提升医疗服务水平等多种途径，我们可以共同努力让每个人都能拥有一个温暖而有尊严的告别。</w:t>
      </w:r>
    </w:p>
    <w:p w14:paraId="567D732A" w14:textId="77777777" w:rsidR="002C2BFD" w:rsidRDefault="002C2BFD">
      <w:pPr>
        <w:rPr>
          <w:rFonts w:hint="eastAsia"/>
        </w:rPr>
      </w:pPr>
    </w:p>
    <w:p w14:paraId="1D5EFBF2" w14:textId="77777777" w:rsidR="002C2BFD" w:rsidRDefault="002C2BFD">
      <w:pPr>
        <w:rPr>
          <w:rFonts w:hint="eastAsia"/>
        </w:rPr>
      </w:pPr>
    </w:p>
    <w:p w14:paraId="34941A73" w14:textId="77777777" w:rsidR="002C2BFD" w:rsidRDefault="002C2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E0043" w14:textId="5FF4274A" w:rsidR="00846459" w:rsidRDefault="00846459"/>
    <w:sectPr w:rsidR="0084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59"/>
    <w:rsid w:val="002C2BFD"/>
    <w:rsid w:val="008464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E2340-2390-4970-920D-2AE4C44C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