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7A24" w14:textId="77777777" w:rsidR="00BA1EE0" w:rsidRDefault="00BA1EE0">
      <w:pPr>
        <w:rPr>
          <w:rFonts w:hint="eastAsia"/>
        </w:rPr>
      </w:pPr>
      <w:r>
        <w:rPr>
          <w:rFonts w:hint="eastAsia"/>
        </w:rPr>
        <w:t>善言暖于布帛的拼音</w:t>
      </w:r>
    </w:p>
    <w:p w14:paraId="3C15C7F9" w14:textId="77777777" w:rsidR="00BA1EE0" w:rsidRDefault="00BA1EE0">
      <w:pPr>
        <w:rPr>
          <w:rFonts w:hint="eastAsia"/>
        </w:rPr>
      </w:pPr>
      <w:r>
        <w:rPr>
          <w:rFonts w:hint="eastAsia"/>
        </w:rPr>
        <w:t>“善言暖于布帛”这一成语的拼音是“shàn yán nuǎn yú bù bó”。这句话不仅传达了言语的力量，也提醒我们温暖的话语比物质上的舒适更能打动人心。在快节奏且压力重重的现代社会中，这句古老的智慧显得尤为重要。</w:t>
      </w:r>
    </w:p>
    <w:p w14:paraId="277802F5" w14:textId="77777777" w:rsidR="00BA1EE0" w:rsidRDefault="00BA1EE0">
      <w:pPr>
        <w:rPr>
          <w:rFonts w:hint="eastAsia"/>
        </w:rPr>
      </w:pPr>
    </w:p>
    <w:p w14:paraId="69793236" w14:textId="77777777" w:rsidR="00BA1EE0" w:rsidRDefault="00BA1EE0">
      <w:pPr>
        <w:rPr>
          <w:rFonts w:hint="eastAsia"/>
        </w:rPr>
      </w:pPr>
    </w:p>
    <w:p w14:paraId="292FBF89" w14:textId="77777777" w:rsidR="00BA1EE0" w:rsidRDefault="00BA1EE0">
      <w:pPr>
        <w:rPr>
          <w:rFonts w:hint="eastAsia"/>
        </w:rPr>
      </w:pPr>
      <w:r>
        <w:rPr>
          <w:rFonts w:hint="eastAsia"/>
        </w:rPr>
        <w:t>善言的重要性</w:t>
      </w:r>
    </w:p>
    <w:p w14:paraId="02EDB10A" w14:textId="77777777" w:rsidR="00BA1EE0" w:rsidRDefault="00BA1EE0">
      <w:pPr>
        <w:rPr>
          <w:rFonts w:hint="eastAsia"/>
        </w:rPr>
      </w:pPr>
      <w:r>
        <w:rPr>
          <w:rFonts w:hint="eastAsia"/>
        </w:rPr>
        <w:t>在这个信息爆炸的时代，人们往往忽略了话语的力量。一句善意的话，可以像阳光一样照亮他人的心灵，给予力量和支持。相反，恶语则可能造成难以弥补的伤害。因此，“善言暖于布帛”告诉我们，应该用更加积极、正面的态度去对待周围的人和事，用温和的语言构建和谐的人际关系。</w:t>
      </w:r>
    </w:p>
    <w:p w14:paraId="60525847" w14:textId="77777777" w:rsidR="00BA1EE0" w:rsidRDefault="00BA1EE0">
      <w:pPr>
        <w:rPr>
          <w:rFonts w:hint="eastAsia"/>
        </w:rPr>
      </w:pPr>
    </w:p>
    <w:p w14:paraId="06167448" w14:textId="77777777" w:rsidR="00BA1EE0" w:rsidRDefault="00BA1EE0">
      <w:pPr>
        <w:rPr>
          <w:rFonts w:hint="eastAsia"/>
        </w:rPr>
      </w:pPr>
    </w:p>
    <w:p w14:paraId="56CB5229" w14:textId="77777777" w:rsidR="00BA1EE0" w:rsidRDefault="00BA1EE0">
      <w:pPr>
        <w:rPr>
          <w:rFonts w:hint="eastAsia"/>
        </w:rPr>
      </w:pPr>
      <w:r>
        <w:rPr>
          <w:rFonts w:hint="eastAsia"/>
        </w:rPr>
        <w:t>实践中的应用</w:t>
      </w:r>
    </w:p>
    <w:p w14:paraId="3310190A" w14:textId="77777777" w:rsidR="00BA1EE0" w:rsidRDefault="00BA1EE0">
      <w:pPr>
        <w:rPr>
          <w:rFonts w:hint="eastAsia"/>
        </w:rPr>
      </w:pPr>
      <w:r>
        <w:rPr>
          <w:rFonts w:hint="eastAsia"/>
        </w:rPr>
        <w:t>无论是在家庭、学校还是工作场所，“善言暖于布帛”的原则都适用。例如，在工作中，领导的一句鼓励能够极大地提升员工的工作积极性；在家庭中，父母对孩子的肯定能帮助他们建立自信。通过实践这一理念，我们可以营造一个更加温暖、友好的环境，让每个人都能感受到尊重和关爱。</w:t>
      </w:r>
    </w:p>
    <w:p w14:paraId="2D4E5B8D" w14:textId="77777777" w:rsidR="00BA1EE0" w:rsidRDefault="00BA1EE0">
      <w:pPr>
        <w:rPr>
          <w:rFonts w:hint="eastAsia"/>
        </w:rPr>
      </w:pPr>
    </w:p>
    <w:p w14:paraId="4F38FDB2" w14:textId="77777777" w:rsidR="00BA1EE0" w:rsidRDefault="00BA1EE0">
      <w:pPr>
        <w:rPr>
          <w:rFonts w:hint="eastAsia"/>
        </w:rPr>
      </w:pPr>
    </w:p>
    <w:p w14:paraId="60493523" w14:textId="77777777" w:rsidR="00BA1EE0" w:rsidRDefault="00BA1EE0">
      <w:pPr>
        <w:rPr>
          <w:rFonts w:hint="eastAsia"/>
        </w:rPr>
      </w:pPr>
      <w:r>
        <w:rPr>
          <w:rFonts w:hint="eastAsia"/>
        </w:rPr>
        <w:t>文化背景与意义</w:t>
      </w:r>
    </w:p>
    <w:p w14:paraId="6441D8B5" w14:textId="77777777" w:rsidR="00BA1EE0" w:rsidRDefault="00BA1EE0">
      <w:pPr>
        <w:rPr>
          <w:rFonts w:hint="eastAsia"/>
        </w:rPr>
      </w:pPr>
      <w:r>
        <w:rPr>
          <w:rFonts w:hint="eastAsia"/>
        </w:rPr>
        <w:t>“善言暖于布帛”源自古代中国的智慧，反映了中华民族重视道德修养和社会和谐的价值观。这句话不仅仅是关于说话的艺术，更是关于如何以一种充满爱和理解的方式与他人交流。它教导我们要用心去感受他人的需要，并用适当的话语去回应这些需求。</w:t>
      </w:r>
    </w:p>
    <w:p w14:paraId="680B14E0" w14:textId="77777777" w:rsidR="00BA1EE0" w:rsidRDefault="00BA1EE0">
      <w:pPr>
        <w:rPr>
          <w:rFonts w:hint="eastAsia"/>
        </w:rPr>
      </w:pPr>
    </w:p>
    <w:p w14:paraId="2ADFF06B" w14:textId="77777777" w:rsidR="00BA1EE0" w:rsidRDefault="00BA1EE0">
      <w:pPr>
        <w:rPr>
          <w:rFonts w:hint="eastAsia"/>
        </w:rPr>
      </w:pPr>
    </w:p>
    <w:p w14:paraId="4B4CCC44" w14:textId="77777777" w:rsidR="00BA1EE0" w:rsidRDefault="00BA1EE0">
      <w:pPr>
        <w:rPr>
          <w:rFonts w:hint="eastAsia"/>
        </w:rPr>
      </w:pPr>
      <w:r>
        <w:rPr>
          <w:rFonts w:hint="eastAsia"/>
        </w:rPr>
        <w:t>最后的总结</w:t>
      </w:r>
    </w:p>
    <w:p w14:paraId="621E489A" w14:textId="77777777" w:rsidR="00BA1EE0" w:rsidRDefault="00BA1EE0">
      <w:pPr>
        <w:rPr>
          <w:rFonts w:hint="eastAsia"/>
        </w:rPr>
      </w:pPr>
      <w:r>
        <w:rPr>
          <w:rFonts w:hint="eastAsia"/>
        </w:rPr>
        <w:t>“shàn yán nuǎn yú bù bó”不仅仅是一句简单的成语，它蕴含着深刻的人生哲理和社会价值。通过理解和实践这句话，我们可以在日常生活中更好地运用语言的力量，促进人际关系的和谐，共同创造一个更加温馨的社会环境。让我们从现在开始，努力成为一个善于使用善言的人，用我们的言语温暖这个世界。</w:t>
      </w:r>
    </w:p>
    <w:p w14:paraId="691B1447" w14:textId="77777777" w:rsidR="00BA1EE0" w:rsidRDefault="00BA1EE0">
      <w:pPr>
        <w:rPr>
          <w:rFonts w:hint="eastAsia"/>
        </w:rPr>
      </w:pPr>
    </w:p>
    <w:p w14:paraId="600B6C78" w14:textId="77777777" w:rsidR="00BA1EE0" w:rsidRDefault="00BA1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496D2" w14:textId="4EE5C6E0" w:rsidR="00CB0AE3" w:rsidRDefault="00CB0AE3"/>
    <w:sectPr w:rsidR="00CB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E3"/>
    <w:rsid w:val="00B42149"/>
    <w:rsid w:val="00BA1EE0"/>
    <w:rsid w:val="00C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9061D-462C-4188-8C7D-A9C38B2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