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63E6" w14:textId="77777777" w:rsidR="00F11B71" w:rsidRDefault="00F11B71">
      <w:pPr>
        <w:rPr>
          <w:rFonts w:hint="eastAsia"/>
        </w:rPr>
      </w:pPr>
      <w:r>
        <w:rPr>
          <w:rFonts w:hint="eastAsia"/>
        </w:rPr>
        <w:t>嗓的拼音和组词和部首</w:t>
      </w:r>
    </w:p>
    <w:p w14:paraId="7CB0E05A" w14:textId="77777777" w:rsidR="00F11B71" w:rsidRDefault="00F11B71">
      <w:pPr>
        <w:rPr>
          <w:rFonts w:hint="eastAsia"/>
        </w:rPr>
      </w:pPr>
      <w:r>
        <w:rPr>
          <w:rFonts w:hint="eastAsia"/>
        </w:rPr>
        <w:t>在汉语中，“嗓”是一个常见字，它不仅体现了语言的丰富性，也反映了中国文化的深厚底蕴。我们先来了解“嗓”的拼音、组词及其部首。</w:t>
      </w:r>
    </w:p>
    <w:p w14:paraId="7F4AEBBA" w14:textId="77777777" w:rsidR="00F11B71" w:rsidRDefault="00F11B71">
      <w:pPr>
        <w:rPr>
          <w:rFonts w:hint="eastAsia"/>
        </w:rPr>
      </w:pPr>
    </w:p>
    <w:p w14:paraId="21B3D4FD" w14:textId="77777777" w:rsidR="00F11B71" w:rsidRDefault="00F11B71">
      <w:pPr>
        <w:rPr>
          <w:rFonts w:hint="eastAsia"/>
        </w:rPr>
      </w:pPr>
    </w:p>
    <w:p w14:paraId="6A676C40" w14:textId="77777777" w:rsidR="00F11B71" w:rsidRDefault="00F11B71">
      <w:pPr>
        <w:rPr>
          <w:rFonts w:hint="eastAsia"/>
        </w:rPr>
      </w:pPr>
      <w:r>
        <w:rPr>
          <w:rFonts w:hint="eastAsia"/>
        </w:rPr>
        <w:t>拼音：sǎng</w:t>
      </w:r>
    </w:p>
    <w:p w14:paraId="41CD52F1" w14:textId="77777777" w:rsidR="00F11B71" w:rsidRDefault="00F11B71">
      <w:pPr>
        <w:rPr>
          <w:rFonts w:hint="eastAsia"/>
        </w:rPr>
      </w:pPr>
      <w:r>
        <w:rPr>
          <w:rFonts w:hint="eastAsia"/>
        </w:rPr>
        <w:t>“嗓”的拼音是 sǎng，声调为第三声。在汉语拼音系统里，这个读音帮助人们准确地发音，确保交流无障碍。对于学习中文作为第二语言的学习者来说，掌握正确的拼音尤为重要，因为它直接关系到沟通的有效性。</w:t>
      </w:r>
    </w:p>
    <w:p w14:paraId="2C1004DE" w14:textId="77777777" w:rsidR="00F11B71" w:rsidRDefault="00F11B71">
      <w:pPr>
        <w:rPr>
          <w:rFonts w:hint="eastAsia"/>
        </w:rPr>
      </w:pPr>
    </w:p>
    <w:p w14:paraId="37D939BE" w14:textId="77777777" w:rsidR="00F11B71" w:rsidRDefault="00F11B71">
      <w:pPr>
        <w:rPr>
          <w:rFonts w:hint="eastAsia"/>
        </w:rPr>
      </w:pPr>
    </w:p>
    <w:p w14:paraId="59BD8971" w14:textId="77777777" w:rsidR="00F11B71" w:rsidRDefault="00F11B71">
      <w:pPr>
        <w:rPr>
          <w:rFonts w:hint="eastAsia"/>
        </w:rPr>
      </w:pPr>
      <w:r>
        <w:rPr>
          <w:rFonts w:hint="eastAsia"/>
        </w:rPr>
        <w:t>组词：多种多样的词汇组合</w:t>
      </w:r>
    </w:p>
    <w:p w14:paraId="011F6BCD" w14:textId="77777777" w:rsidR="00F11B71" w:rsidRDefault="00F11B71">
      <w:pPr>
        <w:rPr>
          <w:rFonts w:hint="eastAsia"/>
        </w:rPr>
      </w:pPr>
      <w:r>
        <w:rPr>
          <w:rFonts w:hint="eastAsia"/>
        </w:rPr>
        <w:t>“嗓”可以组成许多常用的词语，比如“嗓子”，指的是人的喉咙部位，特别用来指代说话或唱歌时使用的发声器官；“嗓门”，则形象地描述了一个人声音的大小和高低；“嘶嗓”，形容声音因为疲劳或者疾病而变得沙哑。还有“开嗓”，意为开始练习发声或演唱前的热身活动。这些词汇生动地描绘了与声音有关的各种状态和动作，极大地丰富了汉语的表现力。</w:t>
      </w:r>
    </w:p>
    <w:p w14:paraId="53582B66" w14:textId="77777777" w:rsidR="00F11B71" w:rsidRDefault="00F11B71">
      <w:pPr>
        <w:rPr>
          <w:rFonts w:hint="eastAsia"/>
        </w:rPr>
      </w:pPr>
    </w:p>
    <w:p w14:paraId="41113172" w14:textId="77777777" w:rsidR="00F11B71" w:rsidRDefault="00F11B71">
      <w:pPr>
        <w:rPr>
          <w:rFonts w:hint="eastAsia"/>
        </w:rPr>
      </w:pPr>
    </w:p>
    <w:p w14:paraId="3BDAE9C5" w14:textId="77777777" w:rsidR="00F11B71" w:rsidRDefault="00F11B71">
      <w:pPr>
        <w:rPr>
          <w:rFonts w:hint="eastAsia"/>
        </w:rPr>
      </w:pPr>
      <w:r>
        <w:rPr>
          <w:rFonts w:hint="eastAsia"/>
        </w:rPr>
        <w:t>部首：口部</w:t>
      </w:r>
    </w:p>
    <w:p w14:paraId="342FED70" w14:textId="77777777" w:rsidR="00F11B71" w:rsidRDefault="00F11B71">
      <w:pPr>
        <w:rPr>
          <w:rFonts w:hint="eastAsia"/>
        </w:rPr>
      </w:pPr>
      <w:r>
        <w:rPr>
          <w:rFonts w:hint="eastAsia"/>
        </w:rPr>
        <w:t>从汉字构造的角度来看，“嗓”属于口部。部首是汉字的一个重要组成部分，它不仅有助于记忆和识别汉字，还揭示了汉字的意义范畴。“口”作为部首，通常与嘴、吃、说等概念相关联，因此，以“口”为部首的字往往与嘴巴的动作或功能有密切的关系。例如，“嗓”字的“口”部首就暗示了它与发声有关，这符合我们对这个词的理解。</w:t>
      </w:r>
    </w:p>
    <w:p w14:paraId="085D294C" w14:textId="77777777" w:rsidR="00F11B71" w:rsidRDefault="00F11B71">
      <w:pPr>
        <w:rPr>
          <w:rFonts w:hint="eastAsia"/>
        </w:rPr>
      </w:pPr>
    </w:p>
    <w:p w14:paraId="772E77F1" w14:textId="77777777" w:rsidR="00F11B71" w:rsidRDefault="00F11B71">
      <w:pPr>
        <w:rPr>
          <w:rFonts w:hint="eastAsia"/>
        </w:rPr>
      </w:pPr>
    </w:p>
    <w:p w14:paraId="723823C0" w14:textId="77777777" w:rsidR="00F11B71" w:rsidRDefault="00F11B71">
      <w:pPr>
        <w:rPr>
          <w:rFonts w:hint="eastAsia"/>
        </w:rPr>
      </w:pPr>
      <w:r>
        <w:rPr>
          <w:rFonts w:hint="eastAsia"/>
        </w:rPr>
        <w:t>文化意义与日常应用</w:t>
      </w:r>
    </w:p>
    <w:p w14:paraId="6A4705CC" w14:textId="77777777" w:rsidR="00F11B71" w:rsidRDefault="00F11B71">
      <w:pPr>
        <w:rPr>
          <w:rFonts w:hint="eastAsia"/>
        </w:rPr>
      </w:pPr>
      <w:r>
        <w:rPr>
          <w:rFonts w:hint="eastAsia"/>
        </w:rPr>
        <w:t>“嗓”在日常生活中的使用非常广泛，无论是文学作品还是日常对话中都频繁出现。例如，在戏剧表演中，“嗓音”是评价演员表现的重要标准之一；在音乐领域，“保护嗓子”成为歌手们必须重视的话题。同时，“嗓”也是表达情感的一种方式，当我们说某人“扯着嗓子喊”时，意味着这个人可能处于激动或愤怒的情绪之中。通过不同的组词，“嗓”展现了汉语的灵活性以及它在社会交往中的重要作用。</w:t>
      </w:r>
    </w:p>
    <w:p w14:paraId="0832FD9B" w14:textId="77777777" w:rsidR="00F11B71" w:rsidRDefault="00F11B71">
      <w:pPr>
        <w:rPr>
          <w:rFonts w:hint="eastAsia"/>
        </w:rPr>
      </w:pPr>
    </w:p>
    <w:p w14:paraId="267C5492" w14:textId="77777777" w:rsidR="00F11B71" w:rsidRDefault="00F11B71">
      <w:pPr>
        <w:rPr>
          <w:rFonts w:hint="eastAsia"/>
        </w:rPr>
      </w:pPr>
    </w:p>
    <w:p w14:paraId="47F3BE7C" w14:textId="77777777" w:rsidR="00F11B71" w:rsidRDefault="00F11B71">
      <w:pPr>
        <w:rPr>
          <w:rFonts w:hint="eastAsia"/>
        </w:rPr>
      </w:pPr>
      <w:r>
        <w:rPr>
          <w:rFonts w:hint="eastAsia"/>
        </w:rPr>
        <w:t>最后的总结</w:t>
      </w:r>
    </w:p>
    <w:p w14:paraId="3F96F113" w14:textId="77777777" w:rsidR="00F11B71" w:rsidRDefault="00F11B71">
      <w:pPr>
        <w:rPr>
          <w:rFonts w:hint="eastAsia"/>
        </w:rPr>
      </w:pPr>
      <w:r>
        <w:rPr>
          <w:rFonts w:hint="eastAsia"/>
        </w:rPr>
        <w:t>“嗓”的拼音、组词及其部首为我们提供了理解这个字的基本框架。从简单的拼音到丰富的词汇组合，再到具有指示性的部首，“嗓”不仅仅是一个汉字，它是汉语魅力的一个小小缩影，承载着丰富的文化信息和社会功能。通过对“嗓”的深入了解，我们可以更好地欣赏汉语之美，也能更有效地进行语言交流。</w:t>
      </w:r>
    </w:p>
    <w:p w14:paraId="7190C3FE" w14:textId="77777777" w:rsidR="00F11B71" w:rsidRDefault="00F11B71">
      <w:pPr>
        <w:rPr>
          <w:rFonts w:hint="eastAsia"/>
        </w:rPr>
      </w:pPr>
    </w:p>
    <w:p w14:paraId="18476985" w14:textId="77777777" w:rsidR="00F11B71" w:rsidRDefault="00F11B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C3BDC" w14:textId="59BBE4DA" w:rsidR="00A61790" w:rsidRDefault="00A61790"/>
    <w:sectPr w:rsidR="00A6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90"/>
    <w:rsid w:val="00A61790"/>
    <w:rsid w:val="00B42149"/>
    <w:rsid w:val="00F1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ECF19-9A52-41B3-A0C0-90672C6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