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C2D7C" w14:textId="77777777" w:rsidR="00264E21" w:rsidRDefault="00264E21">
      <w:pPr>
        <w:rPr>
          <w:rFonts w:hint="eastAsia"/>
        </w:rPr>
      </w:pPr>
      <w:r>
        <w:rPr>
          <w:rFonts w:hint="eastAsia"/>
        </w:rPr>
        <w:t>嗓的组词语和拼音</w:t>
      </w:r>
    </w:p>
    <w:p w14:paraId="4385E6F9" w14:textId="77777777" w:rsidR="00264E21" w:rsidRDefault="00264E21">
      <w:pPr>
        <w:rPr>
          <w:rFonts w:hint="eastAsia"/>
        </w:rPr>
      </w:pPr>
    </w:p>
    <w:p w14:paraId="6931F99F" w14:textId="77777777" w:rsidR="00264E21" w:rsidRDefault="00264E21">
      <w:pPr>
        <w:rPr>
          <w:rFonts w:hint="eastAsia"/>
        </w:rPr>
      </w:pPr>
      <w:r>
        <w:rPr>
          <w:rFonts w:hint="eastAsia"/>
        </w:rPr>
        <w:t>“嗓”是一个常见的汉字，它不仅在日常生活中频繁出现，还蕴含着丰富的文化内涵。今天，我们将围绕“嗓”的组词及其拼音展开介绍，带您深入了解这个字的意义与用法。</w:t>
      </w:r>
    </w:p>
    <w:p w14:paraId="3101EAE9" w14:textId="77777777" w:rsidR="00264E21" w:rsidRDefault="00264E21">
      <w:pPr>
        <w:rPr>
          <w:rFonts w:hint="eastAsia"/>
        </w:rPr>
      </w:pPr>
    </w:p>
    <w:p w14:paraId="09A11995" w14:textId="77777777" w:rsidR="00264E21" w:rsidRDefault="00264E21">
      <w:pPr>
        <w:rPr>
          <w:rFonts w:hint="eastAsia"/>
        </w:rPr>
      </w:pPr>
    </w:p>
    <w:p w14:paraId="4D91B23C" w14:textId="77777777" w:rsidR="00264E21" w:rsidRDefault="00264E21">
      <w:pPr>
        <w:rPr>
          <w:rFonts w:hint="eastAsia"/>
        </w:rPr>
      </w:pPr>
      <w:r>
        <w:rPr>
          <w:rFonts w:hint="eastAsia"/>
        </w:rPr>
        <w:t>一、关于“嗓”的拼音</w:t>
      </w:r>
    </w:p>
    <w:p w14:paraId="749F4977" w14:textId="77777777" w:rsidR="00264E21" w:rsidRDefault="00264E21">
      <w:pPr>
        <w:rPr>
          <w:rFonts w:hint="eastAsia"/>
        </w:rPr>
      </w:pPr>
    </w:p>
    <w:p w14:paraId="25AE367F" w14:textId="77777777" w:rsidR="00264E21" w:rsidRDefault="00264E21">
      <w:pPr>
        <w:rPr>
          <w:rFonts w:hint="eastAsia"/>
        </w:rPr>
      </w:pPr>
      <w:r>
        <w:rPr>
          <w:rFonts w:hint="eastAsia"/>
        </w:rPr>
        <w:t>“嗓”的拼音是（第三声），属于汉语普通话中的上声调。它的发音较为独特，需要将舌尖抵住下齿背，同时嘴唇略微张开，声音从喉咙深处发出，带有明显的鼻音共鸣。这种发音方式使得“嗓”字听起来既厚重又饱满，非常适合用来描述与声音相关的词汇。</w:t>
      </w:r>
    </w:p>
    <w:p w14:paraId="2AA33BBB" w14:textId="77777777" w:rsidR="00264E21" w:rsidRDefault="00264E21">
      <w:pPr>
        <w:rPr>
          <w:rFonts w:hint="eastAsia"/>
        </w:rPr>
      </w:pPr>
    </w:p>
    <w:p w14:paraId="0C292FDB" w14:textId="77777777" w:rsidR="00264E21" w:rsidRDefault="00264E21">
      <w:pPr>
        <w:rPr>
          <w:rFonts w:hint="eastAsia"/>
        </w:rPr>
      </w:pPr>
    </w:p>
    <w:p w14:paraId="40A38B59" w14:textId="77777777" w:rsidR="00264E21" w:rsidRDefault="00264E21">
      <w:pPr>
        <w:rPr>
          <w:rFonts w:hint="eastAsia"/>
        </w:rPr>
      </w:pPr>
      <w:r>
        <w:rPr>
          <w:rFonts w:hint="eastAsia"/>
        </w:rPr>
        <w:t>二、“嗓”的基本含义</w:t>
      </w:r>
    </w:p>
    <w:p w14:paraId="0992DE9A" w14:textId="77777777" w:rsidR="00264E21" w:rsidRDefault="00264E21">
      <w:pPr>
        <w:rPr>
          <w:rFonts w:hint="eastAsia"/>
        </w:rPr>
      </w:pPr>
    </w:p>
    <w:p w14:paraId="0DA66717" w14:textId="77777777" w:rsidR="00264E21" w:rsidRDefault="00264E21">
      <w:pPr>
        <w:rPr>
          <w:rFonts w:hint="eastAsia"/>
        </w:rPr>
      </w:pPr>
      <w:r>
        <w:rPr>
          <w:rFonts w:hint="eastAsia"/>
        </w:rPr>
        <w:t>“嗓”字的本义是指人的发声器官——咽喉部分。例如，当我们说“嗓子疼”时，就是在形容咽喉部位的不适感。“嗓”也可以引申为声音本身，如“高嗓门”或“低嗓音”。这些词语形象地描绘了不同人的声音特点，体现了汉语表达的灵活性。</w:t>
      </w:r>
    </w:p>
    <w:p w14:paraId="3E79A13A" w14:textId="77777777" w:rsidR="00264E21" w:rsidRDefault="00264E21">
      <w:pPr>
        <w:rPr>
          <w:rFonts w:hint="eastAsia"/>
        </w:rPr>
      </w:pPr>
    </w:p>
    <w:p w14:paraId="1B659822" w14:textId="77777777" w:rsidR="00264E21" w:rsidRDefault="00264E21">
      <w:pPr>
        <w:rPr>
          <w:rFonts w:hint="eastAsia"/>
        </w:rPr>
      </w:pPr>
    </w:p>
    <w:p w14:paraId="007CB0CC" w14:textId="77777777" w:rsidR="00264E21" w:rsidRDefault="00264E21">
      <w:pPr>
        <w:rPr>
          <w:rFonts w:hint="eastAsia"/>
        </w:rPr>
      </w:pPr>
      <w:r>
        <w:rPr>
          <w:rFonts w:hint="eastAsia"/>
        </w:rPr>
        <w:t>三、“嗓”的常见组词</w:t>
      </w:r>
    </w:p>
    <w:p w14:paraId="237169E1" w14:textId="77777777" w:rsidR="00264E21" w:rsidRDefault="00264E21">
      <w:pPr>
        <w:rPr>
          <w:rFonts w:hint="eastAsia"/>
        </w:rPr>
      </w:pPr>
    </w:p>
    <w:p w14:paraId="452AB6BB" w14:textId="77777777" w:rsidR="00264E21" w:rsidRDefault="00264E21">
      <w:pPr>
        <w:rPr>
          <w:rFonts w:hint="eastAsia"/>
        </w:rPr>
      </w:pPr>
      <w:r>
        <w:rPr>
          <w:rFonts w:hint="eastAsia"/>
        </w:rPr>
        <w:t>1. 嗓子</w:t>
      </w:r>
    </w:p>
    <w:p w14:paraId="2894A2AB" w14:textId="77777777" w:rsidR="00264E21" w:rsidRDefault="00264E21">
      <w:pPr>
        <w:rPr>
          <w:rFonts w:hint="eastAsia"/>
        </w:rPr>
      </w:pPr>
    </w:p>
    <w:p w14:paraId="2066E478" w14:textId="77777777" w:rsidR="00264E21" w:rsidRDefault="00264E21">
      <w:pPr>
        <w:rPr>
          <w:rFonts w:hint="eastAsia"/>
        </w:rPr>
      </w:pPr>
      <w:r>
        <w:rPr>
          <w:rFonts w:hint="eastAsia"/>
        </w:rPr>
        <w:t>这是“嗓”最常见的搭配之一，通常指代人的咽喉部位。例如：“他因为感冒导致嗓子沙哑。”这句话清晰地说明了“嗓子”作为身体一部分的功能性意义。</w:t>
      </w:r>
    </w:p>
    <w:p w14:paraId="0979969E" w14:textId="77777777" w:rsidR="00264E21" w:rsidRDefault="00264E21">
      <w:pPr>
        <w:rPr>
          <w:rFonts w:hint="eastAsia"/>
        </w:rPr>
      </w:pPr>
    </w:p>
    <w:p w14:paraId="797B8455" w14:textId="77777777" w:rsidR="00264E21" w:rsidRDefault="00264E21">
      <w:pPr>
        <w:rPr>
          <w:rFonts w:hint="eastAsia"/>
        </w:rPr>
      </w:pPr>
    </w:p>
    <w:p w14:paraId="51E97B57" w14:textId="77777777" w:rsidR="00264E21" w:rsidRDefault="00264E21">
      <w:pPr>
        <w:rPr>
          <w:rFonts w:hint="eastAsia"/>
        </w:rPr>
      </w:pPr>
      <w:r>
        <w:rPr>
          <w:rFonts w:hint="eastAsia"/>
        </w:rPr>
        <w:t>2. 嗓音</w:t>
      </w:r>
    </w:p>
    <w:p w14:paraId="427178E7" w14:textId="77777777" w:rsidR="00264E21" w:rsidRDefault="00264E21">
      <w:pPr>
        <w:rPr>
          <w:rFonts w:hint="eastAsia"/>
        </w:rPr>
      </w:pPr>
    </w:p>
    <w:p w14:paraId="7F2EBDBE" w14:textId="77777777" w:rsidR="00264E21" w:rsidRDefault="00264E21">
      <w:pPr>
        <w:rPr>
          <w:rFonts w:hint="eastAsia"/>
        </w:rPr>
      </w:pPr>
      <w:r>
        <w:rPr>
          <w:rFonts w:hint="eastAsia"/>
        </w:rPr>
        <w:t>“嗓音”则更侧重于描述一个人的声音特质。比如：“她有一副甜美的嗓音。”这里的“嗓音”强调了声音的悦耳程度以及情感传递能力。</w:t>
      </w:r>
    </w:p>
    <w:p w14:paraId="7E472032" w14:textId="77777777" w:rsidR="00264E21" w:rsidRDefault="00264E21">
      <w:pPr>
        <w:rPr>
          <w:rFonts w:hint="eastAsia"/>
        </w:rPr>
      </w:pPr>
    </w:p>
    <w:p w14:paraId="02DE8350" w14:textId="77777777" w:rsidR="00264E21" w:rsidRDefault="00264E21">
      <w:pPr>
        <w:rPr>
          <w:rFonts w:hint="eastAsia"/>
        </w:rPr>
      </w:pPr>
    </w:p>
    <w:p w14:paraId="69EDD2F6" w14:textId="77777777" w:rsidR="00264E21" w:rsidRDefault="00264E21">
      <w:pPr>
        <w:rPr>
          <w:rFonts w:hint="eastAsia"/>
        </w:rPr>
      </w:pPr>
      <w:r>
        <w:rPr>
          <w:rFonts w:hint="eastAsia"/>
        </w:rPr>
        <w:t>3. 高嗓门</w:t>
      </w:r>
    </w:p>
    <w:p w14:paraId="4FE90830" w14:textId="77777777" w:rsidR="00264E21" w:rsidRDefault="00264E21">
      <w:pPr>
        <w:rPr>
          <w:rFonts w:hint="eastAsia"/>
        </w:rPr>
      </w:pPr>
    </w:p>
    <w:p w14:paraId="2A17B107" w14:textId="77777777" w:rsidR="00264E21" w:rsidRDefault="00264E21">
      <w:pPr>
        <w:rPr>
          <w:rFonts w:hint="eastAsia"/>
        </w:rPr>
      </w:pPr>
      <w:r>
        <w:rPr>
          <w:rFonts w:hint="eastAsia"/>
        </w:rPr>
        <w:t>“高嗓门”是一种夸张的说法，用来形容某人说话声音特别大。例如：“他的高嗓门让整个房间都听得清清楚楚。”这种表达方式生动有趣，常用于日常生活对话中。</w:t>
      </w:r>
    </w:p>
    <w:p w14:paraId="18F7A3C0" w14:textId="77777777" w:rsidR="00264E21" w:rsidRDefault="00264E21">
      <w:pPr>
        <w:rPr>
          <w:rFonts w:hint="eastAsia"/>
        </w:rPr>
      </w:pPr>
    </w:p>
    <w:p w14:paraId="2D32C39D" w14:textId="77777777" w:rsidR="00264E21" w:rsidRDefault="00264E21">
      <w:pPr>
        <w:rPr>
          <w:rFonts w:hint="eastAsia"/>
        </w:rPr>
      </w:pPr>
    </w:p>
    <w:p w14:paraId="4E248454" w14:textId="77777777" w:rsidR="00264E21" w:rsidRDefault="00264E21">
      <w:pPr>
        <w:rPr>
          <w:rFonts w:hint="eastAsia"/>
        </w:rPr>
      </w:pPr>
      <w:r>
        <w:rPr>
          <w:rFonts w:hint="eastAsia"/>
        </w:rPr>
        <w:t>4. 沙哑嗓</w:t>
      </w:r>
    </w:p>
    <w:p w14:paraId="04DB96F6" w14:textId="77777777" w:rsidR="00264E21" w:rsidRDefault="00264E21">
      <w:pPr>
        <w:rPr>
          <w:rFonts w:hint="eastAsia"/>
        </w:rPr>
      </w:pPr>
    </w:p>
    <w:p w14:paraId="2E95D313" w14:textId="77777777" w:rsidR="00264E21" w:rsidRDefault="00264E21">
      <w:pPr>
        <w:rPr>
          <w:rFonts w:hint="eastAsia"/>
        </w:rPr>
      </w:pPr>
      <w:r>
        <w:rPr>
          <w:rFonts w:hint="eastAsia"/>
        </w:rPr>
        <w:t>“沙哑嗓”是对一种特殊声音状态的描述，通常表示声音变得粗糙、不流畅。例如：“连续唱歌几个小时后，她的嗓音变得沙哑。”这个词经常出现在音乐领域或者健康话题中。</w:t>
      </w:r>
    </w:p>
    <w:p w14:paraId="602BB148" w14:textId="77777777" w:rsidR="00264E21" w:rsidRDefault="00264E21">
      <w:pPr>
        <w:rPr>
          <w:rFonts w:hint="eastAsia"/>
        </w:rPr>
      </w:pPr>
    </w:p>
    <w:p w14:paraId="4B65D0BC" w14:textId="77777777" w:rsidR="00264E21" w:rsidRDefault="00264E21">
      <w:pPr>
        <w:rPr>
          <w:rFonts w:hint="eastAsia"/>
        </w:rPr>
      </w:pPr>
    </w:p>
    <w:p w14:paraId="1E0A06A1" w14:textId="77777777" w:rsidR="00264E21" w:rsidRDefault="00264E21">
      <w:pPr>
        <w:rPr>
          <w:rFonts w:hint="eastAsia"/>
        </w:rPr>
      </w:pPr>
      <w:r>
        <w:rPr>
          <w:rFonts w:hint="eastAsia"/>
        </w:rPr>
        <w:t>四、“嗓”字的文化延伸</w:t>
      </w:r>
    </w:p>
    <w:p w14:paraId="68504E73" w14:textId="77777777" w:rsidR="00264E21" w:rsidRDefault="00264E21">
      <w:pPr>
        <w:rPr>
          <w:rFonts w:hint="eastAsia"/>
        </w:rPr>
      </w:pPr>
    </w:p>
    <w:p w14:paraId="32D9A34E" w14:textId="77777777" w:rsidR="00264E21" w:rsidRDefault="00264E21">
      <w:pPr>
        <w:rPr>
          <w:rFonts w:hint="eastAsia"/>
        </w:rPr>
      </w:pPr>
      <w:r>
        <w:rPr>
          <w:rFonts w:hint="eastAsia"/>
        </w:rPr>
        <w:t>除了上述常用组词外，“嗓”还承载了许多文化意义。在中国传统戏曲中，“嗓”是演员表演的重要工具。无论是京剧里的“尖嗓”还是豫剧中的“宽嗓”，每一种唱腔都离不开对“嗓”的精准运用。可以说，“嗓”不仅是语言交流的基础，更是艺术创作的灵魂所在。</w:t>
      </w:r>
    </w:p>
    <w:p w14:paraId="4BF72C72" w14:textId="77777777" w:rsidR="00264E21" w:rsidRDefault="00264E21">
      <w:pPr>
        <w:rPr>
          <w:rFonts w:hint="eastAsia"/>
        </w:rPr>
      </w:pPr>
    </w:p>
    <w:p w14:paraId="5B850835" w14:textId="77777777" w:rsidR="00264E21" w:rsidRDefault="00264E21">
      <w:pPr>
        <w:rPr>
          <w:rFonts w:hint="eastAsia"/>
        </w:rPr>
      </w:pPr>
    </w:p>
    <w:p w14:paraId="11C25567" w14:textId="77777777" w:rsidR="00264E21" w:rsidRDefault="00264E21">
      <w:pPr>
        <w:rPr>
          <w:rFonts w:hint="eastAsia"/>
        </w:rPr>
      </w:pPr>
      <w:r>
        <w:rPr>
          <w:rFonts w:hint="eastAsia"/>
        </w:rPr>
        <w:t>五、最后的总结</w:t>
      </w:r>
    </w:p>
    <w:p w14:paraId="789DC4C8" w14:textId="77777777" w:rsidR="00264E21" w:rsidRDefault="00264E21">
      <w:pPr>
        <w:rPr>
          <w:rFonts w:hint="eastAsia"/>
        </w:rPr>
      </w:pPr>
    </w:p>
    <w:p w14:paraId="412D4820" w14:textId="77777777" w:rsidR="00264E21" w:rsidRDefault="00264E21">
      <w:pPr>
        <w:rPr>
          <w:rFonts w:hint="eastAsia"/>
        </w:rPr>
      </w:pPr>
      <w:r>
        <w:rPr>
          <w:rFonts w:hint="eastAsia"/>
        </w:rPr>
        <w:t>通过以上介绍，我们可以看到“嗓”字虽然简单，却蕴含着丰富的语言魅力和文化价值。无论是作为日常用语，还是在专业领域中发挥作用，“嗓”都以其独特的形式连接着人与人之间的情感交流。希望这篇文章能帮助大家更好地理解和使用这个汉字！</w:t>
      </w:r>
    </w:p>
    <w:p w14:paraId="5FD555C2" w14:textId="77777777" w:rsidR="00264E21" w:rsidRDefault="00264E21">
      <w:pPr>
        <w:rPr>
          <w:rFonts w:hint="eastAsia"/>
        </w:rPr>
      </w:pPr>
    </w:p>
    <w:p w14:paraId="5C6E501F" w14:textId="77777777" w:rsidR="00264E21" w:rsidRDefault="00264E2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801EB6" w14:textId="1647D2CA" w:rsidR="005261F3" w:rsidRDefault="005261F3"/>
    <w:sectPr w:rsidR="005261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1F3"/>
    <w:rsid w:val="00264E21"/>
    <w:rsid w:val="005261F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D381D2-2518-4D73-91F0-97C2073AF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61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61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61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61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61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61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61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61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61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61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61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61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61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61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61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61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61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61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61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61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61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61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61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61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61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61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61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61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61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2025-03-13T12:18:00Z</dcterms:created>
  <dcterms:modified xsi:type="dcterms:W3CDTF">2025-03-13T12:18:00Z</dcterms:modified>
</cp:coreProperties>
</file>