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B3954" w14:textId="77777777" w:rsidR="008E27B8" w:rsidRDefault="008E27B8">
      <w:pPr>
        <w:rPr>
          <w:rFonts w:hint="eastAsia"/>
        </w:rPr>
      </w:pPr>
    </w:p>
    <w:p w14:paraId="3882E5F0" w14:textId="77777777" w:rsidR="008E27B8" w:rsidRDefault="008E27B8">
      <w:pPr>
        <w:rPr>
          <w:rFonts w:hint="eastAsia"/>
        </w:rPr>
      </w:pPr>
      <w:r>
        <w:rPr>
          <w:rFonts w:hint="eastAsia"/>
        </w:rPr>
        <w:t>嗓门和嗓音的拼音</w:t>
      </w:r>
    </w:p>
    <w:p w14:paraId="169B443F" w14:textId="77777777" w:rsidR="008E27B8" w:rsidRDefault="008E27B8">
      <w:pPr>
        <w:rPr>
          <w:rFonts w:hint="eastAsia"/>
        </w:rPr>
      </w:pPr>
      <w:r>
        <w:rPr>
          <w:rFonts w:hint="eastAsia"/>
        </w:rPr>
        <w:t>在汉语学习的过程中，了解汉字及其发音是至关重要的一步。今天我们要探讨的话题是“嗓门”和“嗓音”的拼音。“嗓门”的拼音是sǎng mén，“嗓音”的拼音则是sǎng yīn。虽然这两个词语看起来相似，但它们所指代的内容却有所不同。</w:t>
      </w:r>
    </w:p>
    <w:p w14:paraId="587A9AE1" w14:textId="77777777" w:rsidR="008E27B8" w:rsidRDefault="008E27B8">
      <w:pPr>
        <w:rPr>
          <w:rFonts w:hint="eastAsia"/>
        </w:rPr>
      </w:pPr>
    </w:p>
    <w:p w14:paraId="4782AB30" w14:textId="77777777" w:rsidR="008E27B8" w:rsidRDefault="008E27B8">
      <w:pPr>
        <w:rPr>
          <w:rFonts w:hint="eastAsia"/>
        </w:rPr>
      </w:pPr>
    </w:p>
    <w:p w14:paraId="1BCD8F01" w14:textId="77777777" w:rsidR="008E27B8" w:rsidRDefault="008E27B8">
      <w:pPr>
        <w:rPr>
          <w:rFonts w:hint="eastAsia"/>
        </w:rPr>
      </w:pPr>
      <w:r>
        <w:rPr>
          <w:rFonts w:hint="eastAsia"/>
        </w:rPr>
        <w:t>嗓门的具体含义与使用场景</w:t>
      </w:r>
    </w:p>
    <w:p w14:paraId="2DCE4682" w14:textId="77777777" w:rsidR="008E27B8" w:rsidRDefault="008E27B8">
      <w:pPr>
        <w:rPr>
          <w:rFonts w:hint="eastAsia"/>
        </w:rPr>
      </w:pPr>
      <w:r>
        <w:rPr>
          <w:rFonts w:hint="eastAsia"/>
        </w:rPr>
        <w:t>我们来谈谈“嗓门”。这个词通常用来描述一个人说话或喊叫时声音的大小。一个拥有大嗓门的人，在不需要扩音设备的情况下，也能让自己的声音被远距离外的人听到。在生活中，比如在嘈杂的市场中寻找朋友，或者是在户外活动中组织队伍时，大嗓门就显得尤为重要了。</w:t>
      </w:r>
    </w:p>
    <w:p w14:paraId="39913D12" w14:textId="77777777" w:rsidR="008E27B8" w:rsidRDefault="008E27B8">
      <w:pPr>
        <w:rPr>
          <w:rFonts w:hint="eastAsia"/>
        </w:rPr>
      </w:pPr>
    </w:p>
    <w:p w14:paraId="2B22E3E0" w14:textId="77777777" w:rsidR="008E27B8" w:rsidRDefault="008E27B8">
      <w:pPr>
        <w:rPr>
          <w:rFonts w:hint="eastAsia"/>
        </w:rPr>
      </w:pPr>
    </w:p>
    <w:p w14:paraId="571ABFD7" w14:textId="77777777" w:rsidR="008E27B8" w:rsidRDefault="008E27B8">
      <w:pPr>
        <w:rPr>
          <w:rFonts w:hint="eastAsia"/>
        </w:rPr>
      </w:pPr>
      <w:r>
        <w:rPr>
          <w:rFonts w:hint="eastAsia"/>
        </w:rPr>
        <w:t>嗓音的独特之处</w:t>
      </w:r>
    </w:p>
    <w:p w14:paraId="4F193996" w14:textId="77777777" w:rsidR="008E27B8" w:rsidRDefault="008E27B8">
      <w:pPr>
        <w:rPr>
          <w:rFonts w:hint="eastAsia"/>
        </w:rPr>
      </w:pPr>
      <w:r>
        <w:rPr>
          <w:rFonts w:hint="eastAsia"/>
        </w:rPr>
        <w:t>相比之下，“嗓音”更多地关注于声音的质量、特性以及给人的感觉。每个人的嗓音都是独一无二的，它不仅取决于声带的结构，还受到发声习惯、情感状态等因素的影响。优美的嗓音可以让人感到愉悦，甚至能够触动人心。因此，在音乐、朗诵等领域，嗓音的好坏往往直接影响到表演者的表现力。</w:t>
      </w:r>
    </w:p>
    <w:p w14:paraId="76389453" w14:textId="77777777" w:rsidR="008E27B8" w:rsidRDefault="008E27B8">
      <w:pPr>
        <w:rPr>
          <w:rFonts w:hint="eastAsia"/>
        </w:rPr>
      </w:pPr>
    </w:p>
    <w:p w14:paraId="3B8BF11F" w14:textId="77777777" w:rsidR="008E27B8" w:rsidRDefault="008E27B8">
      <w:pPr>
        <w:rPr>
          <w:rFonts w:hint="eastAsia"/>
        </w:rPr>
      </w:pPr>
    </w:p>
    <w:p w14:paraId="666FBD04" w14:textId="77777777" w:rsidR="008E27B8" w:rsidRDefault="008E27B8">
      <w:pPr>
        <w:rPr>
          <w:rFonts w:hint="eastAsia"/>
        </w:rPr>
      </w:pPr>
      <w:r>
        <w:rPr>
          <w:rFonts w:hint="eastAsia"/>
        </w:rPr>
        <w:t>如何改善嗓音与嗓门</w:t>
      </w:r>
    </w:p>
    <w:p w14:paraId="776C8AAA" w14:textId="77777777" w:rsidR="008E27B8" w:rsidRDefault="008E27B8">
      <w:pPr>
        <w:rPr>
          <w:rFonts w:hint="eastAsia"/>
        </w:rPr>
      </w:pPr>
      <w:r>
        <w:rPr>
          <w:rFonts w:hint="eastAsia"/>
        </w:rPr>
        <w:t>无论是想要提升嗓音的魅力，还是增强嗓门的力量，都有相应的方法。对于希望改善嗓音的人来说，保持良好的生活习惯、正确的发声技巧训练以及定期进行嗓子保养都是非常必要的。而对于那些需要提高嗓门的人来说，除了基本的声音训练之外，理解如何在不损伤声带的前提下增加音量也是一门学问。</w:t>
      </w:r>
    </w:p>
    <w:p w14:paraId="086A5312" w14:textId="77777777" w:rsidR="008E27B8" w:rsidRDefault="008E27B8">
      <w:pPr>
        <w:rPr>
          <w:rFonts w:hint="eastAsia"/>
        </w:rPr>
      </w:pPr>
    </w:p>
    <w:p w14:paraId="3E162073" w14:textId="77777777" w:rsidR="008E27B8" w:rsidRDefault="008E27B8">
      <w:pPr>
        <w:rPr>
          <w:rFonts w:hint="eastAsia"/>
        </w:rPr>
      </w:pPr>
    </w:p>
    <w:p w14:paraId="5E666024" w14:textId="77777777" w:rsidR="008E27B8" w:rsidRDefault="008E27B8">
      <w:pPr>
        <w:rPr>
          <w:rFonts w:hint="eastAsia"/>
        </w:rPr>
      </w:pPr>
      <w:r>
        <w:rPr>
          <w:rFonts w:hint="eastAsia"/>
        </w:rPr>
        <w:t>最后的总结</w:t>
      </w:r>
    </w:p>
    <w:p w14:paraId="7CE94523" w14:textId="77777777" w:rsidR="008E27B8" w:rsidRDefault="008E27B8">
      <w:pPr>
        <w:rPr>
          <w:rFonts w:hint="eastAsia"/>
        </w:rPr>
      </w:pPr>
      <w:r>
        <w:rPr>
          <w:rFonts w:hint="eastAsia"/>
        </w:rPr>
        <w:t>“嗓门”和“嗓音”虽只有一字之差，但却代表了不同的概念。通过了解它们各自的拼音以及背后的文化意义，我们不仅能更准确地表达自己，还能增进对汉语这一丰富多彩语言体系的理解。无论你是希望通过练习来增强自己的嗓门，还是渴望拥有一副迷人的嗓音，关键都在于持之以恒的努力与实践。</w:t>
      </w:r>
    </w:p>
    <w:p w14:paraId="6D2AEFF5" w14:textId="77777777" w:rsidR="008E27B8" w:rsidRDefault="008E27B8">
      <w:pPr>
        <w:rPr>
          <w:rFonts w:hint="eastAsia"/>
        </w:rPr>
      </w:pPr>
    </w:p>
    <w:p w14:paraId="17E14025" w14:textId="77777777" w:rsidR="008E27B8" w:rsidRDefault="008E27B8">
      <w:pPr>
        <w:rPr>
          <w:rFonts w:hint="eastAsia"/>
        </w:rPr>
      </w:pPr>
    </w:p>
    <w:p w14:paraId="7233EE23" w14:textId="77777777" w:rsidR="008E27B8" w:rsidRDefault="008E27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341ED4" w14:textId="37667F71" w:rsidR="004951EC" w:rsidRDefault="004951EC"/>
    <w:sectPr w:rsidR="00495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1EC"/>
    <w:rsid w:val="004951EC"/>
    <w:rsid w:val="008E27B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6D17A3-5C4A-4820-B3C1-62C65CE3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1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1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1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1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1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1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1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1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1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1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1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1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1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1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1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1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1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1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1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1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1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1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1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1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1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1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1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1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51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