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56E2" w14:textId="77777777" w:rsidR="00FD1577" w:rsidRDefault="00FD1577">
      <w:pPr>
        <w:rPr>
          <w:rFonts w:hint="eastAsia"/>
        </w:rPr>
      </w:pPr>
      <w:r>
        <w:rPr>
          <w:rFonts w:hint="eastAsia"/>
        </w:rPr>
        <w:t>嗓音沙哑的拼音</w:t>
      </w:r>
    </w:p>
    <w:p w14:paraId="6F73EB41" w14:textId="77777777" w:rsidR="00FD1577" w:rsidRDefault="00FD1577">
      <w:pPr>
        <w:rPr>
          <w:rFonts w:hint="eastAsia"/>
        </w:rPr>
      </w:pPr>
      <w:r>
        <w:rPr>
          <w:rFonts w:hint="eastAsia"/>
        </w:rPr>
        <w:t>嗓音沙哑，用拼音表达为"sǎng yīn shā yǎ"。这个词语描绘了一种声音状态，即说话或唱歌时，声音不再清晰、圆润，而是变得粗糙和不稳定。这种现象可能由多种原因引起，如过度使用声带、感冒、吸烟等不良习惯，甚至是环境因素的影响。</w:t>
      </w:r>
    </w:p>
    <w:p w14:paraId="3B3F0F6F" w14:textId="77777777" w:rsidR="00FD1577" w:rsidRDefault="00FD1577">
      <w:pPr>
        <w:rPr>
          <w:rFonts w:hint="eastAsia"/>
        </w:rPr>
      </w:pPr>
    </w:p>
    <w:p w14:paraId="16E125CA" w14:textId="77777777" w:rsidR="00FD1577" w:rsidRDefault="00FD1577">
      <w:pPr>
        <w:rPr>
          <w:rFonts w:hint="eastAsia"/>
        </w:rPr>
      </w:pPr>
    </w:p>
    <w:p w14:paraId="2585A507" w14:textId="77777777" w:rsidR="00FD1577" w:rsidRDefault="00FD1577">
      <w:pPr>
        <w:rPr>
          <w:rFonts w:hint="eastAsia"/>
        </w:rPr>
      </w:pPr>
      <w:r>
        <w:rPr>
          <w:rFonts w:hint="eastAsia"/>
        </w:rPr>
        <w:t>嗓音沙哑的原因分析</w:t>
      </w:r>
    </w:p>
    <w:p w14:paraId="5823809D" w14:textId="77777777" w:rsidR="00FD1577" w:rsidRDefault="00FD1577">
      <w:pPr>
        <w:rPr>
          <w:rFonts w:hint="eastAsia"/>
        </w:rPr>
      </w:pPr>
      <w:r>
        <w:rPr>
          <w:rFonts w:hint="eastAsia"/>
        </w:rPr>
        <w:t>造成嗓音沙哑的原因多种多样。过度使用声带是最常见的原因之一。例如，歌手在没有充分休息的情况下频繁演出，教师长时间讲课而不注意保护嗓子，这些都可能导致声带疲劳，进而引发嗓音沙哑的问题。一些疾病也会导致嗓音变化，比如感冒、咽喉炎等上呼吸道感染。吸烟、饮酒以及空气干燥等外部因素同样会影响声带健康，使得声音变得沙哑。</w:t>
      </w:r>
    </w:p>
    <w:p w14:paraId="4666AA29" w14:textId="77777777" w:rsidR="00FD1577" w:rsidRDefault="00FD1577">
      <w:pPr>
        <w:rPr>
          <w:rFonts w:hint="eastAsia"/>
        </w:rPr>
      </w:pPr>
    </w:p>
    <w:p w14:paraId="2A4864D3" w14:textId="77777777" w:rsidR="00FD1577" w:rsidRDefault="00FD1577">
      <w:pPr>
        <w:rPr>
          <w:rFonts w:hint="eastAsia"/>
        </w:rPr>
      </w:pPr>
    </w:p>
    <w:p w14:paraId="52F02465" w14:textId="77777777" w:rsidR="00FD1577" w:rsidRDefault="00FD1577">
      <w:pPr>
        <w:rPr>
          <w:rFonts w:hint="eastAsia"/>
        </w:rPr>
      </w:pPr>
      <w:r>
        <w:rPr>
          <w:rFonts w:hint="eastAsia"/>
        </w:rPr>
        <w:t>如何预防嗓音沙哑</w:t>
      </w:r>
    </w:p>
    <w:p w14:paraId="6312E936" w14:textId="77777777" w:rsidR="00FD1577" w:rsidRDefault="00FD1577">
      <w:pPr>
        <w:rPr>
          <w:rFonts w:hint="eastAsia"/>
        </w:rPr>
      </w:pPr>
      <w:r>
        <w:rPr>
          <w:rFonts w:hint="eastAsia"/>
        </w:rPr>
        <w:t>为了保持良好的嗓音状态，预防嗓音沙哑至关重要。一方面，合理的休息是关键。对于需要大量使用嗓音的职业人士来说，确保足够的休息时间，避免连续高负荷工作非常重要。另一方面，养成良好的生活习惯也不可忽视。戒烟限酒，多喝水以保持喉咙湿润，可以有效减少嗓音问题的发生。同时，在空气质量差的日子里，佩戴口罩也是保护嗓子的一个好方法。</w:t>
      </w:r>
    </w:p>
    <w:p w14:paraId="274376D0" w14:textId="77777777" w:rsidR="00FD1577" w:rsidRDefault="00FD1577">
      <w:pPr>
        <w:rPr>
          <w:rFonts w:hint="eastAsia"/>
        </w:rPr>
      </w:pPr>
    </w:p>
    <w:p w14:paraId="2AC06833" w14:textId="77777777" w:rsidR="00FD1577" w:rsidRDefault="00FD1577">
      <w:pPr>
        <w:rPr>
          <w:rFonts w:hint="eastAsia"/>
        </w:rPr>
      </w:pPr>
    </w:p>
    <w:p w14:paraId="31CF992F" w14:textId="77777777" w:rsidR="00FD1577" w:rsidRDefault="00FD1577">
      <w:pPr>
        <w:rPr>
          <w:rFonts w:hint="eastAsia"/>
        </w:rPr>
      </w:pPr>
      <w:r>
        <w:rPr>
          <w:rFonts w:hint="eastAsia"/>
        </w:rPr>
        <w:t>嗓音沙哑的治疗与护理</w:t>
      </w:r>
    </w:p>
    <w:p w14:paraId="29D1B3D9" w14:textId="77777777" w:rsidR="00FD1577" w:rsidRDefault="00FD1577">
      <w:pPr>
        <w:rPr>
          <w:rFonts w:hint="eastAsia"/>
        </w:rPr>
      </w:pPr>
      <w:r>
        <w:rPr>
          <w:rFonts w:hint="eastAsia"/>
        </w:rPr>
        <w:t>一旦出现嗓音沙哑的情况，及时采取措施进行治疗和护理显得尤为重要。轻度的嗓音沙哑可以通过让声带休息、饮用温水等方式得到缓解。如果是由炎症引起的，则需要根据医生的建议使用药物治疗。还可以通过蒸汽吸入或者服用含有滋润成分的喉糖来减轻症状。值得注意的是，若嗓音沙哑持续不见好转，应及时就医检查，以免延误病情。</w:t>
      </w:r>
    </w:p>
    <w:p w14:paraId="681DA347" w14:textId="77777777" w:rsidR="00FD1577" w:rsidRDefault="00FD1577">
      <w:pPr>
        <w:rPr>
          <w:rFonts w:hint="eastAsia"/>
        </w:rPr>
      </w:pPr>
    </w:p>
    <w:p w14:paraId="30CB4F00" w14:textId="77777777" w:rsidR="00FD1577" w:rsidRDefault="00FD1577">
      <w:pPr>
        <w:rPr>
          <w:rFonts w:hint="eastAsia"/>
        </w:rPr>
      </w:pPr>
    </w:p>
    <w:p w14:paraId="32049A24" w14:textId="77777777" w:rsidR="00FD1577" w:rsidRDefault="00FD1577">
      <w:pPr>
        <w:rPr>
          <w:rFonts w:hint="eastAsia"/>
        </w:rPr>
      </w:pPr>
      <w:r>
        <w:rPr>
          <w:rFonts w:hint="eastAsia"/>
        </w:rPr>
        <w:t>最后的总结</w:t>
      </w:r>
    </w:p>
    <w:p w14:paraId="336B3D0D" w14:textId="77777777" w:rsidR="00FD1577" w:rsidRDefault="00FD1577">
      <w:pPr>
        <w:rPr>
          <w:rFonts w:hint="eastAsia"/>
        </w:rPr>
      </w:pPr>
      <w:r>
        <w:rPr>
          <w:rFonts w:hint="eastAsia"/>
        </w:rPr>
        <w:t>嗓音沙哑（sǎng yīn shā yǎ）不仅影响了个人的声音美感，也可能对日常生活和工作造成不便。了解其成因，并采取有效的预防和治疗措施，有助于维护我们的嗓音健康。无论是通过调整生活方式还是寻求专业的医疗帮助，关注并照顾好自己的嗓音都是非常必要的。</w:t>
      </w:r>
    </w:p>
    <w:p w14:paraId="30CF9DEF" w14:textId="77777777" w:rsidR="00FD1577" w:rsidRDefault="00FD1577">
      <w:pPr>
        <w:rPr>
          <w:rFonts w:hint="eastAsia"/>
        </w:rPr>
      </w:pPr>
    </w:p>
    <w:p w14:paraId="26C59D18" w14:textId="77777777" w:rsidR="00FD1577" w:rsidRDefault="00FD15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C1211" w14:textId="6EED759B" w:rsidR="007D4B9E" w:rsidRDefault="007D4B9E"/>
    <w:sectPr w:rsidR="007D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9E"/>
    <w:rsid w:val="007D4B9E"/>
    <w:rsid w:val="00B42149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6683E-072C-44F6-9135-6FCAF86F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