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840C" w14:textId="77777777" w:rsidR="002D12C0" w:rsidRDefault="002D12C0">
      <w:pPr>
        <w:rPr>
          <w:rFonts w:hint="eastAsia"/>
        </w:rPr>
      </w:pPr>
    </w:p>
    <w:p w14:paraId="4F6F04B5" w14:textId="77777777" w:rsidR="002D12C0" w:rsidRDefault="002D12C0">
      <w:pPr>
        <w:rPr>
          <w:rFonts w:hint="eastAsia"/>
        </w:rPr>
      </w:pPr>
      <w:r>
        <w:rPr>
          <w:rFonts w:hint="eastAsia"/>
        </w:rPr>
        <w:t>嗓鹛的拼音怎么写?</w:t>
      </w:r>
    </w:p>
    <w:p w14:paraId="383E8C12" w14:textId="77777777" w:rsidR="002D12C0" w:rsidRDefault="002D12C0">
      <w:pPr>
        <w:rPr>
          <w:rFonts w:hint="eastAsia"/>
        </w:rPr>
      </w:pPr>
      <w:r>
        <w:rPr>
          <w:rFonts w:hint="eastAsia"/>
        </w:rPr>
        <w:t>嗓鹛，这一美丽而神秘的鸟类名字，对于很多人来说可能还比较陌生。让我们明确一下“嗓鹛”的拼音写作“sǎng méi”。嗓，读作sǎng，是指喉咙的部分；而鹛，则读作méi，属于鸟纲雀形目噪鹛科的一员。</w:t>
      </w:r>
    </w:p>
    <w:p w14:paraId="09E71891" w14:textId="77777777" w:rsidR="002D12C0" w:rsidRDefault="002D12C0">
      <w:pPr>
        <w:rPr>
          <w:rFonts w:hint="eastAsia"/>
        </w:rPr>
      </w:pPr>
    </w:p>
    <w:p w14:paraId="60571DB7" w14:textId="77777777" w:rsidR="002D12C0" w:rsidRDefault="002D12C0">
      <w:pPr>
        <w:rPr>
          <w:rFonts w:hint="eastAsia"/>
        </w:rPr>
      </w:pPr>
    </w:p>
    <w:p w14:paraId="0C96C6CA" w14:textId="77777777" w:rsidR="002D12C0" w:rsidRDefault="002D12C0">
      <w:pPr>
        <w:rPr>
          <w:rFonts w:hint="eastAsia"/>
        </w:rPr>
      </w:pPr>
      <w:r>
        <w:rPr>
          <w:rFonts w:hint="eastAsia"/>
        </w:rPr>
        <w:t>什么是嗓鹛？</w:t>
      </w:r>
    </w:p>
    <w:p w14:paraId="514B0047" w14:textId="77777777" w:rsidR="002D12C0" w:rsidRDefault="002D12C0">
      <w:pPr>
        <w:rPr>
          <w:rFonts w:hint="eastAsia"/>
        </w:rPr>
      </w:pPr>
      <w:r>
        <w:rPr>
          <w:rFonts w:hint="eastAsia"/>
        </w:rPr>
        <w:t>嗓鹛是一类体型中等的鸟类，主要分布在亚洲地区。它们通常拥有美丽的羽毛颜色，从淡褐色到深黑色不等，部分种类还有醒目的白色或黄色斑纹。嗓鹛以其独特的鸣叫声著称，这种声音在森林中回荡，给自然增添了一份特别的音乐美。虽然名为“嗓鹛”，但其实这类鸟的名字更多是根据其分类学上的归属而来的，并不是说它们的喉咙（嗓）有什么特别之处。</w:t>
      </w:r>
    </w:p>
    <w:p w14:paraId="22B3FACD" w14:textId="77777777" w:rsidR="002D12C0" w:rsidRDefault="002D12C0">
      <w:pPr>
        <w:rPr>
          <w:rFonts w:hint="eastAsia"/>
        </w:rPr>
      </w:pPr>
    </w:p>
    <w:p w14:paraId="130A8A50" w14:textId="77777777" w:rsidR="002D12C0" w:rsidRDefault="002D12C0">
      <w:pPr>
        <w:rPr>
          <w:rFonts w:hint="eastAsia"/>
        </w:rPr>
      </w:pPr>
    </w:p>
    <w:p w14:paraId="4D92D31E" w14:textId="77777777" w:rsidR="002D12C0" w:rsidRDefault="002D12C0">
      <w:pPr>
        <w:rPr>
          <w:rFonts w:hint="eastAsia"/>
        </w:rPr>
      </w:pPr>
      <w:r>
        <w:rPr>
          <w:rFonts w:hint="eastAsia"/>
        </w:rPr>
        <w:t>嗓鹛的生活习性</w:t>
      </w:r>
    </w:p>
    <w:p w14:paraId="3CFC99B2" w14:textId="77777777" w:rsidR="002D12C0" w:rsidRDefault="002D12C0">
      <w:pPr>
        <w:rPr>
          <w:rFonts w:hint="eastAsia"/>
        </w:rPr>
      </w:pPr>
      <w:r>
        <w:rPr>
          <w:rFonts w:hint="eastAsia"/>
        </w:rPr>
        <w:t>嗓鹛大多栖息于森林、灌木丛以及一些植被较为茂盛的地方。它们以昆虫、果实和种子为食，具有很强的适应能力。嗓鹛通常是群居生活的鸟类，有时会与其他种类的鸟混群活动。这样的行为有助于提高觅食效率，同时也能更好地抵御天敌。</w:t>
      </w:r>
    </w:p>
    <w:p w14:paraId="5E0D657F" w14:textId="77777777" w:rsidR="002D12C0" w:rsidRDefault="002D12C0">
      <w:pPr>
        <w:rPr>
          <w:rFonts w:hint="eastAsia"/>
        </w:rPr>
      </w:pPr>
    </w:p>
    <w:p w14:paraId="4C196643" w14:textId="77777777" w:rsidR="002D12C0" w:rsidRDefault="002D12C0">
      <w:pPr>
        <w:rPr>
          <w:rFonts w:hint="eastAsia"/>
        </w:rPr>
      </w:pPr>
    </w:p>
    <w:p w14:paraId="73EB8FD4" w14:textId="77777777" w:rsidR="002D12C0" w:rsidRDefault="002D12C0">
      <w:pPr>
        <w:rPr>
          <w:rFonts w:hint="eastAsia"/>
        </w:rPr>
      </w:pPr>
      <w:r>
        <w:rPr>
          <w:rFonts w:hint="eastAsia"/>
        </w:rPr>
        <w:t>嗓鹛的分布与保护状况</w:t>
      </w:r>
    </w:p>
    <w:p w14:paraId="1F6D175B" w14:textId="77777777" w:rsidR="002D12C0" w:rsidRDefault="002D12C0">
      <w:pPr>
        <w:rPr>
          <w:rFonts w:hint="eastAsia"/>
        </w:rPr>
      </w:pPr>
      <w:r>
        <w:rPr>
          <w:rFonts w:hint="eastAsia"/>
        </w:rPr>
        <w:t>嗓鹛广泛分布于亚洲的不同区域，包括中国南部、东南亚等地。然而，随着环境的变化和人类活动的影响，一些嗓鹛种类面临着生存挑战。为了保护这些珍贵的生物资源，许多国家和地区已经采取了措施，如设立自然保护区、开展科学研究等，旨在保护嗓鹛及其栖息地。</w:t>
      </w:r>
    </w:p>
    <w:p w14:paraId="409672B6" w14:textId="77777777" w:rsidR="002D12C0" w:rsidRDefault="002D12C0">
      <w:pPr>
        <w:rPr>
          <w:rFonts w:hint="eastAsia"/>
        </w:rPr>
      </w:pPr>
    </w:p>
    <w:p w14:paraId="43C50C62" w14:textId="77777777" w:rsidR="002D12C0" w:rsidRDefault="002D12C0">
      <w:pPr>
        <w:rPr>
          <w:rFonts w:hint="eastAsia"/>
        </w:rPr>
      </w:pPr>
    </w:p>
    <w:p w14:paraId="2D88776A" w14:textId="77777777" w:rsidR="002D12C0" w:rsidRDefault="002D12C0">
      <w:pPr>
        <w:rPr>
          <w:rFonts w:hint="eastAsia"/>
        </w:rPr>
      </w:pPr>
      <w:r>
        <w:rPr>
          <w:rFonts w:hint="eastAsia"/>
        </w:rPr>
        <w:t>最后的总结</w:t>
      </w:r>
    </w:p>
    <w:p w14:paraId="7FD4F5A0" w14:textId="77777777" w:rsidR="002D12C0" w:rsidRDefault="002D12C0">
      <w:pPr>
        <w:rPr>
          <w:rFonts w:hint="eastAsia"/>
        </w:rPr>
      </w:pPr>
      <w:r>
        <w:rPr>
          <w:rFonts w:hint="eastAsia"/>
        </w:rPr>
        <w:t>通过了解嗓鹛的拼音及有关知识，我们不仅能增加对自然界的认识，还能更加重视生物多样性的保护。嗓鹛作为生态系统中不可或缺的一部分，其存在对于维护生态平衡有着重要意义。希望未来能够有更多的人关注嗓鹛及其生态环境，共同为地球的生命多样性贡献力量。</w:t>
      </w:r>
    </w:p>
    <w:p w14:paraId="539A7B37" w14:textId="77777777" w:rsidR="002D12C0" w:rsidRDefault="002D12C0">
      <w:pPr>
        <w:rPr>
          <w:rFonts w:hint="eastAsia"/>
        </w:rPr>
      </w:pPr>
    </w:p>
    <w:p w14:paraId="098A15C4" w14:textId="77777777" w:rsidR="002D12C0" w:rsidRDefault="002D12C0">
      <w:pPr>
        <w:rPr>
          <w:rFonts w:hint="eastAsia"/>
        </w:rPr>
      </w:pPr>
    </w:p>
    <w:p w14:paraId="52F58126" w14:textId="77777777" w:rsidR="002D12C0" w:rsidRDefault="002D1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A0E2A" w14:textId="1171B9E7" w:rsidR="004B627A" w:rsidRDefault="004B627A"/>
    <w:sectPr w:rsidR="004B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7A"/>
    <w:rsid w:val="002D12C0"/>
    <w:rsid w:val="004B62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08C6A-E0E1-4CCB-BC2F-B13B8BB0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