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9A25B" w14:textId="77777777" w:rsidR="00E84697" w:rsidRDefault="00E84697">
      <w:pPr>
        <w:rPr>
          <w:rFonts w:hint="eastAsia"/>
        </w:rPr>
      </w:pPr>
    </w:p>
    <w:p w14:paraId="283C21AB" w14:textId="77777777" w:rsidR="00E84697" w:rsidRDefault="00E84697">
      <w:pPr>
        <w:rPr>
          <w:rFonts w:hint="eastAsia"/>
        </w:rPr>
      </w:pPr>
      <w:r>
        <w:rPr>
          <w:rFonts w:hint="eastAsia"/>
        </w:rPr>
        <w:t>嘛的拼音和部首</w:t>
      </w:r>
    </w:p>
    <w:p w14:paraId="451416D0" w14:textId="77777777" w:rsidR="00E84697" w:rsidRDefault="00E84697">
      <w:pPr>
        <w:rPr>
          <w:rFonts w:hint="eastAsia"/>
        </w:rPr>
      </w:pPr>
      <w:r>
        <w:rPr>
          <w:rFonts w:hint="eastAsia"/>
        </w:rPr>
        <w:t>“嘛”这个字在汉语中具有独特的地位，它不仅是日常口语交流中的常用词汇，也是书面语中用来表达强调或疑问语气的重要工具。从拼音角度来看，“嘛”的拼音是“ma”，属于轻声字，通常不带声调。在实际应用中，“嘛”常常被用于句子末尾，起到加强语气的作用。</w:t>
      </w:r>
    </w:p>
    <w:p w14:paraId="7C0C8CE8" w14:textId="77777777" w:rsidR="00E84697" w:rsidRDefault="00E84697">
      <w:pPr>
        <w:rPr>
          <w:rFonts w:hint="eastAsia"/>
        </w:rPr>
      </w:pPr>
    </w:p>
    <w:p w14:paraId="316853F8" w14:textId="77777777" w:rsidR="00E84697" w:rsidRDefault="00E84697">
      <w:pPr>
        <w:rPr>
          <w:rFonts w:hint="eastAsia"/>
        </w:rPr>
      </w:pPr>
    </w:p>
    <w:p w14:paraId="229CAB6D" w14:textId="77777777" w:rsidR="00E84697" w:rsidRDefault="00E84697">
      <w:pPr>
        <w:rPr>
          <w:rFonts w:hint="eastAsia"/>
        </w:rPr>
      </w:pPr>
      <w:r>
        <w:rPr>
          <w:rFonts w:hint="eastAsia"/>
        </w:rPr>
        <w:t>部首解析</w:t>
      </w:r>
    </w:p>
    <w:p w14:paraId="4A8A4AD3" w14:textId="77777777" w:rsidR="00E84697" w:rsidRDefault="00E84697">
      <w:pPr>
        <w:rPr>
          <w:rFonts w:hint="eastAsia"/>
        </w:rPr>
      </w:pPr>
      <w:r>
        <w:rPr>
          <w:rFonts w:hint="eastAsia"/>
        </w:rPr>
        <w:t>关于“嘛”的部首，我们可以看到它是由口字旁（口）加上马（馬）组成，因此其部首为“口”。这种构成方式不仅赋予了“嘛”以独特的书写形式，也暗示了它的发音来源。“口”作为部首，在汉字中往往与言语、声音有关，而“马”则为其提供了音旁，体现了古代造字者对于语音的直观联想。</w:t>
      </w:r>
    </w:p>
    <w:p w14:paraId="6C1EE4FB" w14:textId="77777777" w:rsidR="00E84697" w:rsidRDefault="00E84697">
      <w:pPr>
        <w:rPr>
          <w:rFonts w:hint="eastAsia"/>
        </w:rPr>
      </w:pPr>
    </w:p>
    <w:p w14:paraId="4E8712F4" w14:textId="77777777" w:rsidR="00E84697" w:rsidRDefault="00E84697">
      <w:pPr>
        <w:rPr>
          <w:rFonts w:hint="eastAsia"/>
        </w:rPr>
      </w:pPr>
    </w:p>
    <w:p w14:paraId="238FBD0B" w14:textId="77777777" w:rsidR="00E84697" w:rsidRDefault="00E84697">
      <w:pPr>
        <w:rPr>
          <w:rFonts w:hint="eastAsia"/>
        </w:rPr>
      </w:pPr>
      <w:r>
        <w:rPr>
          <w:rFonts w:hint="eastAsia"/>
        </w:rPr>
        <w:t>文化内涵</w:t>
      </w:r>
    </w:p>
    <w:p w14:paraId="1FD857A5" w14:textId="77777777" w:rsidR="00E84697" w:rsidRDefault="00E84697">
      <w:pPr>
        <w:rPr>
          <w:rFonts w:hint="eastAsia"/>
        </w:rPr>
      </w:pPr>
      <w:r>
        <w:rPr>
          <w:rFonts w:hint="eastAsia"/>
        </w:rPr>
        <w:t>在中国的文化背景中，“嘛”这个字承载着丰富的含义。它不仅仅是一个简单的语气词，更是一种文化的体现。比如在四川话中，“嘛”常被用来表示一种轻松随意的态度，这反映了当地人民乐观开朗的生活态度。“嘛”还广泛应用于各种方言之中，每个地方对它的理解和使用都有所不同，这显示了中国语言文化的多样性和丰富性。</w:t>
      </w:r>
    </w:p>
    <w:p w14:paraId="2C28126F" w14:textId="77777777" w:rsidR="00E84697" w:rsidRDefault="00E84697">
      <w:pPr>
        <w:rPr>
          <w:rFonts w:hint="eastAsia"/>
        </w:rPr>
      </w:pPr>
    </w:p>
    <w:p w14:paraId="04198920" w14:textId="77777777" w:rsidR="00E84697" w:rsidRDefault="00E84697">
      <w:pPr>
        <w:rPr>
          <w:rFonts w:hint="eastAsia"/>
        </w:rPr>
      </w:pPr>
    </w:p>
    <w:p w14:paraId="4F808D42" w14:textId="77777777" w:rsidR="00E84697" w:rsidRDefault="00E84697">
      <w:pPr>
        <w:rPr>
          <w:rFonts w:hint="eastAsia"/>
        </w:rPr>
      </w:pPr>
      <w:r>
        <w:rPr>
          <w:rFonts w:hint="eastAsia"/>
        </w:rPr>
        <w:t>现代应用</w:t>
      </w:r>
    </w:p>
    <w:p w14:paraId="78624482" w14:textId="77777777" w:rsidR="00E84697" w:rsidRDefault="00E84697">
      <w:pPr>
        <w:rPr>
          <w:rFonts w:hint="eastAsia"/>
        </w:rPr>
      </w:pPr>
      <w:r>
        <w:rPr>
          <w:rFonts w:hint="eastAsia"/>
        </w:rPr>
        <w:t>随着社会的发展和人们生活方式的变化，“嘛”这个字的应用场景也在不断扩展。在互联网时代，“嘛”已经成为网络用语的一部分，尤其是在即时通讯工具中，年轻人喜欢用“嘛”来表达自己的情感和态度。例如，在回复朋友的消息时加上一个“嘛”，可以让语气听起来更加亲切自然。</w:t>
      </w:r>
    </w:p>
    <w:p w14:paraId="1248A629" w14:textId="77777777" w:rsidR="00E84697" w:rsidRDefault="00E84697">
      <w:pPr>
        <w:rPr>
          <w:rFonts w:hint="eastAsia"/>
        </w:rPr>
      </w:pPr>
    </w:p>
    <w:p w14:paraId="16E641CE" w14:textId="77777777" w:rsidR="00E84697" w:rsidRDefault="00E84697">
      <w:pPr>
        <w:rPr>
          <w:rFonts w:hint="eastAsia"/>
        </w:rPr>
      </w:pPr>
    </w:p>
    <w:p w14:paraId="69CC1CD1" w14:textId="77777777" w:rsidR="00E84697" w:rsidRDefault="00E84697">
      <w:pPr>
        <w:rPr>
          <w:rFonts w:hint="eastAsia"/>
        </w:rPr>
      </w:pPr>
      <w:r>
        <w:rPr>
          <w:rFonts w:hint="eastAsia"/>
        </w:rPr>
        <w:t>教育价值</w:t>
      </w:r>
    </w:p>
    <w:p w14:paraId="33BB8FDE" w14:textId="77777777" w:rsidR="00E84697" w:rsidRDefault="00E84697">
      <w:pPr>
        <w:rPr>
          <w:rFonts w:hint="eastAsia"/>
        </w:rPr>
      </w:pPr>
      <w:r>
        <w:rPr>
          <w:rFonts w:hint="eastAsia"/>
        </w:rPr>
        <w:t>对于学习汉语的人来说，理解并正确使用“嘛”这样的语气词是非常重要的。它不仅能帮助学习者更好地掌握汉语的语音特点，还能让他们更深入地了解汉语背后的文化底蕴。通过学习这些细节，可以极大地提升学习者的语言运用能力以及对中国文化的理解。</w:t>
      </w:r>
    </w:p>
    <w:p w14:paraId="1BFF7084" w14:textId="77777777" w:rsidR="00E84697" w:rsidRDefault="00E84697">
      <w:pPr>
        <w:rPr>
          <w:rFonts w:hint="eastAsia"/>
        </w:rPr>
      </w:pPr>
    </w:p>
    <w:p w14:paraId="69A46A0B" w14:textId="77777777" w:rsidR="00E84697" w:rsidRDefault="00E84697">
      <w:pPr>
        <w:rPr>
          <w:rFonts w:hint="eastAsia"/>
        </w:rPr>
      </w:pPr>
    </w:p>
    <w:p w14:paraId="057848CF" w14:textId="77777777" w:rsidR="00E84697" w:rsidRDefault="00E84697">
      <w:pPr>
        <w:rPr>
          <w:rFonts w:hint="eastAsia"/>
        </w:rPr>
      </w:pPr>
      <w:r>
        <w:rPr>
          <w:rFonts w:hint="eastAsia"/>
        </w:rPr>
        <w:t>最后的总结</w:t>
      </w:r>
    </w:p>
    <w:p w14:paraId="3B91A93A" w14:textId="77777777" w:rsidR="00E84697" w:rsidRDefault="00E84697">
      <w:pPr>
        <w:rPr>
          <w:rFonts w:hint="eastAsia"/>
        </w:rPr>
      </w:pPr>
      <w:r>
        <w:rPr>
          <w:rFonts w:hint="eastAsia"/>
        </w:rPr>
        <w:t>“嘛”虽然是一个小词，但它却蕴含着大智慧。无论是从它的拼音构造还是部首分析，亦或是它在文化和现代社会中的广泛应用来看，“嘛”都展现了汉语的独特魅力。通过对这个字的学习，我们不仅可以加深对汉语的认识，也能感受到中华文化的博大精深。</w:t>
      </w:r>
    </w:p>
    <w:p w14:paraId="0AE3AC58" w14:textId="77777777" w:rsidR="00E84697" w:rsidRDefault="00E84697">
      <w:pPr>
        <w:rPr>
          <w:rFonts w:hint="eastAsia"/>
        </w:rPr>
      </w:pPr>
    </w:p>
    <w:p w14:paraId="44EF27D1" w14:textId="77777777" w:rsidR="00E84697" w:rsidRDefault="00E84697">
      <w:pPr>
        <w:rPr>
          <w:rFonts w:hint="eastAsia"/>
        </w:rPr>
      </w:pPr>
    </w:p>
    <w:p w14:paraId="4E682E8F" w14:textId="77777777" w:rsidR="00E84697" w:rsidRDefault="00E846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DC5C9" w14:textId="25D74469" w:rsidR="00AC19BC" w:rsidRDefault="00AC19BC"/>
    <w:sectPr w:rsidR="00AC1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BC"/>
    <w:rsid w:val="00AC19BC"/>
    <w:rsid w:val="00B42149"/>
    <w:rsid w:val="00E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E1B2C-DAB6-4AF0-AFF0-5D0930C8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