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1973" w14:textId="77777777" w:rsidR="003A0EB7" w:rsidRDefault="003A0EB7">
      <w:pPr>
        <w:rPr>
          <w:rFonts w:hint="eastAsia"/>
        </w:rPr>
      </w:pPr>
    </w:p>
    <w:p w14:paraId="3CC0A458" w14:textId="77777777" w:rsidR="003A0EB7" w:rsidRDefault="003A0EB7">
      <w:pPr>
        <w:rPr>
          <w:rFonts w:hint="eastAsia"/>
        </w:rPr>
      </w:pPr>
      <w:r>
        <w:rPr>
          <w:rFonts w:hint="eastAsia"/>
        </w:rPr>
        <w:t>嚷的组词和的拼音和部首</w:t>
      </w:r>
    </w:p>
    <w:p w14:paraId="180FAE1A" w14:textId="77777777" w:rsidR="003A0EB7" w:rsidRDefault="003A0EB7">
      <w:pPr>
        <w:rPr>
          <w:rFonts w:hint="eastAsia"/>
        </w:rPr>
      </w:pPr>
      <w:r>
        <w:rPr>
          <w:rFonts w:hint="eastAsia"/>
        </w:rPr>
        <w:t>汉字“嚷”在汉语中有着丰富的使用场景，它不仅反映了人们日常生活中的声音表达方式，还承载了深厚的文化内涵。本文将围绕“嚷”的组词、拼音及部首进行详细介绍。</w:t>
      </w:r>
    </w:p>
    <w:p w14:paraId="2F6D9257" w14:textId="77777777" w:rsidR="003A0EB7" w:rsidRDefault="003A0EB7">
      <w:pPr>
        <w:rPr>
          <w:rFonts w:hint="eastAsia"/>
        </w:rPr>
      </w:pPr>
    </w:p>
    <w:p w14:paraId="597C51EF" w14:textId="77777777" w:rsidR="003A0EB7" w:rsidRDefault="003A0EB7">
      <w:pPr>
        <w:rPr>
          <w:rFonts w:hint="eastAsia"/>
        </w:rPr>
      </w:pPr>
    </w:p>
    <w:p w14:paraId="2D64B2D9" w14:textId="77777777" w:rsidR="003A0EB7" w:rsidRDefault="003A0EB7">
      <w:pPr>
        <w:rPr>
          <w:rFonts w:hint="eastAsia"/>
        </w:rPr>
      </w:pPr>
      <w:r>
        <w:rPr>
          <w:rFonts w:hint="eastAsia"/>
        </w:rPr>
        <w:t>一、拼音解析</w:t>
      </w:r>
    </w:p>
    <w:p w14:paraId="7C0A6E74" w14:textId="77777777" w:rsidR="003A0EB7" w:rsidRDefault="003A0EB7">
      <w:pPr>
        <w:rPr>
          <w:rFonts w:hint="eastAsia"/>
        </w:rPr>
      </w:pPr>
      <w:r>
        <w:rPr>
          <w:rFonts w:hint="eastAsia"/>
        </w:rPr>
        <w:t>“嚷”的拼音是rǎng（第三声）。在汉语拼音体系中，这个音节属于较为常见的类型之一。对于学习汉语的朋友来说，掌握其正确的发音方法非常重要。通常情况下，“嚷”的发音强调的是一个由轻到重的升调过程，这有助于准确地传达出说话时的情感色彩。</w:t>
      </w:r>
    </w:p>
    <w:p w14:paraId="1DE59E72" w14:textId="77777777" w:rsidR="003A0EB7" w:rsidRDefault="003A0EB7">
      <w:pPr>
        <w:rPr>
          <w:rFonts w:hint="eastAsia"/>
        </w:rPr>
      </w:pPr>
    </w:p>
    <w:p w14:paraId="458525A0" w14:textId="77777777" w:rsidR="003A0EB7" w:rsidRDefault="003A0EB7">
      <w:pPr>
        <w:rPr>
          <w:rFonts w:hint="eastAsia"/>
        </w:rPr>
      </w:pPr>
    </w:p>
    <w:p w14:paraId="6A18FC69" w14:textId="77777777" w:rsidR="003A0EB7" w:rsidRDefault="003A0EB7">
      <w:pPr>
        <w:rPr>
          <w:rFonts w:hint="eastAsia"/>
        </w:rPr>
      </w:pPr>
      <w:r>
        <w:rPr>
          <w:rFonts w:hint="eastAsia"/>
        </w:rPr>
        <w:t>二、部首探究</w:t>
      </w:r>
    </w:p>
    <w:p w14:paraId="3821521C" w14:textId="77777777" w:rsidR="003A0EB7" w:rsidRDefault="003A0EB7">
      <w:pPr>
        <w:rPr>
          <w:rFonts w:hint="eastAsia"/>
        </w:rPr>
      </w:pPr>
      <w:r>
        <w:rPr>
          <w:rFonts w:hint="eastAsia"/>
        </w:rPr>
        <w:t>从汉字结构的角度来看，“嚷”字的部首为口字旁（口），这表明该字与嘴巴的动作或言语有关。在中国古代象形文字的发展历程中，口字旁常常用来表示与发声、说话等行为相关的意义范畴。因此，“嚷”字通过口字旁清晰地表达了其与大声说话或喊叫之间的关联。</w:t>
      </w:r>
    </w:p>
    <w:p w14:paraId="4F641DA9" w14:textId="77777777" w:rsidR="003A0EB7" w:rsidRDefault="003A0EB7">
      <w:pPr>
        <w:rPr>
          <w:rFonts w:hint="eastAsia"/>
        </w:rPr>
      </w:pPr>
    </w:p>
    <w:p w14:paraId="0694573A" w14:textId="77777777" w:rsidR="003A0EB7" w:rsidRDefault="003A0EB7">
      <w:pPr>
        <w:rPr>
          <w:rFonts w:hint="eastAsia"/>
        </w:rPr>
      </w:pPr>
    </w:p>
    <w:p w14:paraId="39638DA6" w14:textId="77777777" w:rsidR="003A0EB7" w:rsidRDefault="003A0EB7">
      <w:pPr>
        <w:rPr>
          <w:rFonts w:hint="eastAsia"/>
        </w:rPr>
      </w:pPr>
      <w:r>
        <w:rPr>
          <w:rFonts w:hint="eastAsia"/>
        </w:rPr>
        <w:t>三、组词示例</w:t>
      </w:r>
    </w:p>
    <w:p w14:paraId="51BFAE75" w14:textId="77777777" w:rsidR="003A0EB7" w:rsidRDefault="003A0EB7">
      <w:pPr>
        <w:rPr>
          <w:rFonts w:hint="eastAsia"/>
        </w:rPr>
      </w:pPr>
      <w:r>
        <w:rPr>
          <w:rFonts w:hint="eastAsia"/>
        </w:rPr>
        <w:t>接下来，我们来看看“嚷”字的一些常见组词及其用法：</w:t>
      </w:r>
    </w:p>
    <w:p w14:paraId="7FFDD319" w14:textId="77777777" w:rsidR="003A0EB7" w:rsidRDefault="003A0EB7">
      <w:pPr>
        <w:rPr>
          <w:rFonts w:hint="eastAsia"/>
        </w:rPr>
      </w:pPr>
    </w:p>
    <w:p w14:paraId="3C7651D2" w14:textId="77777777" w:rsidR="003A0EB7" w:rsidRDefault="003A0EB7">
      <w:pPr>
        <w:rPr>
          <w:rFonts w:hint="eastAsia"/>
        </w:rPr>
      </w:pPr>
    </w:p>
    <w:p w14:paraId="4CEDEA7C" w14:textId="77777777" w:rsidR="003A0EB7" w:rsidRDefault="003A0EB7">
      <w:pPr>
        <w:rPr>
          <w:rFonts w:hint="eastAsia"/>
        </w:rPr>
      </w:pPr>
      <w:r>
        <w:rPr>
          <w:rFonts w:hint="eastAsia"/>
        </w:rPr>
        <w:t>大嚷大叫：形容人非常激动或者生气的状态下大声呼喊。</w:t>
      </w:r>
    </w:p>
    <w:p w14:paraId="4103F714" w14:textId="77777777" w:rsidR="003A0EB7" w:rsidRDefault="003A0EB7">
      <w:pPr>
        <w:rPr>
          <w:rFonts w:hint="eastAsia"/>
        </w:rPr>
      </w:pPr>
      <w:r>
        <w:rPr>
          <w:rFonts w:hint="eastAsia"/>
        </w:rPr>
        <w:t>嚷嚷：这个词通常用于描述一个人不停地抱怨或是高声谈论某事。</w:t>
      </w:r>
    </w:p>
    <w:p w14:paraId="0CD9BD7A" w14:textId="77777777" w:rsidR="003A0EB7" w:rsidRDefault="003A0EB7">
      <w:pPr>
        <w:rPr>
          <w:rFonts w:hint="eastAsia"/>
        </w:rPr>
      </w:pPr>
      <w:r>
        <w:rPr>
          <w:rFonts w:hint="eastAsia"/>
        </w:rPr>
        <w:t>吵嚷：指因为意见不合而产生争执的声音。</w:t>
      </w:r>
    </w:p>
    <w:p w14:paraId="6735EE69" w14:textId="77777777" w:rsidR="003A0EB7" w:rsidRDefault="003A0EB7">
      <w:pPr>
        <w:rPr>
          <w:rFonts w:hint="eastAsia"/>
        </w:rPr>
      </w:pPr>
    </w:p>
    <w:p w14:paraId="2347001A" w14:textId="77777777" w:rsidR="003A0EB7" w:rsidRDefault="003A0EB7">
      <w:pPr>
        <w:rPr>
          <w:rFonts w:hint="eastAsia"/>
        </w:rPr>
      </w:pPr>
      <w:r>
        <w:rPr>
          <w:rFonts w:hint="eastAsia"/>
        </w:rPr>
        <w:t>这些词汇不仅丰富了我们的语言表达，也让我们更好地理解了“嚷”字在不同语境下的具体应用。</w:t>
      </w:r>
    </w:p>
    <w:p w14:paraId="0888993E" w14:textId="77777777" w:rsidR="003A0EB7" w:rsidRDefault="003A0EB7">
      <w:pPr>
        <w:rPr>
          <w:rFonts w:hint="eastAsia"/>
        </w:rPr>
      </w:pPr>
    </w:p>
    <w:p w14:paraId="66E25077" w14:textId="77777777" w:rsidR="003A0EB7" w:rsidRDefault="003A0EB7">
      <w:pPr>
        <w:rPr>
          <w:rFonts w:hint="eastAsia"/>
        </w:rPr>
      </w:pPr>
    </w:p>
    <w:p w14:paraId="243E5996" w14:textId="77777777" w:rsidR="003A0EB7" w:rsidRDefault="003A0EB7">
      <w:pPr>
        <w:rPr>
          <w:rFonts w:hint="eastAsia"/>
        </w:rPr>
      </w:pPr>
      <w:r>
        <w:rPr>
          <w:rFonts w:hint="eastAsia"/>
        </w:rPr>
        <w:t>四、文化背景</w:t>
      </w:r>
    </w:p>
    <w:p w14:paraId="161BF591" w14:textId="77777777" w:rsidR="003A0EB7" w:rsidRDefault="003A0EB7">
      <w:pPr>
        <w:rPr>
          <w:rFonts w:hint="eastAsia"/>
        </w:rPr>
      </w:pPr>
      <w:r>
        <w:rPr>
          <w:rFonts w:hint="eastAsia"/>
        </w:rPr>
        <w:t>在中华文化里，“嚷”不仅仅是一个简单的动词，它还蕴含着特定的社会文化含义。例如，在传统的乡村集市上，商贩们会通过大声吆喝来吸引顾客，这种行为被视为一种积极的商业策略。同时，“嚷”也可以反映出一个人的性格特征，比如直率、热情等。</w:t>
      </w:r>
    </w:p>
    <w:p w14:paraId="5F1E8CEE" w14:textId="77777777" w:rsidR="003A0EB7" w:rsidRDefault="003A0EB7">
      <w:pPr>
        <w:rPr>
          <w:rFonts w:hint="eastAsia"/>
        </w:rPr>
      </w:pPr>
    </w:p>
    <w:p w14:paraId="641D684D" w14:textId="77777777" w:rsidR="003A0EB7" w:rsidRDefault="003A0EB7">
      <w:pPr>
        <w:rPr>
          <w:rFonts w:hint="eastAsia"/>
        </w:rPr>
      </w:pPr>
    </w:p>
    <w:p w14:paraId="7C8FA599" w14:textId="77777777" w:rsidR="003A0EB7" w:rsidRDefault="003A0EB7">
      <w:pPr>
        <w:rPr>
          <w:rFonts w:hint="eastAsia"/>
        </w:rPr>
      </w:pPr>
      <w:r>
        <w:rPr>
          <w:rFonts w:hint="eastAsia"/>
        </w:rPr>
        <w:t>五、最后的总结</w:t>
      </w:r>
    </w:p>
    <w:p w14:paraId="42166A26" w14:textId="77777777" w:rsidR="003A0EB7" w:rsidRDefault="003A0EB7">
      <w:pPr>
        <w:rPr>
          <w:rFonts w:hint="eastAsia"/>
        </w:rPr>
      </w:pPr>
      <w:r>
        <w:rPr>
          <w:rFonts w:hint="eastAsia"/>
        </w:rPr>
        <w:t>通过对“嚷”的拼音、部首以及相关组词的学习，我们可以更深入地了解这一汉字的独特魅力。无论是作为日常交流的一部分，还是作为一种文化现象，“嚷”都展现了汉语丰富多彩的一面。希望读者能够通过本文对“嚷”有一个全新的认识，并能在实际生活中灵活运用。</w:t>
      </w:r>
    </w:p>
    <w:p w14:paraId="34E40132" w14:textId="77777777" w:rsidR="003A0EB7" w:rsidRDefault="003A0EB7">
      <w:pPr>
        <w:rPr>
          <w:rFonts w:hint="eastAsia"/>
        </w:rPr>
      </w:pPr>
    </w:p>
    <w:p w14:paraId="0FB60AE3" w14:textId="77777777" w:rsidR="003A0EB7" w:rsidRDefault="003A0EB7">
      <w:pPr>
        <w:rPr>
          <w:rFonts w:hint="eastAsia"/>
        </w:rPr>
      </w:pPr>
    </w:p>
    <w:p w14:paraId="07156299" w14:textId="77777777" w:rsidR="003A0EB7" w:rsidRDefault="003A0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057F6" w14:textId="1A8F50A4" w:rsidR="00195FCA" w:rsidRDefault="00195FCA"/>
    <w:sectPr w:rsidR="0019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CA"/>
    <w:rsid w:val="00195FCA"/>
    <w:rsid w:val="003A0EB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F3249-CA33-4456-B477-F0FA0790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