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818A1" w14:textId="77777777" w:rsidR="00361814" w:rsidRDefault="00361814">
      <w:pPr>
        <w:rPr>
          <w:rFonts w:hint="eastAsia"/>
        </w:rPr>
      </w:pPr>
    </w:p>
    <w:p w14:paraId="1925ABB5" w14:textId="77777777" w:rsidR="00361814" w:rsidRDefault="00361814">
      <w:pPr>
        <w:rPr>
          <w:rFonts w:hint="eastAsia"/>
        </w:rPr>
      </w:pPr>
      <w:r>
        <w:rPr>
          <w:rFonts w:hint="eastAsia"/>
        </w:rPr>
        <w:t>圈一圈的拼音怎么写</w:t>
      </w:r>
    </w:p>
    <w:p w14:paraId="073E15C1" w14:textId="77777777" w:rsidR="00361814" w:rsidRDefault="00361814">
      <w:pPr>
        <w:rPr>
          <w:rFonts w:hint="eastAsia"/>
        </w:rPr>
      </w:pPr>
      <w:r>
        <w:rPr>
          <w:rFonts w:hint="eastAsia"/>
        </w:rPr>
        <w:t>“圈一圈”这个词语在日常生活中的使用频率相当高，特别是在描述围绕某个对象进行环绕或者标记时。首先我们需要明确，“圈一圈”的拼音写作“quān yī quān”。这里，“圈”字有两个读音，分别是“quān”和“juàn”，但在“圈一圈”中我们使用的是前者，表示围绕或环绕的意思。</w:t>
      </w:r>
    </w:p>
    <w:p w14:paraId="54D42CC8" w14:textId="77777777" w:rsidR="00361814" w:rsidRDefault="00361814">
      <w:pPr>
        <w:rPr>
          <w:rFonts w:hint="eastAsia"/>
        </w:rPr>
      </w:pPr>
    </w:p>
    <w:p w14:paraId="66C1BD42" w14:textId="77777777" w:rsidR="00361814" w:rsidRDefault="00361814">
      <w:pPr>
        <w:rPr>
          <w:rFonts w:hint="eastAsia"/>
        </w:rPr>
      </w:pPr>
    </w:p>
    <w:p w14:paraId="0D14A6BD" w14:textId="77777777" w:rsidR="00361814" w:rsidRDefault="00361814">
      <w:pPr>
        <w:rPr>
          <w:rFonts w:hint="eastAsia"/>
        </w:rPr>
      </w:pPr>
      <w:r>
        <w:rPr>
          <w:rFonts w:hint="eastAsia"/>
        </w:rPr>
        <w:t>深入了解“圈”的含义</w:t>
      </w:r>
    </w:p>
    <w:p w14:paraId="29D30153" w14:textId="77777777" w:rsidR="00361814" w:rsidRDefault="00361814">
      <w:pPr>
        <w:rPr>
          <w:rFonts w:hint="eastAsia"/>
        </w:rPr>
      </w:pPr>
      <w:r>
        <w:rPr>
          <w:rFonts w:hint="eastAsia"/>
        </w:rPr>
        <w:t>“圈”作为汉字，在不同的语境中有不同的含义。当我们说“圈一圈”时，指的是用线条或其他方式将一个区域或物体包围起来的动作。例如，在课本上做笔记时，为了突出重点内容，我们会“圈一圈”重要的句子。在这种情况下，“圈”的动作不仅帮助我们快速定位关键信息，同时也是一种有效的学习策略。</w:t>
      </w:r>
    </w:p>
    <w:p w14:paraId="0EE3CF81" w14:textId="77777777" w:rsidR="00361814" w:rsidRDefault="00361814">
      <w:pPr>
        <w:rPr>
          <w:rFonts w:hint="eastAsia"/>
        </w:rPr>
      </w:pPr>
    </w:p>
    <w:p w14:paraId="09C27D17" w14:textId="77777777" w:rsidR="00361814" w:rsidRDefault="00361814">
      <w:pPr>
        <w:rPr>
          <w:rFonts w:hint="eastAsia"/>
        </w:rPr>
      </w:pPr>
    </w:p>
    <w:p w14:paraId="58B350FB" w14:textId="77777777" w:rsidR="00361814" w:rsidRDefault="00361814">
      <w:pPr>
        <w:rPr>
          <w:rFonts w:hint="eastAsia"/>
        </w:rPr>
      </w:pPr>
      <w:r>
        <w:rPr>
          <w:rFonts w:hint="eastAsia"/>
        </w:rPr>
        <w:t>如何正确发音“圈一圈”</w:t>
      </w:r>
    </w:p>
    <w:p w14:paraId="32737101" w14:textId="77777777" w:rsidR="00361814" w:rsidRDefault="00361814">
      <w:pPr>
        <w:rPr>
          <w:rFonts w:hint="eastAsia"/>
        </w:rPr>
      </w:pPr>
      <w:r>
        <w:rPr>
          <w:rFonts w:hint="eastAsia"/>
        </w:rPr>
        <w:t>对于非母语者来说，准确地发出“quān yī quān”的音可能会有一定的挑战性。“quān”的声调是第一声，意味着声音平稳而高亢。练习发音时，可以先从单独发出“quan”的音开始，确保每个字母都被清晰地表达出来。接下来，尝试在整个短语“quān yī quān”中保持这种发声方式，注意中间的“yī”要轻读，以体现整个短语的韵律美。</w:t>
      </w:r>
    </w:p>
    <w:p w14:paraId="03CFCAB4" w14:textId="77777777" w:rsidR="00361814" w:rsidRDefault="00361814">
      <w:pPr>
        <w:rPr>
          <w:rFonts w:hint="eastAsia"/>
        </w:rPr>
      </w:pPr>
    </w:p>
    <w:p w14:paraId="78336EA5" w14:textId="77777777" w:rsidR="00361814" w:rsidRDefault="00361814">
      <w:pPr>
        <w:rPr>
          <w:rFonts w:hint="eastAsia"/>
        </w:rPr>
      </w:pPr>
    </w:p>
    <w:p w14:paraId="7B87525C" w14:textId="77777777" w:rsidR="00361814" w:rsidRDefault="00361814">
      <w:pPr>
        <w:rPr>
          <w:rFonts w:hint="eastAsia"/>
        </w:rPr>
      </w:pPr>
      <w:r>
        <w:rPr>
          <w:rFonts w:hint="eastAsia"/>
        </w:rPr>
        <w:t>圈一圈的实际应用</w:t>
      </w:r>
    </w:p>
    <w:p w14:paraId="11BB6918" w14:textId="77777777" w:rsidR="00361814" w:rsidRDefault="00361814">
      <w:pPr>
        <w:rPr>
          <w:rFonts w:hint="eastAsia"/>
        </w:rPr>
      </w:pPr>
      <w:r>
        <w:rPr>
          <w:rFonts w:hint="eastAsia"/>
        </w:rPr>
        <w:t>在生活中，“圈一圈”有着广泛的应用场景。无论是艺术创作、教育学习还是日常办公，我们都能见到它的身影。比如，在绘画中，艺术家们常常通过“圈一圈”来勾勒出作品的主要轮廓；在课堂上，学生们会用不同颜色的笔“圈一圈”课文中的关键词汇，以便于复习；而在工作会议中，团队成员也可能会用这种方法来强调报告中的重点数据。</w:t>
      </w:r>
    </w:p>
    <w:p w14:paraId="79E9E8BB" w14:textId="77777777" w:rsidR="00361814" w:rsidRDefault="00361814">
      <w:pPr>
        <w:rPr>
          <w:rFonts w:hint="eastAsia"/>
        </w:rPr>
      </w:pPr>
    </w:p>
    <w:p w14:paraId="100EAF00" w14:textId="77777777" w:rsidR="00361814" w:rsidRDefault="00361814">
      <w:pPr>
        <w:rPr>
          <w:rFonts w:hint="eastAsia"/>
        </w:rPr>
      </w:pPr>
    </w:p>
    <w:p w14:paraId="5686D6CA" w14:textId="77777777" w:rsidR="00361814" w:rsidRDefault="00361814">
      <w:pPr>
        <w:rPr>
          <w:rFonts w:hint="eastAsia"/>
        </w:rPr>
      </w:pPr>
      <w:r>
        <w:rPr>
          <w:rFonts w:hint="eastAsia"/>
        </w:rPr>
        <w:t>最后的总结</w:t>
      </w:r>
    </w:p>
    <w:p w14:paraId="77D4D25F" w14:textId="77777777" w:rsidR="00361814" w:rsidRDefault="00361814">
      <w:pPr>
        <w:rPr>
          <w:rFonts w:hint="eastAsia"/>
        </w:rPr>
      </w:pPr>
      <w:r>
        <w:rPr>
          <w:rFonts w:hint="eastAsia"/>
        </w:rPr>
        <w:t>“圈一圈”作为一种简单却有效的方法，在我们的生活和工作中扮演着重要角色。了解其正确的拼音书写形式以及背后的文化含义，不仅能帮助我们更好地运用这一方法，还能够增进对中国语言文化的理解。希望这篇文章能为你提供有价值的信息，并激发你对汉语学习的兴趣。</w:t>
      </w:r>
    </w:p>
    <w:p w14:paraId="6342DEC7" w14:textId="77777777" w:rsidR="00361814" w:rsidRDefault="00361814">
      <w:pPr>
        <w:rPr>
          <w:rFonts w:hint="eastAsia"/>
        </w:rPr>
      </w:pPr>
    </w:p>
    <w:p w14:paraId="3E7DD427" w14:textId="77777777" w:rsidR="00361814" w:rsidRDefault="00361814">
      <w:pPr>
        <w:rPr>
          <w:rFonts w:hint="eastAsia"/>
        </w:rPr>
      </w:pPr>
    </w:p>
    <w:p w14:paraId="5A20160F" w14:textId="77777777" w:rsidR="00361814" w:rsidRDefault="003618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97AF91" w14:textId="7C40B9AD" w:rsidR="00B10A9B" w:rsidRDefault="00B10A9B"/>
    <w:sectPr w:rsidR="00B10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9B"/>
    <w:rsid w:val="00361814"/>
    <w:rsid w:val="00B10A9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4FBBE-959D-4ABC-9C3A-78B3C933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