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F419" w14:textId="77777777" w:rsidR="004A1CAB" w:rsidRDefault="004A1CAB">
      <w:pPr>
        <w:rPr>
          <w:rFonts w:hint="eastAsia"/>
        </w:rPr>
      </w:pPr>
    </w:p>
    <w:p w14:paraId="15C8526E" w14:textId="77777777" w:rsidR="004A1CAB" w:rsidRDefault="004A1CAB">
      <w:pPr>
        <w:rPr>
          <w:rFonts w:hint="eastAsia"/>
        </w:rPr>
      </w:pPr>
      <w:r>
        <w:rPr>
          <w:rFonts w:hint="eastAsia"/>
        </w:rPr>
        <w:t>圈出的圈的拼音</w:t>
      </w:r>
    </w:p>
    <w:p w14:paraId="7725081D" w14:textId="77777777" w:rsidR="004A1CAB" w:rsidRDefault="004A1CAB">
      <w:pPr>
        <w:rPr>
          <w:rFonts w:hint="eastAsia"/>
        </w:rPr>
      </w:pPr>
      <w:r>
        <w:rPr>
          <w:rFonts w:hint="eastAsia"/>
        </w:rPr>
        <w:t>“圈出的圈”的拼音是“quān chū de quān”。这个短语虽然看似简单，却蕴含着丰富的文化背景和语言学意义。在中国传统文化中，“圈”不仅代表了一个封闭的环形结构，还象征着团结、和谐以及完整。而将某个东西“圈出来”，则通常意味着强调或者区分，具有重要的指示作用。</w:t>
      </w:r>
    </w:p>
    <w:p w14:paraId="5E592637" w14:textId="77777777" w:rsidR="004A1CAB" w:rsidRDefault="004A1CAB">
      <w:pPr>
        <w:rPr>
          <w:rFonts w:hint="eastAsia"/>
        </w:rPr>
      </w:pPr>
    </w:p>
    <w:p w14:paraId="562C2E58" w14:textId="77777777" w:rsidR="004A1CAB" w:rsidRDefault="004A1CAB">
      <w:pPr>
        <w:rPr>
          <w:rFonts w:hint="eastAsia"/>
        </w:rPr>
      </w:pPr>
    </w:p>
    <w:p w14:paraId="6932DEA7" w14:textId="77777777" w:rsidR="004A1CAB" w:rsidRDefault="004A1CAB">
      <w:pPr>
        <w:rPr>
          <w:rFonts w:hint="eastAsia"/>
        </w:rPr>
      </w:pPr>
      <w:r>
        <w:rPr>
          <w:rFonts w:hint="eastAsia"/>
        </w:rPr>
        <w:t>汉字与拼音的结合</w:t>
      </w:r>
    </w:p>
    <w:p w14:paraId="399E78EF" w14:textId="77777777" w:rsidR="004A1CAB" w:rsidRDefault="004A1CAB">
      <w:pPr>
        <w:rPr>
          <w:rFonts w:hint="eastAsia"/>
        </w:rPr>
      </w:pPr>
      <w:r>
        <w:rPr>
          <w:rFonts w:hint="eastAsia"/>
        </w:rPr>
        <w:t>汉字作为世界上最古老的文字之一，承载了数千年的历史与文化。“圈”字由口字旁和卷字组成，形象地描绘了一个闭合的形状。在汉语拼音中，“圈”读作“quān”，属于一声调，发音清晰明亮，给人以完整的听觉感受。通过学习汉字及其拼音，不仅可以帮助人们更好地理解中国文化，还能促进汉语的学习与传播。</w:t>
      </w:r>
    </w:p>
    <w:p w14:paraId="7654051D" w14:textId="77777777" w:rsidR="004A1CAB" w:rsidRDefault="004A1CAB">
      <w:pPr>
        <w:rPr>
          <w:rFonts w:hint="eastAsia"/>
        </w:rPr>
      </w:pPr>
    </w:p>
    <w:p w14:paraId="2A32973F" w14:textId="77777777" w:rsidR="004A1CAB" w:rsidRDefault="004A1CAB">
      <w:pPr>
        <w:rPr>
          <w:rFonts w:hint="eastAsia"/>
        </w:rPr>
      </w:pPr>
    </w:p>
    <w:p w14:paraId="60667C4F" w14:textId="77777777" w:rsidR="004A1CAB" w:rsidRDefault="004A1CAB">
      <w:pPr>
        <w:rPr>
          <w:rFonts w:hint="eastAsia"/>
        </w:rPr>
      </w:pPr>
      <w:r>
        <w:rPr>
          <w:rFonts w:hint="eastAsia"/>
        </w:rPr>
        <w:t>从教育角度看“圈”的意义</w:t>
      </w:r>
    </w:p>
    <w:p w14:paraId="7C847D0F" w14:textId="77777777" w:rsidR="004A1CAB" w:rsidRDefault="004A1CAB">
      <w:pPr>
        <w:rPr>
          <w:rFonts w:hint="eastAsia"/>
        </w:rPr>
      </w:pPr>
      <w:r>
        <w:rPr>
          <w:rFonts w:hint="eastAsia"/>
        </w:rPr>
        <w:t>在教育领域，“圈出的圈”可以作为一种教学方法，用来吸引学生的注意力，帮助他们快速定位重点内容。例如，在阅读材料时，教师可能会要求学生圈出关键词或句子，这样不仅能提高学习效率，还有助于培养学生的分析能力和逻辑思维能力。这种方法也能激发学生对文字的兴趣，增强他们的记忆力。</w:t>
      </w:r>
    </w:p>
    <w:p w14:paraId="08DD717D" w14:textId="77777777" w:rsidR="004A1CAB" w:rsidRDefault="004A1CAB">
      <w:pPr>
        <w:rPr>
          <w:rFonts w:hint="eastAsia"/>
        </w:rPr>
      </w:pPr>
    </w:p>
    <w:p w14:paraId="633B24FB" w14:textId="77777777" w:rsidR="004A1CAB" w:rsidRDefault="004A1CAB">
      <w:pPr>
        <w:rPr>
          <w:rFonts w:hint="eastAsia"/>
        </w:rPr>
      </w:pPr>
    </w:p>
    <w:p w14:paraId="69C99E78" w14:textId="77777777" w:rsidR="004A1CAB" w:rsidRDefault="004A1CAB">
      <w:pPr>
        <w:rPr>
          <w:rFonts w:hint="eastAsia"/>
        </w:rPr>
      </w:pPr>
      <w:r>
        <w:rPr>
          <w:rFonts w:hint="eastAsia"/>
        </w:rPr>
        <w:t>艺术创作中的“圈”元素</w:t>
      </w:r>
    </w:p>
    <w:p w14:paraId="443B53F2" w14:textId="77777777" w:rsidR="004A1CAB" w:rsidRDefault="004A1CAB">
      <w:pPr>
        <w:rPr>
          <w:rFonts w:hint="eastAsia"/>
        </w:rPr>
      </w:pPr>
      <w:r>
        <w:rPr>
          <w:rFonts w:hint="eastAsia"/>
        </w:rPr>
        <w:t>在艺术创作方面，“圈”作为一个基本图形，被广泛应用。无论是绘画、雕塑还是设计，“圈”都能传达出一种圆满、无限的感觉。艺术家们利用不同大小、颜色和位置的圆圈来表达各种情感和概念，如团结、和谐或是宇宙的奥秘。这种简洁而又富有表现力的形式语言，使得“圈”成为了跨越文化和时代的通用符号。</w:t>
      </w:r>
    </w:p>
    <w:p w14:paraId="119D9820" w14:textId="77777777" w:rsidR="004A1CAB" w:rsidRDefault="004A1CAB">
      <w:pPr>
        <w:rPr>
          <w:rFonts w:hint="eastAsia"/>
        </w:rPr>
      </w:pPr>
    </w:p>
    <w:p w14:paraId="20AD0170" w14:textId="77777777" w:rsidR="004A1CAB" w:rsidRDefault="004A1CAB">
      <w:pPr>
        <w:rPr>
          <w:rFonts w:hint="eastAsia"/>
        </w:rPr>
      </w:pPr>
    </w:p>
    <w:p w14:paraId="76848943" w14:textId="77777777" w:rsidR="004A1CAB" w:rsidRDefault="004A1CAB">
      <w:pPr>
        <w:rPr>
          <w:rFonts w:hint="eastAsia"/>
        </w:rPr>
      </w:pPr>
      <w:r>
        <w:rPr>
          <w:rFonts w:hint="eastAsia"/>
        </w:rPr>
        <w:t>现代科技中的应用</w:t>
      </w:r>
    </w:p>
    <w:p w14:paraId="7AFD4701" w14:textId="77777777" w:rsidR="004A1CAB" w:rsidRDefault="004A1CAB">
      <w:pPr>
        <w:rPr>
          <w:rFonts w:hint="eastAsia"/>
        </w:rPr>
      </w:pPr>
      <w:r>
        <w:rPr>
          <w:rFonts w:hint="eastAsia"/>
        </w:rPr>
        <w:t>随着科技的发展，“圈”的概念也被引入到了数字世界中。比如，在用户界面设计中，圆形按钮因其直观易懂而广受欢迎；在社交网络上，朋友圈则是人们分享生活点滴的重要平台。这些例子表明，“圈”不仅仅是一个简单的几何形状，它已经深深融入到现代社会的各个方面，成为连接人与人之间关系的桥梁。</w:t>
      </w:r>
    </w:p>
    <w:p w14:paraId="66DB5BC4" w14:textId="77777777" w:rsidR="004A1CAB" w:rsidRDefault="004A1CAB">
      <w:pPr>
        <w:rPr>
          <w:rFonts w:hint="eastAsia"/>
        </w:rPr>
      </w:pPr>
    </w:p>
    <w:p w14:paraId="5BF9097B" w14:textId="77777777" w:rsidR="004A1CAB" w:rsidRDefault="004A1CAB">
      <w:pPr>
        <w:rPr>
          <w:rFonts w:hint="eastAsia"/>
        </w:rPr>
      </w:pPr>
    </w:p>
    <w:p w14:paraId="633B80C6" w14:textId="77777777" w:rsidR="004A1CAB" w:rsidRDefault="004A1CAB">
      <w:pPr>
        <w:rPr>
          <w:rFonts w:hint="eastAsia"/>
        </w:rPr>
      </w:pPr>
      <w:r>
        <w:rPr>
          <w:rFonts w:hint="eastAsia"/>
        </w:rPr>
        <w:t>最后的总结</w:t>
      </w:r>
    </w:p>
    <w:p w14:paraId="0A52EC15" w14:textId="77777777" w:rsidR="004A1CAB" w:rsidRDefault="004A1CAB">
      <w:pPr>
        <w:rPr>
          <w:rFonts w:hint="eastAsia"/>
        </w:rPr>
      </w:pPr>
      <w:r>
        <w:rPr>
          <w:rFonts w:hint="eastAsia"/>
        </w:rPr>
        <w:t>通过对“圈出的圈”的拼音及其背后含义的探讨，我们可以看到，即使是日常生活中最常见的事物，也往往包含着深厚的文化价值和广泛的应用前景。无论是在语言学习、教育教学，还是艺术创作、科技创新等领域，“圈”都发挥着不可忽视的作用。希望这篇文章能够让大家对“圈出的圈”有更深的理解，并激发更多关于这一主题的思考。</w:t>
      </w:r>
    </w:p>
    <w:p w14:paraId="30EA23C9" w14:textId="77777777" w:rsidR="004A1CAB" w:rsidRDefault="004A1CAB">
      <w:pPr>
        <w:rPr>
          <w:rFonts w:hint="eastAsia"/>
        </w:rPr>
      </w:pPr>
    </w:p>
    <w:p w14:paraId="37C864D1" w14:textId="77777777" w:rsidR="004A1CAB" w:rsidRDefault="004A1CAB">
      <w:pPr>
        <w:rPr>
          <w:rFonts w:hint="eastAsia"/>
        </w:rPr>
      </w:pPr>
    </w:p>
    <w:p w14:paraId="5F4A1BD6" w14:textId="77777777" w:rsidR="004A1CAB" w:rsidRDefault="004A1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F94C6" w14:textId="1DD0689D" w:rsidR="00DD3539" w:rsidRDefault="00DD3539"/>
    <w:sectPr w:rsidR="00DD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39"/>
    <w:rsid w:val="004A1CAB"/>
    <w:rsid w:val="00B42149"/>
    <w:rsid w:val="00D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D2347-FDDC-4835-8973-8BDDD33C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