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B9C95" w14:textId="77777777" w:rsidR="004F4F62" w:rsidRDefault="004F4F62">
      <w:pPr>
        <w:rPr>
          <w:rFonts w:hint="eastAsia"/>
        </w:rPr>
      </w:pPr>
    </w:p>
    <w:p w14:paraId="135C2AE4" w14:textId="77777777" w:rsidR="004F4F62" w:rsidRDefault="004F4F62">
      <w:pPr>
        <w:rPr>
          <w:rFonts w:hint="eastAsia"/>
        </w:rPr>
      </w:pPr>
      <w:r>
        <w:rPr>
          <w:rFonts w:hint="eastAsia"/>
        </w:rPr>
        <w:t>圈字的拼音怎么打出来</w:t>
      </w:r>
    </w:p>
    <w:p w14:paraId="0865F47D" w14:textId="77777777" w:rsidR="004F4F62" w:rsidRDefault="004F4F62">
      <w:pPr>
        <w:rPr>
          <w:rFonts w:hint="eastAsia"/>
        </w:rPr>
      </w:pPr>
      <w:r>
        <w:rPr>
          <w:rFonts w:hint="eastAsia"/>
        </w:rPr>
        <w:t>在日常生活中，我们经常需要输入一些特殊的字符或符号，其中就包括了“圈字”的拼音。所谓的“圈字”，通常指的是将一个汉字用圆圈包围起来的形式，这种形式在商标、版权标识或是特别强调某个概念时非常常见。如何在电脑或手机上打出这样的“圈字”拼音呢？接下来我们将详细介绍几种常见的方法。</w:t>
      </w:r>
    </w:p>
    <w:p w14:paraId="0A211480" w14:textId="77777777" w:rsidR="004F4F62" w:rsidRDefault="004F4F62">
      <w:pPr>
        <w:rPr>
          <w:rFonts w:hint="eastAsia"/>
        </w:rPr>
      </w:pPr>
    </w:p>
    <w:p w14:paraId="7EC12447" w14:textId="77777777" w:rsidR="004F4F62" w:rsidRDefault="004F4F62">
      <w:pPr>
        <w:rPr>
          <w:rFonts w:hint="eastAsia"/>
        </w:rPr>
      </w:pPr>
    </w:p>
    <w:p w14:paraId="7056AACF" w14:textId="77777777" w:rsidR="004F4F62" w:rsidRDefault="004F4F62">
      <w:pPr>
        <w:rPr>
          <w:rFonts w:hint="eastAsia"/>
        </w:rPr>
      </w:pPr>
      <w:r>
        <w:rPr>
          <w:rFonts w:hint="eastAsia"/>
        </w:rPr>
        <w:t>使用Unicode编码直接输入</w:t>
      </w:r>
    </w:p>
    <w:p w14:paraId="3EE74732" w14:textId="77777777" w:rsidR="004F4F62" w:rsidRDefault="004F4F62">
      <w:pPr>
        <w:rPr>
          <w:rFonts w:hint="eastAsia"/>
        </w:rPr>
      </w:pPr>
      <w:r>
        <w:rPr>
          <w:rFonts w:hint="eastAsia"/>
        </w:rPr>
        <w:t>对于有一定技术背景的用户来说，最直接的方式是通过查找并使用对应的Unicode编码来实现。例如，圆圈a（?）的Unicode编码为U+24B6。在支持Unicode输入的应用中，可以通过输入该编码然后按下Alt键加上X键来转换成相应的符号。不过这种方法对大多数普通用户来说可能有些复杂，并不适合日常快速输入。</w:t>
      </w:r>
    </w:p>
    <w:p w14:paraId="0F9D1068" w14:textId="77777777" w:rsidR="004F4F62" w:rsidRDefault="004F4F62">
      <w:pPr>
        <w:rPr>
          <w:rFonts w:hint="eastAsia"/>
        </w:rPr>
      </w:pPr>
    </w:p>
    <w:p w14:paraId="4C9FDE4E" w14:textId="77777777" w:rsidR="004F4F62" w:rsidRDefault="004F4F62">
      <w:pPr>
        <w:rPr>
          <w:rFonts w:hint="eastAsia"/>
        </w:rPr>
      </w:pPr>
    </w:p>
    <w:p w14:paraId="6BB6AB11" w14:textId="77777777" w:rsidR="004F4F62" w:rsidRDefault="004F4F62">
      <w:pPr>
        <w:rPr>
          <w:rFonts w:hint="eastAsia"/>
        </w:rPr>
      </w:pPr>
      <w:r>
        <w:rPr>
          <w:rFonts w:hint="eastAsia"/>
        </w:rPr>
        <w:t>借助输入法工具</w:t>
      </w:r>
    </w:p>
    <w:p w14:paraId="3FD31567" w14:textId="77777777" w:rsidR="004F4F62" w:rsidRDefault="004F4F62">
      <w:pPr>
        <w:rPr>
          <w:rFonts w:hint="eastAsia"/>
        </w:rPr>
      </w:pPr>
      <w:r>
        <w:rPr>
          <w:rFonts w:hint="eastAsia"/>
        </w:rPr>
        <w:t>现代输入法已经非常智能化，许多输入法如搜狗、百度等都支持特殊符号的快捷输入。以搜狗输入法为例，当需要输入“圈字”时，可以直接在输入状态下输入“quan”然后选择合适的候选词，比如圆圈中的字母A就可以尝试输入“quanA”。还可以通过输入法设置中的符号大全找到更多类似的符号进行选择。</w:t>
      </w:r>
    </w:p>
    <w:p w14:paraId="451C5B66" w14:textId="77777777" w:rsidR="004F4F62" w:rsidRDefault="004F4F62">
      <w:pPr>
        <w:rPr>
          <w:rFonts w:hint="eastAsia"/>
        </w:rPr>
      </w:pPr>
    </w:p>
    <w:p w14:paraId="397E4902" w14:textId="77777777" w:rsidR="004F4F62" w:rsidRDefault="004F4F62">
      <w:pPr>
        <w:rPr>
          <w:rFonts w:hint="eastAsia"/>
        </w:rPr>
      </w:pPr>
    </w:p>
    <w:p w14:paraId="3B4E97B1" w14:textId="77777777" w:rsidR="004F4F62" w:rsidRDefault="004F4F62">
      <w:pPr>
        <w:rPr>
          <w:rFonts w:hint="eastAsia"/>
        </w:rPr>
      </w:pPr>
      <w:r>
        <w:rPr>
          <w:rFonts w:hint="eastAsia"/>
        </w:rPr>
        <w:t>利用在线工具和软件</w:t>
      </w:r>
    </w:p>
    <w:p w14:paraId="383A972A" w14:textId="77777777" w:rsidR="004F4F62" w:rsidRDefault="004F4F62">
      <w:pPr>
        <w:rPr>
          <w:rFonts w:hint="eastAsia"/>
        </w:rPr>
      </w:pPr>
      <w:r>
        <w:rPr>
          <w:rFonts w:hint="eastAsia"/>
        </w:rPr>
        <w:t>如果现有的输入法不支持或者你想要更方便地获取到这些特殊符号，可以考虑使用在线工具或专门的软件。互联网上有许多免费提供的特殊字符生成器，只需简单搜索“circle text generator”就能找到多个可用的网站。用户只需要在网页上输入想要被圆圈包围的文字，点击生成按钮即可得到结果。</w:t>
      </w:r>
    </w:p>
    <w:p w14:paraId="58FBB0E2" w14:textId="77777777" w:rsidR="004F4F62" w:rsidRDefault="004F4F62">
      <w:pPr>
        <w:rPr>
          <w:rFonts w:hint="eastAsia"/>
        </w:rPr>
      </w:pPr>
    </w:p>
    <w:p w14:paraId="696D73E2" w14:textId="77777777" w:rsidR="004F4F62" w:rsidRDefault="004F4F62">
      <w:pPr>
        <w:rPr>
          <w:rFonts w:hint="eastAsia"/>
        </w:rPr>
      </w:pPr>
    </w:p>
    <w:p w14:paraId="5054253E" w14:textId="77777777" w:rsidR="004F4F62" w:rsidRDefault="004F4F62">
      <w:pPr>
        <w:rPr>
          <w:rFonts w:hint="eastAsia"/>
        </w:rPr>
      </w:pPr>
      <w:r>
        <w:rPr>
          <w:rFonts w:hint="eastAsia"/>
        </w:rPr>
        <w:t>在文档处理软件中插入</w:t>
      </w:r>
    </w:p>
    <w:p w14:paraId="08A6398A" w14:textId="77777777" w:rsidR="004F4F62" w:rsidRDefault="004F4F62">
      <w:pPr>
        <w:rPr>
          <w:rFonts w:hint="eastAsia"/>
        </w:rPr>
      </w:pPr>
      <w:r>
        <w:rPr>
          <w:rFonts w:hint="eastAsia"/>
        </w:rPr>
        <w:t>对于Microsoft Word或其他高级文本编辑器，它们通常提供了丰富的符号库供用户选用。以Word为例，在“插入”选项卡下找到“符号”功能，浏览或搜索特定的圈字符号后双击即可将其添加至文档内。这种方式适合需要频繁使用圈字符号的专业人士。</w:t>
      </w:r>
    </w:p>
    <w:p w14:paraId="71D26C68" w14:textId="77777777" w:rsidR="004F4F62" w:rsidRDefault="004F4F62">
      <w:pPr>
        <w:rPr>
          <w:rFonts w:hint="eastAsia"/>
        </w:rPr>
      </w:pPr>
    </w:p>
    <w:p w14:paraId="7AA07097" w14:textId="77777777" w:rsidR="004F4F62" w:rsidRDefault="004F4F62">
      <w:pPr>
        <w:rPr>
          <w:rFonts w:hint="eastAsia"/>
        </w:rPr>
      </w:pPr>
    </w:p>
    <w:p w14:paraId="096976D3" w14:textId="77777777" w:rsidR="004F4F62" w:rsidRDefault="004F4F62">
      <w:pPr>
        <w:rPr>
          <w:rFonts w:hint="eastAsia"/>
        </w:rPr>
      </w:pPr>
      <w:r>
        <w:rPr>
          <w:rFonts w:hint="eastAsia"/>
        </w:rPr>
        <w:t>最后的总结</w:t>
      </w:r>
    </w:p>
    <w:p w14:paraId="5B2E9209" w14:textId="77777777" w:rsidR="004F4F62" w:rsidRDefault="004F4F62">
      <w:pPr>
        <w:rPr>
          <w:rFonts w:hint="eastAsia"/>
        </w:rPr>
      </w:pPr>
      <w:r>
        <w:rPr>
          <w:rFonts w:hint="eastAsia"/>
        </w:rPr>
        <w:t>无论是通过直接输入Unicode编码、利用智能输入法、借助在线工具还是在文档处理软件中操作，每一种方法都有其适用场景和特点。根据个人需求和技术水平的不同，可以选择最适合自己的方式来打出“圈字”的拼音。希望上述介绍能帮助大家更加高效地完成文字处理工作。</w:t>
      </w:r>
    </w:p>
    <w:p w14:paraId="727C68F6" w14:textId="77777777" w:rsidR="004F4F62" w:rsidRDefault="004F4F62">
      <w:pPr>
        <w:rPr>
          <w:rFonts w:hint="eastAsia"/>
        </w:rPr>
      </w:pPr>
    </w:p>
    <w:p w14:paraId="362AB34E" w14:textId="77777777" w:rsidR="004F4F62" w:rsidRDefault="004F4F62">
      <w:pPr>
        <w:rPr>
          <w:rFonts w:hint="eastAsia"/>
        </w:rPr>
      </w:pPr>
    </w:p>
    <w:p w14:paraId="32805903" w14:textId="77777777" w:rsidR="004F4F62" w:rsidRDefault="004F4F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D3C590" w14:textId="1F2D9380" w:rsidR="007C7375" w:rsidRDefault="007C7375"/>
    <w:sectPr w:rsidR="007C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375"/>
    <w:rsid w:val="004F4F62"/>
    <w:rsid w:val="007C737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D030A-875A-4709-9ED7-E426E3F8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