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4502" w14:textId="77777777" w:rsidR="006076BB" w:rsidRDefault="006076BB">
      <w:pPr>
        <w:rPr>
          <w:rFonts w:hint="eastAsia"/>
        </w:rPr>
      </w:pPr>
    </w:p>
    <w:p w14:paraId="4B211274" w14:textId="77777777" w:rsidR="006076BB" w:rsidRDefault="006076BB">
      <w:pPr>
        <w:rPr>
          <w:rFonts w:hint="eastAsia"/>
        </w:rPr>
      </w:pPr>
      <w:r>
        <w:rPr>
          <w:rFonts w:hint="eastAsia"/>
        </w:rPr>
        <w:t>圈的三的拼音节</w:t>
      </w:r>
    </w:p>
    <w:p w14:paraId="46706885" w14:textId="77777777" w:rsidR="006076BB" w:rsidRDefault="006076BB">
      <w:pPr>
        <w:rPr>
          <w:rFonts w:hint="eastAsia"/>
        </w:rPr>
      </w:pPr>
      <w:r>
        <w:rPr>
          <w:rFonts w:hint="eastAsia"/>
        </w:rPr>
        <w:t>在汉语拼音的学习过程中，了解汉字的发音是掌握中文的关键之一。其中，“圈”的拼音“quān”包含了三个不同的音节元素：声母“q”，韵母“üan”，以及声调“1”。这三个部分合在一起，不仅赋予了“圈”这个字独特的读音，也体现了汉语拼音系统的复杂性和科学性。</w:t>
      </w:r>
    </w:p>
    <w:p w14:paraId="37C633EB" w14:textId="77777777" w:rsidR="006076BB" w:rsidRDefault="006076BB">
      <w:pPr>
        <w:rPr>
          <w:rFonts w:hint="eastAsia"/>
        </w:rPr>
      </w:pPr>
    </w:p>
    <w:p w14:paraId="48170FA5" w14:textId="77777777" w:rsidR="006076BB" w:rsidRDefault="006076BB">
      <w:pPr>
        <w:rPr>
          <w:rFonts w:hint="eastAsia"/>
        </w:rPr>
      </w:pPr>
    </w:p>
    <w:p w14:paraId="5C4F9E25" w14:textId="77777777" w:rsidR="006076BB" w:rsidRDefault="006076BB">
      <w:pPr>
        <w:rPr>
          <w:rFonts w:hint="eastAsia"/>
        </w:rPr>
      </w:pPr>
      <w:r>
        <w:rPr>
          <w:rFonts w:hint="eastAsia"/>
        </w:rPr>
        <w:t>声母“q”的发音特点</w:t>
      </w:r>
    </w:p>
    <w:p w14:paraId="398E7473" w14:textId="77777777" w:rsidR="006076BB" w:rsidRDefault="006076BB">
      <w:pPr>
        <w:rPr>
          <w:rFonts w:hint="eastAsia"/>
        </w:rPr>
      </w:pPr>
      <w:r>
        <w:rPr>
          <w:rFonts w:hint="eastAsia"/>
        </w:rPr>
        <w:t>声母“q”在汉语拼音中属于较为特殊的声母之一。它要求发音时舌尖抵住上前牙，形成一定的阻碍，然后让气流从舌面前部和硬腭之间通过，产生摩擦声。这种发音方式使得“q”的声音听起来既清晰又独特，与其它声母相比，具有较高的辨识度。学习者在练习时应注意舌尖的位置以及气息的控制，以确保发音准确。</w:t>
      </w:r>
    </w:p>
    <w:p w14:paraId="549ED4B7" w14:textId="77777777" w:rsidR="006076BB" w:rsidRDefault="006076BB">
      <w:pPr>
        <w:rPr>
          <w:rFonts w:hint="eastAsia"/>
        </w:rPr>
      </w:pPr>
    </w:p>
    <w:p w14:paraId="555C3AAC" w14:textId="77777777" w:rsidR="006076BB" w:rsidRDefault="006076BB">
      <w:pPr>
        <w:rPr>
          <w:rFonts w:hint="eastAsia"/>
        </w:rPr>
      </w:pPr>
    </w:p>
    <w:p w14:paraId="16A6E59F" w14:textId="77777777" w:rsidR="006076BB" w:rsidRDefault="006076BB">
      <w:pPr>
        <w:rPr>
          <w:rFonts w:hint="eastAsia"/>
        </w:rPr>
      </w:pPr>
      <w:r>
        <w:rPr>
          <w:rFonts w:hint="eastAsia"/>
        </w:rPr>
        <w:t>韵母“üan”的结构分析</w:t>
      </w:r>
    </w:p>
    <w:p w14:paraId="3D8898F4" w14:textId="77777777" w:rsidR="006076BB" w:rsidRDefault="006076BB">
      <w:pPr>
        <w:rPr>
          <w:rFonts w:hint="eastAsia"/>
        </w:rPr>
      </w:pPr>
      <w:r>
        <w:rPr>
          <w:rFonts w:hint="eastAsia"/>
        </w:rPr>
        <w:t>韵母“üan”由“ü”和“an”两部分组成，是一个复合韵母。这里的“ü”是一个高元音，发音时嘴唇要拢成圆形，并向前突出；而“an”则是一个开口度较大的后鼻音韵尾。两个部分结合在一起，形成了“üan”这一特殊的声音组合。值得注意的是，在实际发音中，“ü”的圆唇状态对于保持整个韵母的特色至关重要。</w:t>
      </w:r>
    </w:p>
    <w:p w14:paraId="63938B5A" w14:textId="77777777" w:rsidR="006076BB" w:rsidRDefault="006076BB">
      <w:pPr>
        <w:rPr>
          <w:rFonts w:hint="eastAsia"/>
        </w:rPr>
      </w:pPr>
    </w:p>
    <w:p w14:paraId="30F5D786" w14:textId="77777777" w:rsidR="006076BB" w:rsidRDefault="006076BB">
      <w:pPr>
        <w:rPr>
          <w:rFonts w:hint="eastAsia"/>
        </w:rPr>
      </w:pPr>
    </w:p>
    <w:p w14:paraId="33150606" w14:textId="77777777" w:rsidR="006076BB" w:rsidRDefault="006076BB">
      <w:pPr>
        <w:rPr>
          <w:rFonts w:hint="eastAsia"/>
        </w:rPr>
      </w:pPr>
      <w:r>
        <w:rPr>
          <w:rFonts w:hint="eastAsia"/>
        </w:rPr>
        <w:t>声调“1”的意义</w:t>
      </w:r>
    </w:p>
    <w:p w14:paraId="5BC3DC54" w14:textId="77777777" w:rsidR="006076BB" w:rsidRDefault="006076BB">
      <w:pPr>
        <w:rPr>
          <w:rFonts w:hint="eastAsia"/>
        </w:rPr>
      </w:pPr>
      <w:r>
        <w:rPr>
          <w:rFonts w:hint="eastAsia"/>
        </w:rPr>
        <w:t>汉语是一种声调语言，声调的变化能够改变词语的意义。声调“1”，即阴平，是四个主要声调中最平的一个，发音时声带振动均匀，音高相对稳定，给人一种平稳、轻快的感觉。“圈”字采用第一声，有助于区分同音异义词，并为听者提供清晰的信息传达。正确把握声调的变化，对于提高中文听力和口语能力都极为重要。</w:t>
      </w:r>
    </w:p>
    <w:p w14:paraId="03CD0501" w14:textId="77777777" w:rsidR="006076BB" w:rsidRDefault="006076BB">
      <w:pPr>
        <w:rPr>
          <w:rFonts w:hint="eastAsia"/>
        </w:rPr>
      </w:pPr>
    </w:p>
    <w:p w14:paraId="6808CAAF" w14:textId="77777777" w:rsidR="006076BB" w:rsidRDefault="006076BB">
      <w:pPr>
        <w:rPr>
          <w:rFonts w:hint="eastAsia"/>
        </w:rPr>
      </w:pPr>
    </w:p>
    <w:p w14:paraId="2AFA8936" w14:textId="77777777" w:rsidR="006076BB" w:rsidRDefault="006076BB">
      <w:pPr>
        <w:rPr>
          <w:rFonts w:hint="eastAsia"/>
        </w:rPr>
      </w:pPr>
      <w:r>
        <w:rPr>
          <w:rFonts w:hint="eastAsia"/>
        </w:rPr>
        <w:t>综合运用与实践</w:t>
      </w:r>
    </w:p>
    <w:p w14:paraId="7463D9B1" w14:textId="77777777" w:rsidR="006076BB" w:rsidRDefault="006076BB">
      <w:pPr>
        <w:rPr>
          <w:rFonts w:hint="eastAsia"/>
        </w:rPr>
      </w:pPr>
      <w:r>
        <w:rPr>
          <w:rFonts w:hint="eastAsia"/>
        </w:rPr>
        <w:t>将“q”、“üan”和“1”这三者完美结合，才能准确发出“quān”这个音。初学者可以通过模仿、跟读等方式来练习，同时利用现代技术如语音识别软件辅助学习，检查自己的发音是否准确。参与语言交换或加入中文学习小组也是不错的策略，可以增加实际使用的机会，加深对语音知识的理解。通过不断的练习和应用，相信每位学习者都能够掌握“圈”这个字的正确发音方法。</w:t>
      </w:r>
    </w:p>
    <w:p w14:paraId="571CB40F" w14:textId="77777777" w:rsidR="006076BB" w:rsidRDefault="006076BB">
      <w:pPr>
        <w:rPr>
          <w:rFonts w:hint="eastAsia"/>
        </w:rPr>
      </w:pPr>
    </w:p>
    <w:p w14:paraId="0F07F972" w14:textId="77777777" w:rsidR="006076BB" w:rsidRDefault="006076BB">
      <w:pPr>
        <w:rPr>
          <w:rFonts w:hint="eastAsia"/>
        </w:rPr>
      </w:pPr>
    </w:p>
    <w:p w14:paraId="5AE478AE" w14:textId="77777777" w:rsidR="006076BB" w:rsidRDefault="00607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88770" w14:textId="3FF952A6" w:rsidR="00E83DB8" w:rsidRDefault="00E83DB8"/>
    <w:sectPr w:rsidR="00E8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B8"/>
    <w:rsid w:val="006076BB"/>
    <w:rsid w:val="00B42149"/>
    <w:rsid w:val="00E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E8FD-8FC3-4F48-A47C-F134A900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