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8974" w14:textId="77777777" w:rsidR="00905D5A" w:rsidRDefault="00905D5A">
      <w:pPr>
        <w:rPr>
          <w:rFonts w:hint="eastAsia"/>
        </w:rPr>
      </w:pPr>
    </w:p>
    <w:p w14:paraId="52242682" w14:textId="77777777" w:rsidR="00905D5A" w:rsidRDefault="00905D5A">
      <w:pPr>
        <w:rPr>
          <w:rFonts w:hint="eastAsia"/>
        </w:rPr>
      </w:pPr>
      <w:r>
        <w:rPr>
          <w:rFonts w:hint="eastAsia"/>
        </w:rPr>
        <w:t>圈的拼音及组词</w:t>
      </w:r>
    </w:p>
    <w:p w14:paraId="4AF033F1" w14:textId="77777777" w:rsidR="00905D5A" w:rsidRDefault="00905D5A">
      <w:pPr>
        <w:rPr>
          <w:rFonts w:hint="eastAsia"/>
        </w:rPr>
      </w:pPr>
      <w:r>
        <w:rPr>
          <w:rFonts w:hint="eastAsia"/>
        </w:rPr>
        <w:t>“圈”字在汉语中是一个多义词，其拼音为“quān”。这个音节属于阳平声调，意味着发音时声调由低至高，并保持平稳。关于“圈”的组词，我们可以找到很多生动的例子。比如，“圆圈”指的是平面内所有点到定点的距离相等的点的集合；“花圈”则是一种用鲜花或纸花制成的环状装饰品，通常用于表达哀悼之情。</w:t>
      </w:r>
    </w:p>
    <w:p w14:paraId="7B2A6459" w14:textId="77777777" w:rsidR="00905D5A" w:rsidRDefault="00905D5A">
      <w:pPr>
        <w:rPr>
          <w:rFonts w:hint="eastAsia"/>
        </w:rPr>
      </w:pPr>
    </w:p>
    <w:p w14:paraId="78879C08" w14:textId="77777777" w:rsidR="00905D5A" w:rsidRDefault="00905D5A">
      <w:pPr>
        <w:rPr>
          <w:rFonts w:hint="eastAsia"/>
        </w:rPr>
      </w:pPr>
    </w:p>
    <w:p w14:paraId="2D23C182" w14:textId="77777777" w:rsidR="00905D5A" w:rsidRDefault="00905D5A">
      <w:pPr>
        <w:rPr>
          <w:rFonts w:hint="eastAsia"/>
        </w:rPr>
      </w:pPr>
      <w:r>
        <w:rPr>
          <w:rFonts w:hint="eastAsia"/>
        </w:rPr>
        <w:t>生活中的“圈”</w:t>
      </w:r>
    </w:p>
    <w:p w14:paraId="6AE3E251" w14:textId="77777777" w:rsidR="00905D5A" w:rsidRDefault="00905D5A">
      <w:pPr>
        <w:rPr>
          <w:rFonts w:hint="eastAsia"/>
        </w:rPr>
      </w:pPr>
      <w:r>
        <w:rPr>
          <w:rFonts w:hint="eastAsia"/>
        </w:rPr>
        <w:t>在日常生活中，“圈”这个词的应用非常广泛。例如，在社交场合中，人们常常会提到“朋友圈”，它不仅指代微信上的一个功能，更象征着个人关系网的一个缩影。动物饲养领域也有“羊圈”、“牛圈”这样的词汇，它们用来指称牲畜的居住区域。这些词语的使用丰富了我们的语言文化，同时也反映了人们对生活的细致观察。</w:t>
      </w:r>
    </w:p>
    <w:p w14:paraId="74BB3833" w14:textId="77777777" w:rsidR="00905D5A" w:rsidRDefault="00905D5A">
      <w:pPr>
        <w:rPr>
          <w:rFonts w:hint="eastAsia"/>
        </w:rPr>
      </w:pPr>
    </w:p>
    <w:p w14:paraId="2AAD745E" w14:textId="77777777" w:rsidR="00905D5A" w:rsidRDefault="00905D5A">
      <w:pPr>
        <w:rPr>
          <w:rFonts w:hint="eastAsia"/>
        </w:rPr>
      </w:pPr>
    </w:p>
    <w:p w14:paraId="0DCE5F2B" w14:textId="77777777" w:rsidR="00905D5A" w:rsidRDefault="00905D5A">
      <w:pPr>
        <w:rPr>
          <w:rFonts w:hint="eastAsia"/>
        </w:rPr>
      </w:pPr>
      <w:r>
        <w:rPr>
          <w:rFonts w:hint="eastAsia"/>
        </w:rPr>
        <w:t>文学作品中的“圈”</w:t>
      </w:r>
    </w:p>
    <w:p w14:paraId="5B1F0ABB" w14:textId="77777777" w:rsidR="00905D5A" w:rsidRDefault="00905D5A">
      <w:pPr>
        <w:rPr>
          <w:rFonts w:hint="eastAsia"/>
        </w:rPr>
      </w:pPr>
      <w:r>
        <w:rPr>
          <w:rFonts w:hint="eastAsia"/>
        </w:rPr>
        <w:t>在文学创作方面，“圈”同样扮演着不可或缺的角色。古代文人墨客喜欢用“圈点”来表示文章的佳处或者需要修改的地方。现代作家也不乏使用“圈”作为隐喻的作品，通过这一简单而又丰富的意象，表达出对人性、社会现象的深刻洞察。这种运用不仅增强了作品的艺术感染力，也使得读者能够从不同角度理解和欣赏文学的魅力。</w:t>
      </w:r>
    </w:p>
    <w:p w14:paraId="75687FE7" w14:textId="77777777" w:rsidR="00905D5A" w:rsidRDefault="00905D5A">
      <w:pPr>
        <w:rPr>
          <w:rFonts w:hint="eastAsia"/>
        </w:rPr>
      </w:pPr>
    </w:p>
    <w:p w14:paraId="1F229C28" w14:textId="77777777" w:rsidR="00905D5A" w:rsidRDefault="00905D5A">
      <w:pPr>
        <w:rPr>
          <w:rFonts w:hint="eastAsia"/>
        </w:rPr>
      </w:pPr>
    </w:p>
    <w:p w14:paraId="1CE3CA26" w14:textId="77777777" w:rsidR="00905D5A" w:rsidRDefault="00905D5A">
      <w:pPr>
        <w:rPr>
          <w:rFonts w:hint="eastAsia"/>
        </w:rPr>
      </w:pPr>
      <w:r>
        <w:rPr>
          <w:rFonts w:hint="eastAsia"/>
        </w:rPr>
        <w:t>艺术与设计中的“圈”</w:t>
      </w:r>
    </w:p>
    <w:p w14:paraId="389BA43D" w14:textId="77777777" w:rsidR="00905D5A" w:rsidRDefault="00905D5A">
      <w:pPr>
        <w:rPr>
          <w:rFonts w:hint="eastAsia"/>
        </w:rPr>
      </w:pPr>
      <w:r>
        <w:rPr>
          <w:rFonts w:hint="eastAsia"/>
        </w:rPr>
        <w:t>艺术与设计领域里，“圈”的概念更是无处不在。无论是绘画、雕塑还是建筑设计，圆形元素都被广泛应用。艺术家们利用“圈”的闭合性和无限性来探索空间感和视觉效果，创造出动人心弦的作品。在平面设计中，“圈”也是构成图案的基本形状之一，通过不同的排列组合，可以产生千变万化的视觉效果。</w:t>
      </w:r>
    </w:p>
    <w:p w14:paraId="69C135CB" w14:textId="77777777" w:rsidR="00905D5A" w:rsidRDefault="00905D5A">
      <w:pPr>
        <w:rPr>
          <w:rFonts w:hint="eastAsia"/>
        </w:rPr>
      </w:pPr>
    </w:p>
    <w:p w14:paraId="21E0CCA5" w14:textId="77777777" w:rsidR="00905D5A" w:rsidRDefault="00905D5A">
      <w:pPr>
        <w:rPr>
          <w:rFonts w:hint="eastAsia"/>
        </w:rPr>
      </w:pPr>
    </w:p>
    <w:p w14:paraId="4B0253E7" w14:textId="77777777" w:rsidR="00905D5A" w:rsidRDefault="00905D5A">
      <w:pPr>
        <w:rPr>
          <w:rFonts w:hint="eastAsia"/>
        </w:rPr>
      </w:pPr>
      <w:r>
        <w:rPr>
          <w:rFonts w:hint="eastAsia"/>
        </w:rPr>
        <w:t>最后的总结</w:t>
      </w:r>
    </w:p>
    <w:p w14:paraId="1203B4F1" w14:textId="77777777" w:rsidR="00905D5A" w:rsidRDefault="00905D5A">
      <w:pPr>
        <w:rPr>
          <w:rFonts w:hint="eastAsia"/>
        </w:rPr>
      </w:pPr>
      <w:r>
        <w:rPr>
          <w:rFonts w:hint="eastAsia"/>
        </w:rPr>
        <w:t>“圈”不仅仅是一个简单的汉字，它的拼音和组词背后蕴含着丰富的文化内涵和应用价值。无论是在日常生活、文学创作还是艺术设计等领域，“圈”都发挥着独特而重要的作用。通过对“圈”的深入了解，我们不仅能更好地掌握汉语知识，还能拓宽视野，增进对中国传统文化的理解和认识。</w:t>
      </w:r>
    </w:p>
    <w:p w14:paraId="69BE46A4" w14:textId="77777777" w:rsidR="00905D5A" w:rsidRDefault="00905D5A">
      <w:pPr>
        <w:rPr>
          <w:rFonts w:hint="eastAsia"/>
        </w:rPr>
      </w:pPr>
    </w:p>
    <w:p w14:paraId="43494343" w14:textId="77777777" w:rsidR="00905D5A" w:rsidRDefault="00905D5A">
      <w:pPr>
        <w:rPr>
          <w:rFonts w:hint="eastAsia"/>
        </w:rPr>
      </w:pPr>
    </w:p>
    <w:p w14:paraId="22508347" w14:textId="77777777" w:rsidR="00905D5A" w:rsidRDefault="00905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25AC6" w14:textId="4152D8B6" w:rsidR="00D040E3" w:rsidRDefault="00D040E3"/>
    <w:sectPr w:rsidR="00D0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E3"/>
    <w:rsid w:val="00905D5A"/>
    <w:rsid w:val="00B42149"/>
    <w:rsid w:val="00D0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6CB4D-E373-485B-BA9C-01AB1852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