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1875" w14:textId="77777777" w:rsidR="00966D5A" w:rsidRDefault="00966D5A">
      <w:pPr>
        <w:rPr>
          <w:rFonts w:hint="eastAsia"/>
        </w:rPr>
      </w:pPr>
    </w:p>
    <w:p w14:paraId="2F4AD619" w14:textId="77777777" w:rsidR="00966D5A" w:rsidRDefault="00966D5A">
      <w:pPr>
        <w:rPr>
          <w:rFonts w:hint="eastAsia"/>
        </w:rPr>
      </w:pPr>
      <w:r>
        <w:rPr>
          <w:rFonts w:hint="eastAsia"/>
        </w:rPr>
        <w:t>圈的拼音是u还是鱼</w:t>
      </w:r>
    </w:p>
    <w:p w14:paraId="72B28B77" w14:textId="77777777" w:rsidR="00966D5A" w:rsidRDefault="00966D5A">
      <w:pPr>
        <w:rPr>
          <w:rFonts w:hint="eastAsia"/>
        </w:rPr>
      </w:pPr>
      <w:r>
        <w:rPr>
          <w:rFonts w:hint="eastAsia"/>
        </w:rPr>
        <w:t>当我们谈论“圈”的拼音时，其实是在探讨汉字在现代汉语拼音系统中的表示方式。首先明确一点，“圈”这个字的拼音不是“鱼”，而是“quān”。这代表了它并不遵循某些人可能因为发音相似而产生的混淆——比如将某些读音与“鱼（yú）”混淆起来的情况。</w:t>
      </w:r>
    </w:p>
    <w:p w14:paraId="19280141" w14:textId="77777777" w:rsidR="00966D5A" w:rsidRDefault="00966D5A">
      <w:pPr>
        <w:rPr>
          <w:rFonts w:hint="eastAsia"/>
        </w:rPr>
      </w:pPr>
    </w:p>
    <w:p w14:paraId="509BA916" w14:textId="77777777" w:rsidR="00966D5A" w:rsidRDefault="00966D5A">
      <w:pPr>
        <w:rPr>
          <w:rFonts w:hint="eastAsia"/>
        </w:rPr>
      </w:pPr>
    </w:p>
    <w:p w14:paraId="2209449D" w14:textId="77777777" w:rsidR="00966D5A" w:rsidRDefault="00966D5A">
      <w:pPr>
        <w:rPr>
          <w:rFonts w:hint="eastAsia"/>
        </w:rPr>
      </w:pPr>
      <w:r>
        <w:rPr>
          <w:rFonts w:hint="eastAsia"/>
        </w:rPr>
        <w:t>理解拼音的基本原则</w:t>
      </w:r>
    </w:p>
    <w:p w14:paraId="7455969D" w14:textId="77777777" w:rsidR="00966D5A" w:rsidRDefault="00966D5A">
      <w:pPr>
        <w:rPr>
          <w:rFonts w:hint="eastAsia"/>
        </w:rPr>
      </w:pPr>
      <w:r>
        <w:rPr>
          <w:rFonts w:hint="eastAsia"/>
        </w:rPr>
        <w:t>汉语拼音是一种标记汉字发音的方法，它为每一个汉字赋予了一个特定的拉丁字母组合来表示其读音。对于“圈”这个字来说，它的拼音“quān”遵循的是汉语拼音方案中的一系列规则。具体来说，“q”是一个声母，而“uan”则是一个韵母，其中“a”上加一个横线表示该音节是第一声，即高平调。</w:t>
      </w:r>
    </w:p>
    <w:p w14:paraId="52DD37C6" w14:textId="77777777" w:rsidR="00966D5A" w:rsidRDefault="00966D5A">
      <w:pPr>
        <w:rPr>
          <w:rFonts w:hint="eastAsia"/>
        </w:rPr>
      </w:pPr>
    </w:p>
    <w:p w14:paraId="33FEF33B" w14:textId="77777777" w:rsidR="00966D5A" w:rsidRDefault="00966D5A">
      <w:pPr>
        <w:rPr>
          <w:rFonts w:hint="eastAsia"/>
        </w:rPr>
      </w:pPr>
    </w:p>
    <w:p w14:paraId="01DB5DBD" w14:textId="77777777" w:rsidR="00966D5A" w:rsidRDefault="00966D5A">
      <w:pPr>
        <w:rPr>
          <w:rFonts w:hint="eastAsia"/>
        </w:rPr>
      </w:pPr>
      <w:r>
        <w:rPr>
          <w:rFonts w:hint="eastAsia"/>
        </w:rPr>
        <w:t>为什么会有混淆？</w:t>
      </w:r>
    </w:p>
    <w:p w14:paraId="5A88F17C" w14:textId="77777777" w:rsidR="00966D5A" w:rsidRDefault="00966D5A">
      <w:pPr>
        <w:rPr>
          <w:rFonts w:hint="eastAsia"/>
        </w:rPr>
      </w:pPr>
      <w:r>
        <w:rPr>
          <w:rFonts w:hint="eastAsia"/>
        </w:rPr>
        <w:t>造成这种关于“圈”的拼音是否为“u”或“鱼”的疑问，可能是由于对汉字发音和拼音规则不够熟悉所引起的。一些方言中可能存在不同的发音习惯，这也可能导致部分人对标准普通话发音产生误解。例如，在某些方言里，“圈”可能会被发成类似于“u”的音，但这是方言的影响，并不代表正式的拼音。</w:t>
      </w:r>
    </w:p>
    <w:p w14:paraId="2014F17B" w14:textId="77777777" w:rsidR="00966D5A" w:rsidRDefault="00966D5A">
      <w:pPr>
        <w:rPr>
          <w:rFonts w:hint="eastAsia"/>
        </w:rPr>
      </w:pPr>
    </w:p>
    <w:p w14:paraId="0D981DDC" w14:textId="77777777" w:rsidR="00966D5A" w:rsidRDefault="00966D5A">
      <w:pPr>
        <w:rPr>
          <w:rFonts w:hint="eastAsia"/>
        </w:rPr>
      </w:pPr>
    </w:p>
    <w:p w14:paraId="5D1593EF" w14:textId="77777777" w:rsidR="00966D5A" w:rsidRDefault="00966D5A">
      <w:pPr>
        <w:rPr>
          <w:rFonts w:hint="eastAsia"/>
        </w:rPr>
      </w:pPr>
      <w:r>
        <w:rPr>
          <w:rFonts w:hint="eastAsia"/>
        </w:rPr>
        <w:t>学习正确的发音</w:t>
      </w:r>
    </w:p>
    <w:p w14:paraId="22682775" w14:textId="77777777" w:rsidR="00966D5A" w:rsidRDefault="00966D5A">
      <w:pPr>
        <w:rPr>
          <w:rFonts w:hint="eastAsia"/>
        </w:rPr>
      </w:pPr>
      <w:r>
        <w:rPr>
          <w:rFonts w:hint="eastAsia"/>
        </w:rPr>
        <w:t>要正确地发出“quān”的音，可以从分解这个音节开始：先发出“q”的声音，这是一个清辅音，需要气流从舌尖和上齿龈之间通过；接着发出“uan”的音，这里“u”实际上起到了滑音的作用，快速过渡到“a”的开口音。整个过程应该流畅自然，避免任何不必要的停顿。</w:t>
      </w:r>
    </w:p>
    <w:p w14:paraId="77ABECDF" w14:textId="77777777" w:rsidR="00966D5A" w:rsidRDefault="00966D5A">
      <w:pPr>
        <w:rPr>
          <w:rFonts w:hint="eastAsia"/>
        </w:rPr>
      </w:pPr>
    </w:p>
    <w:p w14:paraId="56D291BA" w14:textId="77777777" w:rsidR="00966D5A" w:rsidRDefault="00966D5A">
      <w:pPr>
        <w:rPr>
          <w:rFonts w:hint="eastAsia"/>
        </w:rPr>
      </w:pPr>
    </w:p>
    <w:p w14:paraId="570E95AA" w14:textId="77777777" w:rsidR="00966D5A" w:rsidRDefault="00966D5A">
      <w:pPr>
        <w:rPr>
          <w:rFonts w:hint="eastAsia"/>
        </w:rPr>
      </w:pPr>
      <w:r>
        <w:rPr>
          <w:rFonts w:hint="eastAsia"/>
        </w:rPr>
        <w:t>最后的总结</w:t>
      </w:r>
    </w:p>
    <w:p w14:paraId="738DAF77" w14:textId="77777777" w:rsidR="00966D5A" w:rsidRDefault="00966D5A">
      <w:pPr>
        <w:rPr>
          <w:rFonts w:hint="eastAsia"/>
        </w:rPr>
      </w:pPr>
      <w:r>
        <w:rPr>
          <w:rFonts w:hint="eastAsia"/>
        </w:rPr>
        <w:t>“圈”的拼音是“quān”，而不是“u”或者“鱼”。了解这一点有助于我们更准确地使用汉语拼音，提高语言表达能力。同时，这也提醒我们在学习语言的过程中，应该注重基础发音规则的学习，这样才能避免因小失大，确保沟通的有效性和准确性。</w:t>
      </w:r>
    </w:p>
    <w:p w14:paraId="6BCDF9C2" w14:textId="77777777" w:rsidR="00966D5A" w:rsidRDefault="00966D5A">
      <w:pPr>
        <w:rPr>
          <w:rFonts w:hint="eastAsia"/>
        </w:rPr>
      </w:pPr>
    </w:p>
    <w:p w14:paraId="34611344" w14:textId="77777777" w:rsidR="00966D5A" w:rsidRDefault="00966D5A">
      <w:pPr>
        <w:rPr>
          <w:rFonts w:hint="eastAsia"/>
        </w:rPr>
      </w:pPr>
    </w:p>
    <w:p w14:paraId="5671D0B6" w14:textId="77777777" w:rsidR="00966D5A" w:rsidRDefault="00966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D65C8" w14:textId="0B2CF2F8" w:rsidR="004F1207" w:rsidRDefault="004F1207"/>
    <w:sectPr w:rsidR="004F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07"/>
    <w:rsid w:val="004F1207"/>
    <w:rsid w:val="00966D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B0BC-5BB5-460B-82F2-B781A87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