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A202" w14:textId="77777777" w:rsidR="00891021" w:rsidRDefault="00891021">
      <w:pPr>
        <w:rPr>
          <w:rFonts w:hint="eastAsia"/>
        </w:rPr>
      </w:pPr>
    </w:p>
    <w:p w14:paraId="1CC9BAF7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圊溷的拼音</w:t>
      </w:r>
    </w:p>
    <w:p w14:paraId="2CBE1F85" w14:textId="77777777" w:rsidR="00891021" w:rsidRDefault="00891021">
      <w:pPr>
        <w:rPr>
          <w:rFonts w:hint="eastAsia"/>
        </w:rPr>
      </w:pPr>
    </w:p>
    <w:p w14:paraId="72DD85D1" w14:textId="77777777" w:rsidR="00891021" w:rsidRDefault="00891021">
      <w:pPr>
        <w:rPr>
          <w:rFonts w:hint="eastAsia"/>
        </w:rPr>
      </w:pPr>
    </w:p>
    <w:p w14:paraId="012EA081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圊溷（qīng hùn）是一个较为生僻的汉语词汇，但在古代文献中时有出现，尤其在与古代厕所、卫生设施相关的语境中。这个词语不仅反映了古代汉语对细微事物的精确描述，也透露出古代社会对于生活环境的讲究与卫生意识的萌芽。</w:t>
      </w:r>
    </w:p>
    <w:p w14:paraId="6DFF21ED" w14:textId="77777777" w:rsidR="00891021" w:rsidRDefault="00891021">
      <w:pPr>
        <w:rPr>
          <w:rFonts w:hint="eastAsia"/>
        </w:rPr>
      </w:pPr>
    </w:p>
    <w:p w14:paraId="058E4947" w14:textId="77777777" w:rsidR="00891021" w:rsidRDefault="00891021">
      <w:pPr>
        <w:rPr>
          <w:rFonts w:hint="eastAsia"/>
        </w:rPr>
      </w:pPr>
    </w:p>
    <w:p w14:paraId="48A519E9" w14:textId="77777777" w:rsidR="00891021" w:rsidRDefault="00891021">
      <w:pPr>
        <w:rPr>
          <w:rFonts w:hint="eastAsia"/>
        </w:rPr>
      </w:pPr>
    </w:p>
    <w:p w14:paraId="284AE8D7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一、圊溷的字面含义与读音</w:t>
      </w:r>
    </w:p>
    <w:p w14:paraId="2F2F2421" w14:textId="77777777" w:rsidR="00891021" w:rsidRDefault="00891021">
      <w:pPr>
        <w:rPr>
          <w:rFonts w:hint="eastAsia"/>
        </w:rPr>
      </w:pPr>
    </w:p>
    <w:p w14:paraId="4820936C" w14:textId="77777777" w:rsidR="00891021" w:rsidRDefault="00891021">
      <w:pPr>
        <w:rPr>
          <w:rFonts w:hint="eastAsia"/>
        </w:rPr>
      </w:pPr>
    </w:p>
    <w:p w14:paraId="456AEC59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圊（qīng）字，在《说文解字》中解释为“厕也”，即指厕所。这个字较为少见，但在古代文献中用来专指厕所的情况并不罕见。而溷（hùn）字，同样在《说文解字》中有“厕也”的解释，与圊字意义相近，但在古代文献中，溷有时也用来指猪圈与厕所合用的设施，或泛指不洁之处。</w:t>
      </w:r>
    </w:p>
    <w:p w14:paraId="5928C536" w14:textId="77777777" w:rsidR="00891021" w:rsidRDefault="00891021">
      <w:pPr>
        <w:rPr>
          <w:rFonts w:hint="eastAsia"/>
        </w:rPr>
      </w:pPr>
    </w:p>
    <w:p w14:paraId="2418C6FD" w14:textId="77777777" w:rsidR="00891021" w:rsidRDefault="00891021">
      <w:pPr>
        <w:rPr>
          <w:rFonts w:hint="eastAsia"/>
        </w:rPr>
      </w:pPr>
    </w:p>
    <w:p w14:paraId="5B9C2491" w14:textId="77777777" w:rsidR="00891021" w:rsidRDefault="00891021">
      <w:pPr>
        <w:rPr>
          <w:rFonts w:hint="eastAsia"/>
        </w:rPr>
      </w:pPr>
    </w:p>
    <w:p w14:paraId="2A614FC8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将圊与溷二字合用的“圊溷”，在字面上可以理解为厕所的统称，或者更具体地，指那些简陋、不洁、可能同时用于人畜排泄的卫生设施。这一词语的发音，按照汉语拼音规则，即为qīng hùn。</w:t>
      </w:r>
    </w:p>
    <w:p w14:paraId="5EC5E229" w14:textId="77777777" w:rsidR="00891021" w:rsidRDefault="00891021">
      <w:pPr>
        <w:rPr>
          <w:rFonts w:hint="eastAsia"/>
        </w:rPr>
      </w:pPr>
    </w:p>
    <w:p w14:paraId="61CDB809" w14:textId="77777777" w:rsidR="00891021" w:rsidRDefault="00891021">
      <w:pPr>
        <w:rPr>
          <w:rFonts w:hint="eastAsia"/>
        </w:rPr>
      </w:pPr>
    </w:p>
    <w:p w14:paraId="02399408" w14:textId="77777777" w:rsidR="00891021" w:rsidRDefault="00891021">
      <w:pPr>
        <w:rPr>
          <w:rFonts w:hint="eastAsia"/>
        </w:rPr>
      </w:pPr>
    </w:p>
    <w:p w14:paraId="2D5ABC8D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二、圊溷在古代文献中的应用</w:t>
      </w:r>
    </w:p>
    <w:p w14:paraId="5EB8C239" w14:textId="77777777" w:rsidR="00891021" w:rsidRDefault="00891021">
      <w:pPr>
        <w:rPr>
          <w:rFonts w:hint="eastAsia"/>
        </w:rPr>
      </w:pPr>
    </w:p>
    <w:p w14:paraId="277BBF52" w14:textId="77777777" w:rsidR="00891021" w:rsidRDefault="00891021">
      <w:pPr>
        <w:rPr>
          <w:rFonts w:hint="eastAsia"/>
        </w:rPr>
      </w:pPr>
    </w:p>
    <w:p w14:paraId="087FC460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在古代文献中，圊溷一词的出现往往与古代社会的卫生条件、生活习俗以及文化观念紧密相连。例如，在《礼记·曲礼上》中，就有关于古代厕所位置、构造以及使用规定的描述，虽然未直接提及圊溷，但反映了当时社会对厕所卫生的重视。</w:t>
      </w:r>
    </w:p>
    <w:p w14:paraId="359BEBF9" w14:textId="77777777" w:rsidR="00891021" w:rsidRDefault="00891021">
      <w:pPr>
        <w:rPr>
          <w:rFonts w:hint="eastAsia"/>
        </w:rPr>
      </w:pPr>
    </w:p>
    <w:p w14:paraId="73A6A640" w14:textId="77777777" w:rsidR="00891021" w:rsidRDefault="00891021">
      <w:pPr>
        <w:rPr>
          <w:rFonts w:hint="eastAsia"/>
        </w:rPr>
      </w:pPr>
    </w:p>
    <w:p w14:paraId="7A54C537" w14:textId="77777777" w:rsidR="00891021" w:rsidRDefault="00891021">
      <w:pPr>
        <w:rPr>
          <w:rFonts w:hint="eastAsia"/>
        </w:rPr>
      </w:pPr>
    </w:p>
    <w:p w14:paraId="2E9F4C5B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而在一些古代小说、笔记中，圊溷一词则可能以更生动的形式出现，如描述某人因尿急而急于寻找厕所的情景，或讽刺某些人的生活环境脏乱不堪，犹如置身于圊溷之中。这些描述不仅丰富了古代文学的语言表达，也为我们了解古代社会的生活状态提供了宝贵的线索。</w:t>
      </w:r>
    </w:p>
    <w:p w14:paraId="4B624CDE" w14:textId="77777777" w:rsidR="00891021" w:rsidRDefault="00891021">
      <w:pPr>
        <w:rPr>
          <w:rFonts w:hint="eastAsia"/>
        </w:rPr>
      </w:pPr>
    </w:p>
    <w:p w14:paraId="47A435D8" w14:textId="77777777" w:rsidR="00891021" w:rsidRDefault="00891021">
      <w:pPr>
        <w:rPr>
          <w:rFonts w:hint="eastAsia"/>
        </w:rPr>
      </w:pPr>
    </w:p>
    <w:p w14:paraId="3649645B" w14:textId="77777777" w:rsidR="00891021" w:rsidRDefault="00891021">
      <w:pPr>
        <w:rPr>
          <w:rFonts w:hint="eastAsia"/>
        </w:rPr>
      </w:pPr>
    </w:p>
    <w:p w14:paraId="4B737E32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三、圊溷与现代社会的联系</w:t>
      </w:r>
    </w:p>
    <w:p w14:paraId="7C3D26A0" w14:textId="77777777" w:rsidR="00891021" w:rsidRDefault="00891021">
      <w:pPr>
        <w:rPr>
          <w:rFonts w:hint="eastAsia"/>
        </w:rPr>
      </w:pPr>
    </w:p>
    <w:p w14:paraId="7D174E78" w14:textId="77777777" w:rsidR="00891021" w:rsidRDefault="00891021">
      <w:pPr>
        <w:rPr>
          <w:rFonts w:hint="eastAsia"/>
        </w:rPr>
      </w:pPr>
    </w:p>
    <w:p w14:paraId="3D7B0273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虽然圊溷一词在现代汉语中已较少使用，但其所代表的概念——即厕所及其卫生条件——仍然是现代社会关注的重点之一。随着科技的进步和人们生活水平的提高，现代社会的厕所设施已经发生了翻天覆地的变化，从简陋的旱厕到现代化的水冲式厕所，再到智能马桶等高科技产品的出现，无不体现了人类对于生活品质的不懈追求。</w:t>
      </w:r>
    </w:p>
    <w:p w14:paraId="002A92FB" w14:textId="77777777" w:rsidR="00891021" w:rsidRDefault="00891021">
      <w:pPr>
        <w:rPr>
          <w:rFonts w:hint="eastAsia"/>
        </w:rPr>
      </w:pPr>
    </w:p>
    <w:p w14:paraId="70058844" w14:textId="77777777" w:rsidR="00891021" w:rsidRDefault="00891021">
      <w:pPr>
        <w:rPr>
          <w:rFonts w:hint="eastAsia"/>
        </w:rPr>
      </w:pPr>
    </w:p>
    <w:p w14:paraId="637C250C" w14:textId="77777777" w:rsidR="00891021" w:rsidRDefault="00891021">
      <w:pPr>
        <w:rPr>
          <w:rFonts w:hint="eastAsia"/>
        </w:rPr>
      </w:pPr>
    </w:p>
    <w:p w14:paraId="7C811DED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同时，现代社会对于厕所卫生的重视程度也达到了前所未有的高度。从公共场所的卫生标准到家庭内部的清洁习惯，再到对于环保、节水等理念的倡导，都反映了现代人在享受便捷生活的同时，也不忘关注环境卫生、保护地球家园的责任感。</w:t>
      </w:r>
    </w:p>
    <w:p w14:paraId="65FF35F5" w14:textId="77777777" w:rsidR="00891021" w:rsidRDefault="00891021">
      <w:pPr>
        <w:rPr>
          <w:rFonts w:hint="eastAsia"/>
        </w:rPr>
      </w:pPr>
    </w:p>
    <w:p w14:paraId="63E4B672" w14:textId="77777777" w:rsidR="00891021" w:rsidRDefault="00891021">
      <w:pPr>
        <w:rPr>
          <w:rFonts w:hint="eastAsia"/>
        </w:rPr>
      </w:pPr>
    </w:p>
    <w:p w14:paraId="7B6990E0" w14:textId="77777777" w:rsidR="00891021" w:rsidRDefault="00891021">
      <w:pPr>
        <w:rPr>
          <w:rFonts w:hint="eastAsia"/>
        </w:rPr>
      </w:pPr>
    </w:p>
    <w:p w14:paraId="2727FAB9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041807" w14:textId="77777777" w:rsidR="00891021" w:rsidRDefault="00891021">
      <w:pPr>
        <w:rPr>
          <w:rFonts w:hint="eastAsia"/>
        </w:rPr>
      </w:pPr>
    </w:p>
    <w:p w14:paraId="0B774490" w14:textId="77777777" w:rsidR="00891021" w:rsidRDefault="00891021">
      <w:pPr>
        <w:rPr>
          <w:rFonts w:hint="eastAsia"/>
        </w:rPr>
      </w:pPr>
    </w:p>
    <w:p w14:paraId="557777C5" w14:textId="77777777" w:rsidR="00891021" w:rsidRDefault="00891021">
      <w:pPr>
        <w:rPr>
          <w:rFonts w:hint="eastAsia"/>
        </w:rPr>
      </w:pPr>
      <w:r>
        <w:rPr>
          <w:rFonts w:hint="eastAsia"/>
        </w:rPr>
        <w:tab/>
        <w:t>圊溷一词虽然生僻，但它所承载的历史文化信息和现代社会的联系却不容忽视。通过了解这个词语的由来、含义及其在古代文献中的应用，我们可以更深入地理解古代社会的生活状态和文化观念，同时也能从中汲取灵感，反思现代社会的卫生习惯和环保理念。</w:t>
      </w:r>
    </w:p>
    <w:p w14:paraId="5E52EAA3" w14:textId="77777777" w:rsidR="00891021" w:rsidRDefault="00891021">
      <w:pPr>
        <w:rPr>
          <w:rFonts w:hint="eastAsia"/>
        </w:rPr>
      </w:pPr>
    </w:p>
    <w:p w14:paraId="5C94E908" w14:textId="77777777" w:rsidR="00891021" w:rsidRDefault="00891021">
      <w:pPr>
        <w:rPr>
          <w:rFonts w:hint="eastAsia"/>
        </w:rPr>
      </w:pPr>
    </w:p>
    <w:p w14:paraId="7F4BE36A" w14:textId="77777777" w:rsidR="00891021" w:rsidRDefault="00891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3B87D" w14:textId="57BCC12E" w:rsidR="00CD357A" w:rsidRDefault="00CD357A"/>
    <w:sectPr w:rsidR="00CD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7A"/>
    <w:rsid w:val="00891021"/>
    <w:rsid w:val="00B42149"/>
    <w:rsid w:val="00C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C344-3BF9-4523-9D64-3B8A52F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