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A4CF" w14:textId="77777777" w:rsidR="00C15286" w:rsidRDefault="00C15286">
      <w:pPr>
        <w:rPr>
          <w:rFonts w:hint="eastAsia"/>
        </w:rPr>
      </w:pPr>
    </w:p>
    <w:p w14:paraId="4F594D2F" w14:textId="77777777" w:rsidR="00C15286" w:rsidRDefault="00C15286">
      <w:pPr>
        <w:rPr>
          <w:rFonts w:hint="eastAsia"/>
        </w:rPr>
      </w:pPr>
      <w:r>
        <w:rPr>
          <w:rFonts w:hint="eastAsia"/>
        </w:rPr>
        <w:t>圣爱的拼音</w:t>
      </w:r>
    </w:p>
    <w:p w14:paraId="11C83C3D" w14:textId="77777777" w:rsidR="00C15286" w:rsidRDefault="00C15286">
      <w:pPr>
        <w:rPr>
          <w:rFonts w:hint="eastAsia"/>
        </w:rPr>
      </w:pPr>
      <w:r>
        <w:rPr>
          <w:rFonts w:hint="eastAsia"/>
        </w:rPr>
        <w:t>圣爱，其拼音为“shèng ài”，是一种深刻而纯粹的情感表达方式，它不仅限于人与人之间的爱情，更延伸至对家庭、朋友乃至全人类的关爱。这种爱是无私的，不求回报，旨在促进社会和谐和个人心灵的成长。</w:t>
      </w:r>
    </w:p>
    <w:p w14:paraId="3D004738" w14:textId="77777777" w:rsidR="00C15286" w:rsidRDefault="00C15286">
      <w:pPr>
        <w:rPr>
          <w:rFonts w:hint="eastAsia"/>
        </w:rPr>
      </w:pPr>
    </w:p>
    <w:p w14:paraId="2815CA9D" w14:textId="77777777" w:rsidR="00C15286" w:rsidRDefault="00C15286">
      <w:pPr>
        <w:rPr>
          <w:rFonts w:hint="eastAsia"/>
        </w:rPr>
      </w:pPr>
    </w:p>
    <w:p w14:paraId="22812172" w14:textId="77777777" w:rsidR="00C15286" w:rsidRDefault="00C15286">
      <w:pPr>
        <w:rPr>
          <w:rFonts w:hint="eastAsia"/>
        </w:rPr>
      </w:pPr>
      <w:r>
        <w:rPr>
          <w:rFonts w:hint="eastAsia"/>
        </w:rPr>
        <w:t>理解圣爱的意义</w:t>
      </w:r>
    </w:p>
    <w:p w14:paraId="701F6314" w14:textId="77777777" w:rsidR="00C15286" w:rsidRDefault="00C15286">
      <w:pPr>
        <w:rPr>
          <w:rFonts w:hint="eastAsia"/>
        </w:rPr>
      </w:pPr>
      <w:r>
        <w:rPr>
          <w:rFonts w:hint="eastAsia"/>
        </w:rPr>
        <w:t>在汉语中，“圣”意味着神圣、高尚，而“爱”则是指情感上的喜爱和关怀。“圣爱”结合了两者之意，表达了最高尚、最纯净的爱的形式。它超越了个人利益和社会地位的界限，强调的是无条件的给予和支持。无论是在宗教信仰还是日常生活中，圣爱都扮演着重要的角色，帮助人们找到内心的平静与满足感。</w:t>
      </w:r>
    </w:p>
    <w:p w14:paraId="6019FBA2" w14:textId="77777777" w:rsidR="00C15286" w:rsidRDefault="00C15286">
      <w:pPr>
        <w:rPr>
          <w:rFonts w:hint="eastAsia"/>
        </w:rPr>
      </w:pPr>
    </w:p>
    <w:p w14:paraId="66299C28" w14:textId="77777777" w:rsidR="00C15286" w:rsidRDefault="00C15286">
      <w:pPr>
        <w:rPr>
          <w:rFonts w:hint="eastAsia"/>
        </w:rPr>
      </w:pPr>
    </w:p>
    <w:p w14:paraId="10707B76" w14:textId="77777777" w:rsidR="00C15286" w:rsidRDefault="00C15286">
      <w:pPr>
        <w:rPr>
          <w:rFonts w:hint="eastAsia"/>
        </w:rPr>
      </w:pPr>
      <w:r>
        <w:rPr>
          <w:rFonts w:hint="eastAsia"/>
        </w:rPr>
        <w:t>圣爱在不同文化中的体现</w:t>
      </w:r>
    </w:p>
    <w:p w14:paraId="321F5400" w14:textId="77777777" w:rsidR="00C15286" w:rsidRDefault="00C15286">
      <w:pPr>
        <w:rPr>
          <w:rFonts w:hint="eastAsia"/>
        </w:rPr>
      </w:pPr>
      <w:r>
        <w:rPr>
          <w:rFonts w:hint="eastAsia"/>
        </w:rPr>
        <w:t>不同的文化背景赋予了圣爱不同的形式和意义。例如，在基督教文化中，上帝对人类的爱被视为圣爱的一种表现形式，教导信徒们以同样的爱心对待他人。而在东方文化里，孝道和尊敬长辈也被看作是对圣爱的实践。这些例子展示了尽管表达方式各异，但追求和平、和谐及相互尊重的目标是一致的。</w:t>
      </w:r>
    </w:p>
    <w:p w14:paraId="7DDBDC16" w14:textId="77777777" w:rsidR="00C15286" w:rsidRDefault="00C15286">
      <w:pPr>
        <w:rPr>
          <w:rFonts w:hint="eastAsia"/>
        </w:rPr>
      </w:pPr>
    </w:p>
    <w:p w14:paraId="20C13A05" w14:textId="77777777" w:rsidR="00C15286" w:rsidRDefault="00C15286">
      <w:pPr>
        <w:rPr>
          <w:rFonts w:hint="eastAsia"/>
        </w:rPr>
      </w:pPr>
    </w:p>
    <w:p w14:paraId="14CBD1F4" w14:textId="77777777" w:rsidR="00C15286" w:rsidRDefault="00C15286">
      <w:pPr>
        <w:rPr>
          <w:rFonts w:hint="eastAsia"/>
        </w:rPr>
      </w:pPr>
      <w:r>
        <w:rPr>
          <w:rFonts w:hint="eastAsia"/>
        </w:rPr>
        <w:t>如何在生活中践行圣爱</w:t>
      </w:r>
    </w:p>
    <w:p w14:paraId="27E829C8" w14:textId="77777777" w:rsidR="00C15286" w:rsidRDefault="00C15286">
      <w:pPr>
        <w:rPr>
          <w:rFonts w:hint="eastAsia"/>
        </w:rPr>
      </w:pPr>
      <w:r>
        <w:rPr>
          <w:rFonts w:hint="eastAsia"/>
        </w:rPr>
        <w:t>践行圣爱并不需要做出惊天动地的大事，而是从日常生活的小细节做起。比如，向遇到困难的朋友伸出援手，或者仅仅是给家人一个温暖的拥抱。通过这些简单的行为，我们不仅能够改善他人的生活质量，还能让自己感受到更多的幸福和满足。重要的是要保持一颗愿意付出的心，并将这份爱传递下去。</w:t>
      </w:r>
    </w:p>
    <w:p w14:paraId="25480D41" w14:textId="77777777" w:rsidR="00C15286" w:rsidRDefault="00C15286">
      <w:pPr>
        <w:rPr>
          <w:rFonts w:hint="eastAsia"/>
        </w:rPr>
      </w:pPr>
    </w:p>
    <w:p w14:paraId="72D4D2C1" w14:textId="77777777" w:rsidR="00C15286" w:rsidRDefault="00C15286">
      <w:pPr>
        <w:rPr>
          <w:rFonts w:hint="eastAsia"/>
        </w:rPr>
      </w:pPr>
    </w:p>
    <w:p w14:paraId="2864B46A" w14:textId="77777777" w:rsidR="00C15286" w:rsidRDefault="00C15286">
      <w:pPr>
        <w:rPr>
          <w:rFonts w:hint="eastAsia"/>
        </w:rPr>
      </w:pPr>
      <w:r>
        <w:rPr>
          <w:rFonts w:hint="eastAsia"/>
        </w:rPr>
        <w:t>最后的总结</w:t>
      </w:r>
    </w:p>
    <w:p w14:paraId="107C9524" w14:textId="77777777" w:rsidR="00C15286" w:rsidRDefault="00C15286">
      <w:pPr>
        <w:rPr>
          <w:rFonts w:hint="eastAsia"/>
        </w:rPr>
      </w:pPr>
      <w:r>
        <w:rPr>
          <w:rFonts w:hint="eastAsia"/>
        </w:rPr>
        <w:t>“圣爱”的拼音虽然只有简单的四个汉字，但它所承载的意义却是深远而广泛的。它是连接人心的桥梁，也是推动社会向前发展的动力源泉。在这个快节奏、高压力的时代背景下，我们更应该重视并实践圣爱的精神，让世界因我们的存在而变得更加美好。</w:t>
      </w:r>
    </w:p>
    <w:p w14:paraId="39D70E93" w14:textId="77777777" w:rsidR="00C15286" w:rsidRDefault="00C15286">
      <w:pPr>
        <w:rPr>
          <w:rFonts w:hint="eastAsia"/>
        </w:rPr>
      </w:pPr>
    </w:p>
    <w:p w14:paraId="43720D0D" w14:textId="77777777" w:rsidR="00C15286" w:rsidRDefault="00C15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99F55" w14:textId="0A56EA95" w:rsidR="00BE5C70" w:rsidRDefault="00BE5C70"/>
    <w:sectPr w:rsidR="00BE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70"/>
    <w:rsid w:val="00B42149"/>
    <w:rsid w:val="00BE5C70"/>
    <w:rsid w:val="00C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55190-8AE8-4655-B2C6-1D3321E7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