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87B9" w14:textId="77777777" w:rsidR="0062799D" w:rsidRDefault="0062799D">
      <w:pPr>
        <w:rPr>
          <w:rFonts w:hint="eastAsia"/>
        </w:rPr>
      </w:pPr>
      <w:r>
        <w:rPr>
          <w:rFonts w:hint="eastAsia"/>
        </w:rPr>
        <w:t>圣的拼音怎么拼写：汉字拼音的基础</w:t>
      </w:r>
    </w:p>
    <w:p w14:paraId="0C756795" w14:textId="77777777" w:rsidR="0062799D" w:rsidRDefault="0062799D">
      <w:pPr>
        <w:rPr>
          <w:rFonts w:hint="eastAsia"/>
        </w:rPr>
      </w:pPr>
    </w:p>
    <w:p w14:paraId="7A2B9E71" w14:textId="77777777" w:rsidR="0062799D" w:rsidRDefault="0062799D">
      <w:pPr>
        <w:rPr>
          <w:rFonts w:hint="eastAsia"/>
        </w:rPr>
      </w:pPr>
      <w:r>
        <w:rPr>
          <w:rFonts w:hint="eastAsia"/>
        </w:rPr>
        <w:t>在汉语拼音体系中，“圣”的拼音是“shèng”。这个字由声母“sh”和韵母“èng”组成，发音清晰且具有辨识度。作为中国语言文化的重要组成部分，拼音不仅是学习汉字的基础工具，也是对外传播中国文化的重要桥梁。“圣”字本身蕴含着深刻的文化内涵，常用于表示神圣、崇高或智慧超群的人物或事物。例如，在古代文献中，“圣人”通常指的是德行高尚、学识渊博的人。</w:t>
      </w:r>
    </w:p>
    <w:p w14:paraId="6519959B" w14:textId="77777777" w:rsidR="0062799D" w:rsidRDefault="0062799D">
      <w:pPr>
        <w:rPr>
          <w:rFonts w:hint="eastAsia"/>
        </w:rPr>
      </w:pPr>
    </w:p>
    <w:p w14:paraId="41DDBD3C" w14:textId="77777777" w:rsidR="0062799D" w:rsidRDefault="0062799D">
      <w:pPr>
        <w:rPr>
          <w:rFonts w:hint="eastAsia"/>
        </w:rPr>
      </w:pPr>
    </w:p>
    <w:p w14:paraId="1E7880B3" w14:textId="77777777" w:rsidR="0062799D" w:rsidRDefault="0062799D">
      <w:pPr>
        <w:rPr>
          <w:rFonts w:hint="eastAsia"/>
        </w:rPr>
      </w:pPr>
      <w:r>
        <w:rPr>
          <w:rFonts w:hint="eastAsia"/>
        </w:rPr>
        <w:t>从音节到意义：“shèng”的多重解读</w:t>
      </w:r>
    </w:p>
    <w:p w14:paraId="3C50B3F2" w14:textId="77777777" w:rsidR="0062799D" w:rsidRDefault="0062799D">
      <w:pPr>
        <w:rPr>
          <w:rFonts w:hint="eastAsia"/>
        </w:rPr>
      </w:pPr>
    </w:p>
    <w:p w14:paraId="15398601" w14:textId="77777777" w:rsidR="0062799D" w:rsidRDefault="0062799D">
      <w:pPr>
        <w:rPr>
          <w:rFonts w:hint="eastAsia"/>
        </w:rPr>
      </w:pPr>
      <w:r>
        <w:rPr>
          <w:rFonts w:hint="eastAsia"/>
        </w:rPr>
        <w:t>拼音“shèng”不仅仅是一个简单的音节组合，它背后承载了丰富的语义和文化价值。“圣”字可以用来形容宗教信仰中的神圣性，也可以用以赞美一个人的品德与智慧。例如，在日常生活中，我们常用“圣洁”来形容纯净无瑕的事物，而“圣贤”则特指那些值得尊敬和效仿的历史人物。“圣”还经常出现在地名、书名以及各种文化符号中，如“圣地”、“圣经”等，这些词汇通过拼音“shèng”将传统文化与现代交流方式紧密结合。</w:t>
      </w:r>
    </w:p>
    <w:p w14:paraId="74CCA1C3" w14:textId="77777777" w:rsidR="0062799D" w:rsidRDefault="0062799D">
      <w:pPr>
        <w:rPr>
          <w:rFonts w:hint="eastAsia"/>
        </w:rPr>
      </w:pPr>
    </w:p>
    <w:p w14:paraId="2584E89C" w14:textId="77777777" w:rsidR="0062799D" w:rsidRDefault="0062799D">
      <w:pPr>
        <w:rPr>
          <w:rFonts w:hint="eastAsia"/>
        </w:rPr>
      </w:pPr>
    </w:p>
    <w:p w14:paraId="7F94064A" w14:textId="77777777" w:rsidR="0062799D" w:rsidRDefault="0062799D">
      <w:pPr>
        <w:rPr>
          <w:rFonts w:hint="eastAsia"/>
        </w:rPr>
      </w:pPr>
      <w:r>
        <w:rPr>
          <w:rFonts w:hint="eastAsia"/>
        </w:rPr>
        <w:t>拼音教学中的“shèng”：如何正确发音</w:t>
      </w:r>
    </w:p>
    <w:p w14:paraId="75F7D6AE" w14:textId="77777777" w:rsidR="0062799D" w:rsidRDefault="0062799D">
      <w:pPr>
        <w:rPr>
          <w:rFonts w:hint="eastAsia"/>
        </w:rPr>
      </w:pPr>
    </w:p>
    <w:p w14:paraId="14ECA442" w14:textId="77777777" w:rsidR="0062799D" w:rsidRDefault="0062799D">
      <w:pPr>
        <w:rPr>
          <w:rFonts w:hint="eastAsia"/>
        </w:rPr>
      </w:pPr>
      <w:r>
        <w:rPr>
          <w:rFonts w:hint="eastAsia"/>
        </w:rPr>
        <w:t>对于初学者而言，掌握“圣”的拼音“shèng”需要一定的练习。声母“sh”是一个舌尖后音，发音时舌头需微微翘起，靠近硬腭但不接触；韵母“èng”由介音“e”和鼻音“ng”构成，发音时口腔应保持适当的张开度，确保声音流畅自然。为了帮助学习者更好地掌握这一拼音，教师通常会结合实际单词进行示范，比如通过朗读“圣水”、“圣火”等词语来强化记忆。同时，借助拼音卡片或多媒体教学工具也能有效提升学习效果。</w:t>
      </w:r>
    </w:p>
    <w:p w14:paraId="4EC2AE9A" w14:textId="77777777" w:rsidR="0062799D" w:rsidRDefault="0062799D">
      <w:pPr>
        <w:rPr>
          <w:rFonts w:hint="eastAsia"/>
        </w:rPr>
      </w:pPr>
    </w:p>
    <w:p w14:paraId="2F326DA4" w14:textId="77777777" w:rsidR="0062799D" w:rsidRDefault="0062799D">
      <w:pPr>
        <w:rPr>
          <w:rFonts w:hint="eastAsia"/>
        </w:rPr>
      </w:pPr>
    </w:p>
    <w:p w14:paraId="218C8D33" w14:textId="77777777" w:rsidR="0062799D" w:rsidRDefault="0062799D">
      <w:pPr>
        <w:rPr>
          <w:rFonts w:hint="eastAsia"/>
        </w:rPr>
      </w:pPr>
      <w:r>
        <w:rPr>
          <w:rFonts w:hint="eastAsia"/>
        </w:rPr>
        <w:t>拼音的应用场景：“shèng”在生活中的体现</w:t>
      </w:r>
    </w:p>
    <w:p w14:paraId="49DFAC64" w14:textId="77777777" w:rsidR="0062799D" w:rsidRDefault="0062799D">
      <w:pPr>
        <w:rPr>
          <w:rFonts w:hint="eastAsia"/>
        </w:rPr>
      </w:pPr>
    </w:p>
    <w:p w14:paraId="77D39322" w14:textId="77777777" w:rsidR="0062799D" w:rsidRDefault="0062799D">
      <w:pPr>
        <w:rPr>
          <w:rFonts w:hint="eastAsia"/>
        </w:rPr>
      </w:pPr>
      <w:r>
        <w:rPr>
          <w:rFonts w:hint="eastAsia"/>
        </w:rPr>
        <w:t>在现代社会，“圣”的拼音“shèng”广泛应用于各类场合。无论是学校教育还是国际交流，拼音都扮演着不可或缺的角色。例如，在输入法中，用户只需键入“sheng”即可快速找到对应的汉字“圣”，这大大提高了文字录入效率。在旅游行业中，许多景点名称包含“圣”字，如“圣彼得堡”或“圣母院”，这些地名通过拼音标注方便了外国游客的理解与发音。可以说，“shèng”不仅是一种语言表达形式，更是连接不同文化的纽带。</w:t>
      </w:r>
    </w:p>
    <w:p w14:paraId="1260C500" w14:textId="77777777" w:rsidR="0062799D" w:rsidRDefault="0062799D">
      <w:pPr>
        <w:rPr>
          <w:rFonts w:hint="eastAsia"/>
        </w:rPr>
      </w:pPr>
    </w:p>
    <w:p w14:paraId="2AB9F981" w14:textId="77777777" w:rsidR="0062799D" w:rsidRDefault="0062799D">
      <w:pPr>
        <w:rPr>
          <w:rFonts w:hint="eastAsia"/>
        </w:rPr>
      </w:pPr>
    </w:p>
    <w:p w14:paraId="59EDFFEF" w14:textId="77777777" w:rsidR="0062799D" w:rsidRDefault="0062799D">
      <w:pPr>
        <w:rPr>
          <w:rFonts w:hint="eastAsia"/>
        </w:rPr>
      </w:pPr>
      <w:r>
        <w:rPr>
          <w:rFonts w:hint="eastAsia"/>
        </w:rPr>
        <w:t>最后的总结：拼音“shèng”的文化意义</w:t>
      </w:r>
    </w:p>
    <w:p w14:paraId="4BCDAF47" w14:textId="77777777" w:rsidR="0062799D" w:rsidRDefault="0062799D">
      <w:pPr>
        <w:rPr>
          <w:rFonts w:hint="eastAsia"/>
        </w:rPr>
      </w:pPr>
    </w:p>
    <w:p w14:paraId="00CCE126" w14:textId="77777777" w:rsidR="0062799D" w:rsidRDefault="0062799D">
      <w:pPr>
        <w:rPr>
          <w:rFonts w:hint="eastAsia"/>
        </w:rPr>
      </w:pPr>
      <w:r>
        <w:rPr>
          <w:rFonts w:hint="eastAsia"/>
        </w:rPr>
        <w:t>通过对“圣”的拼音“shèng”的探讨，我们可以看到汉字拼音在语言学习和文化传播中的重要作用。每一个拼音背后都有其独特的文化背景和历史渊源，而“shèng”正是其中一个典型的例子。它既体现了汉语语音的丰富性，也反映了中华民族对美好品质的追求与崇尚。因此，在学习和使用拼音的过程中，我们不仅要注重发音技巧，更要深入理解其背后的深层含义，从而更好地传承和发展中华优秀传统文化。</w:t>
      </w:r>
    </w:p>
    <w:p w14:paraId="6D173D54" w14:textId="77777777" w:rsidR="0062799D" w:rsidRDefault="0062799D">
      <w:pPr>
        <w:rPr>
          <w:rFonts w:hint="eastAsia"/>
        </w:rPr>
      </w:pPr>
    </w:p>
    <w:p w14:paraId="0F39C776" w14:textId="77777777" w:rsidR="0062799D" w:rsidRDefault="00627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D0DAD" w14:textId="2F98AD36" w:rsidR="00CA047E" w:rsidRDefault="00CA047E"/>
    <w:sectPr w:rsidR="00CA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7E"/>
    <w:rsid w:val="0062799D"/>
    <w:rsid w:val="00B42149"/>
    <w:rsid w:val="00C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10FF-BC48-4D50-AF7D-01A7D082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