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00D6" w14:textId="77777777" w:rsidR="00945339" w:rsidRDefault="00945339">
      <w:pPr>
        <w:rPr>
          <w:rFonts w:hint="eastAsia"/>
        </w:rPr>
      </w:pPr>
    </w:p>
    <w:p w14:paraId="5F25E0E2" w14:textId="77777777" w:rsidR="00945339" w:rsidRDefault="00945339">
      <w:pPr>
        <w:rPr>
          <w:rFonts w:hint="eastAsia"/>
        </w:rPr>
      </w:pPr>
      <w:r>
        <w:rPr>
          <w:rFonts w:hint="eastAsia"/>
        </w:rPr>
        <w:t>埋伏的拼音是轻声吗</w:t>
      </w:r>
    </w:p>
    <w:p w14:paraId="35DD854F" w14:textId="77777777" w:rsidR="00945339" w:rsidRDefault="00945339">
      <w:pPr>
        <w:rPr>
          <w:rFonts w:hint="eastAsia"/>
        </w:rPr>
      </w:pPr>
      <w:r>
        <w:rPr>
          <w:rFonts w:hint="eastAsia"/>
        </w:rPr>
        <w:t>在汉语中，“埋伏”这个词组由两个字组成：“埋”和“伏”。对于学习中文或对汉语发音感兴趣的朋友们来说，了解每个字的具体读音以及整个词组的正确发音是非常重要的。我们需要明确一点，“埋伏”的拼音并不是轻声。</w:t>
      </w:r>
    </w:p>
    <w:p w14:paraId="2DCDE304" w14:textId="77777777" w:rsidR="00945339" w:rsidRDefault="00945339">
      <w:pPr>
        <w:rPr>
          <w:rFonts w:hint="eastAsia"/>
        </w:rPr>
      </w:pPr>
    </w:p>
    <w:p w14:paraId="3D600990" w14:textId="77777777" w:rsidR="00945339" w:rsidRDefault="00945339">
      <w:pPr>
        <w:rPr>
          <w:rFonts w:hint="eastAsia"/>
        </w:rPr>
      </w:pPr>
    </w:p>
    <w:p w14:paraId="612E2E40" w14:textId="77777777" w:rsidR="00945339" w:rsidRDefault="00945339">
      <w:pPr>
        <w:rPr>
          <w:rFonts w:hint="eastAsia"/>
        </w:rPr>
      </w:pPr>
      <w:r>
        <w:rPr>
          <w:rFonts w:hint="eastAsia"/>
        </w:rPr>
        <w:t>了解“埋”的正确读音</w:t>
      </w:r>
    </w:p>
    <w:p w14:paraId="0309776C" w14:textId="77777777" w:rsidR="00945339" w:rsidRDefault="00945339">
      <w:pPr>
        <w:rPr>
          <w:rFonts w:hint="eastAsia"/>
        </w:rPr>
      </w:pPr>
      <w:r>
        <w:rPr>
          <w:rFonts w:hint="eastAsia"/>
        </w:rPr>
        <w:t>“埋”字的标准拼音是“mái”，属于阳平声调，即第二声。这意味着在发音时，声音应该是从低到高的升调。这个字表示将某物隐藏于地下或其他地方，不可见。在“埋伏”这个词组中，“埋”用来形容一种隐蔽的状态，但其发音并不因此而变成轻声。</w:t>
      </w:r>
    </w:p>
    <w:p w14:paraId="6550AE3D" w14:textId="77777777" w:rsidR="00945339" w:rsidRDefault="00945339">
      <w:pPr>
        <w:rPr>
          <w:rFonts w:hint="eastAsia"/>
        </w:rPr>
      </w:pPr>
    </w:p>
    <w:p w14:paraId="28EAE35E" w14:textId="77777777" w:rsidR="00945339" w:rsidRDefault="00945339">
      <w:pPr>
        <w:rPr>
          <w:rFonts w:hint="eastAsia"/>
        </w:rPr>
      </w:pPr>
    </w:p>
    <w:p w14:paraId="55E11E7A" w14:textId="77777777" w:rsidR="00945339" w:rsidRDefault="00945339">
      <w:pPr>
        <w:rPr>
          <w:rFonts w:hint="eastAsia"/>
        </w:rPr>
      </w:pPr>
      <w:r>
        <w:rPr>
          <w:rFonts w:hint="eastAsia"/>
        </w:rPr>
        <w:t>探索“伏”的读音及其含义</w:t>
      </w:r>
    </w:p>
    <w:p w14:paraId="61311854" w14:textId="77777777" w:rsidR="00945339" w:rsidRDefault="00945339">
      <w:pPr>
        <w:rPr>
          <w:rFonts w:hint="eastAsia"/>
        </w:rPr>
      </w:pPr>
      <w:r>
        <w:rPr>
          <w:rFonts w:hint="eastAsia"/>
        </w:rPr>
        <w:t>与“埋”相配的是“伏”，其拼音为“fú”，属于阳平声调，同样也是第二声。表示身体向前弯曲或者隐藏起来的意思，在军事上常指隐秘待机的状态。“伏”字单独使用或作为词组的一部分时，通常保持其原始声调不变。</w:t>
      </w:r>
    </w:p>
    <w:p w14:paraId="320DA7C8" w14:textId="77777777" w:rsidR="00945339" w:rsidRDefault="00945339">
      <w:pPr>
        <w:rPr>
          <w:rFonts w:hint="eastAsia"/>
        </w:rPr>
      </w:pPr>
    </w:p>
    <w:p w14:paraId="4C7BDE3A" w14:textId="77777777" w:rsidR="00945339" w:rsidRDefault="00945339">
      <w:pPr>
        <w:rPr>
          <w:rFonts w:hint="eastAsia"/>
        </w:rPr>
      </w:pPr>
    </w:p>
    <w:p w14:paraId="45477C18" w14:textId="77777777" w:rsidR="00945339" w:rsidRDefault="00945339">
      <w:pPr>
        <w:rPr>
          <w:rFonts w:hint="eastAsia"/>
        </w:rPr>
      </w:pPr>
      <w:r>
        <w:rPr>
          <w:rFonts w:hint="eastAsia"/>
        </w:rPr>
        <w:t>为何“埋伏”不是轻声？</w:t>
      </w:r>
    </w:p>
    <w:p w14:paraId="127C58E8" w14:textId="77777777" w:rsidR="00945339" w:rsidRDefault="00945339">
      <w:pPr>
        <w:rPr>
          <w:rFonts w:hint="eastAsia"/>
        </w:rPr>
      </w:pPr>
      <w:r>
        <w:rPr>
          <w:rFonts w:hint="eastAsia"/>
        </w:rPr>
        <w:t>在汉语中，轻声是指某些词语中的一个字失去原有声调的现象，通常出现在双字词的第二个字上。然而，“埋伏”一词由于它所表达的意义——一种策略性或战术性的隐蔽行为，要求两个字都清晰地发出各自的声调以准确传达意思。如果把“伏”读作轻声，可能会导致听者理解上的困难，因为轻声改变了字词原本的语义强度和色彩。</w:t>
      </w:r>
    </w:p>
    <w:p w14:paraId="009F8C29" w14:textId="77777777" w:rsidR="00945339" w:rsidRDefault="00945339">
      <w:pPr>
        <w:rPr>
          <w:rFonts w:hint="eastAsia"/>
        </w:rPr>
      </w:pPr>
    </w:p>
    <w:p w14:paraId="77D29B9F" w14:textId="77777777" w:rsidR="00945339" w:rsidRDefault="00945339">
      <w:pPr>
        <w:rPr>
          <w:rFonts w:hint="eastAsia"/>
        </w:rPr>
      </w:pPr>
    </w:p>
    <w:p w14:paraId="256E28D6" w14:textId="77777777" w:rsidR="00945339" w:rsidRDefault="00945339">
      <w:pPr>
        <w:rPr>
          <w:rFonts w:hint="eastAsia"/>
        </w:rPr>
      </w:pPr>
      <w:r>
        <w:rPr>
          <w:rFonts w:hint="eastAsia"/>
        </w:rPr>
        <w:t>最后的总结</w:t>
      </w:r>
    </w:p>
    <w:p w14:paraId="30F4F3FD" w14:textId="77777777" w:rsidR="00945339" w:rsidRDefault="00945339">
      <w:pPr>
        <w:rPr>
          <w:rFonts w:hint="eastAsia"/>
        </w:rPr>
      </w:pPr>
      <w:r>
        <w:rPr>
          <w:rFonts w:hint="eastAsia"/>
        </w:rPr>
        <w:t>“埋伏”的拼音并非轻声，而是“mái fú”。在日常交流或是专门的语言学习过程中，正确掌握这两个字的发音有助于更加精准地表达自己的想法，并且能够更好地理解和感受汉语的魅力。同时，这也提醒我们，在学习语言的过程中，细致入微地了解每一个细</w:t>
      </w:r>
      <w:r>
        <w:rPr>
          <w:rFonts w:hint="eastAsia"/>
        </w:rPr>
        <w:lastRenderedPageBreak/>
        <w:t>节都是十分必要的。</w:t>
      </w:r>
    </w:p>
    <w:p w14:paraId="179CF813" w14:textId="77777777" w:rsidR="00945339" w:rsidRDefault="00945339">
      <w:pPr>
        <w:rPr>
          <w:rFonts w:hint="eastAsia"/>
        </w:rPr>
      </w:pPr>
    </w:p>
    <w:p w14:paraId="3672314C" w14:textId="77777777" w:rsidR="00945339" w:rsidRDefault="00945339">
      <w:pPr>
        <w:rPr>
          <w:rFonts w:hint="eastAsia"/>
        </w:rPr>
      </w:pPr>
    </w:p>
    <w:p w14:paraId="254ED7CD" w14:textId="77777777" w:rsidR="00945339" w:rsidRDefault="00945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1E67F" w14:textId="55D9F312" w:rsidR="008C1303" w:rsidRDefault="008C1303"/>
    <w:sectPr w:rsidR="008C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03"/>
    <w:rsid w:val="008C1303"/>
    <w:rsid w:val="009453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DEAE-04EB-4E8F-968B-66B5A34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