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D496A" w14:textId="77777777" w:rsidR="0014604E" w:rsidRDefault="0014604E">
      <w:pPr>
        <w:rPr>
          <w:rFonts w:hint="eastAsia"/>
        </w:rPr>
      </w:pPr>
    </w:p>
    <w:p w14:paraId="11716F3D" w14:textId="77777777" w:rsidR="0014604E" w:rsidRDefault="0014604E">
      <w:pPr>
        <w:rPr>
          <w:rFonts w:hint="eastAsia"/>
        </w:rPr>
      </w:pPr>
      <w:r>
        <w:rPr>
          <w:rFonts w:hint="eastAsia"/>
        </w:rPr>
        <w:t>埋头苦干的拼音和意思</w:t>
      </w:r>
    </w:p>
    <w:p w14:paraId="705DD3C4" w14:textId="77777777" w:rsidR="0014604E" w:rsidRDefault="0014604E">
      <w:pPr>
        <w:rPr>
          <w:rFonts w:hint="eastAsia"/>
        </w:rPr>
      </w:pPr>
      <w:r>
        <w:rPr>
          <w:rFonts w:hint="eastAsia"/>
        </w:rPr>
        <w:t>埋头苦干，“mái tóu kǔ gàn”，是一个广泛使用的成语，用来形容一个人专注于工作或学习，不顾外界干扰，全身心投入其中。这种态度不仅体现了个人对目标的执着追求，也是成功不可或缺的因素之一。</w:t>
      </w:r>
    </w:p>
    <w:p w14:paraId="2D29AB42" w14:textId="77777777" w:rsidR="0014604E" w:rsidRDefault="0014604E">
      <w:pPr>
        <w:rPr>
          <w:rFonts w:hint="eastAsia"/>
        </w:rPr>
      </w:pPr>
    </w:p>
    <w:p w14:paraId="1BF26376" w14:textId="77777777" w:rsidR="0014604E" w:rsidRDefault="0014604E">
      <w:pPr>
        <w:rPr>
          <w:rFonts w:hint="eastAsia"/>
        </w:rPr>
      </w:pPr>
    </w:p>
    <w:p w14:paraId="39753260" w14:textId="77777777" w:rsidR="0014604E" w:rsidRDefault="0014604E">
      <w:pPr>
        <w:rPr>
          <w:rFonts w:hint="eastAsia"/>
        </w:rPr>
      </w:pPr>
      <w:r>
        <w:rPr>
          <w:rFonts w:hint="eastAsia"/>
        </w:rPr>
        <w:t>埋头苦干的起源与演变</w:t>
      </w:r>
    </w:p>
    <w:p w14:paraId="39896AB8" w14:textId="77777777" w:rsidR="0014604E" w:rsidRDefault="0014604E">
      <w:pPr>
        <w:rPr>
          <w:rFonts w:hint="eastAsia"/>
        </w:rPr>
      </w:pPr>
      <w:r>
        <w:rPr>
          <w:rFonts w:hint="eastAsia"/>
        </w:rPr>
        <w:t>虽然“埋头苦干”这一成语的具体出处难以考证，但其背后的精神却贯穿了中国历史的长河。古代文人墨客常以“闭门造车”形容专注学业，而普通百姓则用类似表达来形容那些为了家庭、社会默默付出的人们。随着时间的推移，“埋头苦干”的内涵不断丰富，它不仅是对个体努力的认可，也象征着一种积极向上的生活态度。</w:t>
      </w:r>
    </w:p>
    <w:p w14:paraId="2E8606F0" w14:textId="77777777" w:rsidR="0014604E" w:rsidRDefault="0014604E">
      <w:pPr>
        <w:rPr>
          <w:rFonts w:hint="eastAsia"/>
        </w:rPr>
      </w:pPr>
    </w:p>
    <w:p w14:paraId="2CD4D419" w14:textId="77777777" w:rsidR="0014604E" w:rsidRDefault="0014604E">
      <w:pPr>
        <w:rPr>
          <w:rFonts w:hint="eastAsia"/>
        </w:rPr>
      </w:pPr>
    </w:p>
    <w:p w14:paraId="6482F122" w14:textId="77777777" w:rsidR="0014604E" w:rsidRDefault="0014604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07AC9E4" w14:textId="77777777" w:rsidR="0014604E" w:rsidRDefault="0014604E">
      <w:pPr>
        <w:rPr>
          <w:rFonts w:hint="eastAsia"/>
        </w:rPr>
      </w:pPr>
      <w:r>
        <w:rPr>
          <w:rFonts w:hint="eastAsia"/>
        </w:rPr>
        <w:t>在当今快节奏的社会中，“埋头苦干”依然具有重要意义。无论是科研工作者攻克技术难题，还是企业员工完成项目任务，都需要有这种精神的支持。对于创业者而言，更是需要具备这种不怕困难、勇于拼搏的精神才能在市场上站稳脚跟。因此，“埋头苦干”不仅仅是对过去的一种回顾，更是对未来的一种期许。</w:t>
      </w:r>
    </w:p>
    <w:p w14:paraId="6CF4439C" w14:textId="77777777" w:rsidR="0014604E" w:rsidRDefault="0014604E">
      <w:pPr>
        <w:rPr>
          <w:rFonts w:hint="eastAsia"/>
        </w:rPr>
      </w:pPr>
    </w:p>
    <w:p w14:paraId="3C7310AE" w14:textId="77777777" w:rsidR="0014604E" w:rsidRDefault="0014604E">
      <w:pPr>
        <w:rPr>
          <w:rFonts w:hint="eastAsia"/>
        </w:rPr>
      </w:pPr>
    </w:p>
    <w:p w14:paraId="18886D66" w14:textId="77777777" w:rsidR="0014604E" w:rsidRDefault="0014604E">
      <w:pPr>
        <w:rPr>
          <w:rFonts w:hint="eastAsia"/>
        </w:rPr>
      </w:pPr>
      <w:r>
        <w:rPr>
          <w:rFonts w:hint="eastAsia"/>
        </w:rPr>
        <w:t>如何培养埋头苦干的精神</w:t>
      </w:r>
    </w:p>
    <w:p w14:paraId="2AE1E150" w14:textId="77777777" w:rsidR="0014604E" w:rsidRDefault="0014604E">
      <w:pPr>
        <w:rPr>
          <w:rFonts w:hint="eastAsia"/>
        </w:rPr>
      </w:pPr>
      <w:r>
        <w:rPr>
          <w:rFonts w:hint="eastAsia"/>
        </w:rPr>
        <w:t>想要在生活中实践“埋头苦干”的精神，并非一蹴而就。要设定清晰的目标，知道自己为何而努力。保持耐心和毅力，面对挑战时不轻易放弃。建立良好的时间管理习惯也很重要，合理分配时间可以提高工作效率，让每一分每一秒都充满价值。不要忘记适时放松自己，保持身心健康，这样才能更好地投入到工作中去。</w:t>
      </w:r>
    </w:p>
    <w:p w14:paraId="6E5C0E83" w14:textId="77777777" w:rsidR="0014604E" w:rsidRDefault="0014604E">
      <w:pPr>
        <w:rPr>
          <w:rFonts w:hint="eastAsia"/>
        </w:rPr>
      </w:pPr>
    </w:p>
    <w:p w14:paraId="5BBCA199" w14:textId="77777777" w:rsidR="0014604E" w:rsidRDefault="0014604E">
      <w:pPr>
        <w:rPr>
          <w:rFonts w:hint="eastAsia"/>
        </w:rPr>
      </w:pPr>
    </w:p>
    <w:p w14:paraId="33272C2B" w14:textId="77777777" w:rsidR="0014604E" w:rsidRDefault="0014604E">
      <w:pPr>
        <w:rPr>
          <w:rFonts w:hint="eastAsia"/>
        </w:rPr>
      </w:pPr>
      <w:r>
        <w:rPr>
          <w:rFonts w:hint="eastAsia"/>
        </w:rPr>
        <w:t>最后的总结</w:t>
      </w:r>
    </w:p>
    <w:p w14:paraId="38608174" w14:textId="77777777" w:rsidR="0014604E" w:rsidRDefault="0014604E">
      <w:pPr>
        <w:rPr>
          <w:rFonts w:hint="eastAsia"/>
        </w:rPr>
      </w:pPr>
      <w:r>
        <w:rPr>
          <w:rFonts w:hint="eastAsia"/>
        </w:rPr>
        <w:t>“埋头苦干”是一种珍贵的品质，它代表着对梦想的不懈追求和对生活的热爱。无论时代如何变迁，这种精神始终是我们前进的动力源泉。通过不断地努力和奋斗，我们每个人都能实现自己的人生价值，为社会的发展贡献出一份力量。</w:t>
      </w:r>
    </w:p>
    <w:p w14:paraId="31B34C30" w14:textId="77777777" w:rsidR="0014604E" w:rsidRDefault="0014604E">
      <w:pPr>
        <w:rPr>
          <w:rFonts w:hint="eastAsia"/>
        </w:rPr>
      </w:pPr>
    </w:p>
    <w:p w14:paraId="7FA87138" w14:textId="77777777" w:rsidR="0014604E" w:rsidRDefault="0014604E">
      <w:pPr>
        <w:rPr>
          <w:rFonts w:hint="eastAsia"/>
        </w:rPr>
      </w:pPr>
    </w:p>
    <w:p w14:paraId="0178DB8C" w14:textId="77777777" w:rsidR="0014604E" w:rsidRDefault="001460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EF22C1" w14:textId="7C0C5DD6" w:rsidR="006B713D" w:rsidRDefault="006B713D"/>
    <w:sectPr w:rsidR="006B7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3D"/>
    <w:rsid w:val="0014604E"/>
    <w:rsid w:val="006B713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C8C8C-7BC4-4314-9A57-B3D415B4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