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3268" w14:textId="77777777" w:rsidR="00FE513A" w:rsidRDefault="00FE513A">
      <w:pPr>
        <w:rPr>
          <w:rFonts w:hint="eastAsia"/>
        </w:rPr>
      </w:pPr>
    </w:p>
    <w:p w14:paraId="20FF5759" w14:textId="77777777" w:rsidR="00FE513A" w:rsidRDefault="00FE513A">
      <w:pPr>
        <w:rPr>
          <w:rFonts w:hint="eastAsia"/>
        </w:rPr>
      </w:pPr>
      <w:r>
        <w:rPr>
          <w:rFonts w:hint="eastAsia"/>
        </w:rPr>
        <w:t>埋怨的拼音和组词</w:t>
      </w:r>
    </w:p>
    <w:p w14:paraId="2908E434" w14:textId="77777777" w:rsidR="00FE513A" w:rsidRDefault="00FE513A">
      <w:pPr>
        <w:rPr>
          <w:rFonts w:hint="eastAsia"/>
        </w:rPr>
      </w:pPr>
      <w:r>
        <w:rPr>
          <w:rFonts w:hint="eastAsia"/>
        </w:rPr>
        <w:t>在汉语学习的过程中，正确掌握词语的发音与使用是至关重要的。今天，我们就来深入探讨一下“埋怨”这个词，了解其正确的拼音以及如何通过不同的组合方式丰富我们的语言表达。</w:t>
      </w:r>
    </w:p>
    <w:p w14:paraId="6591B824" w14:textId="77777777" w:rsidR="00FE513A" w:rsidRDefault="00FE513A">
      <w:pPr>
        <w:rPr>
          <w:rFonts w:hint="eastAsia"/>
        </w:rPr>
      </w:pPr>
    </w:p>
    <w:p w14:paraId="42B901DF" w14:textId="77777777" w:rsidR="00FE513A" w:rsidRDefault="00FE513A">
      <w:pPr>
        <w:rPr>
          <w:rFonts w:hint="eastAsia"/>
        </w:rPr>
      </w:pPr>
    </w:p>
    <w:p w14:paraId="0F4CCE4E" w14:textId="77777777" w:rsidR="00FE513A" w:rsidRDefault="00FE513A">
      <w:pPr>
        <w:rPr>
          <w:rFonts w:hint="eastAsia"/>
        </w:rPr>
      </w:pPr>
      <w:r>
        <w:rPr>
          <w:rFonts w:hint="eastAsia"/>
        </w:rPr>
        <w:t>一、埋怨的拼音</w:t>
      </w:r>
    </w:p>
    <w:p w14:paraId="7AE434D1" w14:textId="77777777" w:rsidR="00FE513A" w:rsidRDefault="00FE513A">
      <w:pPr>
        <w:rPr>
          <w:rFonts w:hint="eastAsia"/>
        </w:rPr>
      </w:pPr>
      <w:r>
        <w:rPr>
          <w:rFonts w:hint="eastAsia"/>
        </w:rPr>
        <w:t>“埋怨”的拼音是“mán yuàn”。其中，“埋”字的拼音为“mán”，在这个词中读第二声，表示不满或责怪的意思；“怨”字的拼音为“yuàn”，同样也读第四声，意指因不满意而心生不满的情绪。这两个字合在一起，表达了对某人或某事感到不满，并可能将这种不满情绪外化为言语或行为。</w:t>
      </w:r>
    </w:p>
    <w:p w14:paraId="52B198AE" w14:textId="77777777" w:rsidR="00FE513A" w:rsidRDefault="00FE513A">
      <w:pPr>
        <w:rPr>
          <w:rFonts w:hint="eastAsia"/>
        </w:rPr>
      </w:pPr>
    </w:p>
    <w:p w14:paraId="35C66A54" w14:textId="77777777" w:rsidR="00FE513A" w:rsidRDefault="00FE513A">
      <w:pPr>
        <w:rPr>
          <w:rFonts w:hint="eastAsia"/>
        </w:rPr>
      </w:pPr>
    </w:p>
    <w:p w14:paraId="06428762" w14:textId="77777777" w:rsidR="00FE513A" w:rsidRDefault="00FE513A">
      <w:pPr>
        <w:rPr>
          <w:rFonts w:hint="eastAsia"/>
        </w:rPr>
      </w:pPr>
      <w:r>
        <w:rPr>
          <w:rFonts w:hint="eastAsia"/>
        </w:rPr>
        <w:t>二、关于“埋怨”的组词</w:t>
      </w:r>
    </w:p>
    <w:p w14:paraId="1BF75833" w14:textId="77777777" w:rsidR="00FE513A" w:rsidRDefault="00FE513A">
      <w:pPr>
        <w:rPr>
          <w:rFonts w:hint="eastAsia"/>
        </w:rPr>
      </w:pPr>
      <w:r>
        <w:rPr>
          <w:rFonts w:hint="eastAsia"/>
        </w:rPr>
        <w:t>接下来，让我们看看“埋怨”可以怎样与其他词汇组合，以增强语言的表现力。例如，“埋怨情绪”，它描述了一种持续存在的负面情感状态，人们在这种状态下容易对外界产生不满。“埋怨话语”则是指那些在不满情绪驱使下说出的话，这些话语往往带有批评甚至攻击性。“埋怨之声”则形象地描绘了不满的声音，无论是在家庭内部还是社会层面，都是一个值得我们关注的现象。</w:t>
      </w:r>
    </w:p>
    <w:p w14:paraId="347E308E" w14:textId="77777777" w:rsidR="00FE513A" w:rsidRDefault="00FE513A">
      <w:pPr>
        <w:rPr>
          <w:rFonts w:hint="eastAsia"/>
        </w:rPr>
      </w:pPr>
    </w:p>
    <w:p w14:paraId="3762DA7A" w14:textId="77777777" w:rsidR="00FE513A" w:rsidRDefault="00FE513A">
      <w:pPr>
        <w:rPr>
          <w:rFonts w:hint="eastAsia"/>
        </w:rPr>
      </w:pPr>
    </w:p>
    <w:p w14:paraId="32D230FF" w14:textId="77777777" w:rsidR="00FE513A" w:rsidRDefault="00FE513A">
      <w:pPr>
        <w:rPr>
          <w:rFonts w:hint="eastAsia"/>
        </w:rPr>
      </w:pPr>
      <w:r>
        <w:rPr>
          <w:rFonts w:hint="eastAsia"/>
        </w:rPr>
        <w:t>三、实际应用中的“埋怨”</w:t>
      </w:r>
    </w:p>
    <w:p w14:paraId="7237C479" w14:textId="77777777" w:rsidR="00FE513A" w:rsidRDefault="00FE513A">
      <w:pPr>
        <w:rPr>
          <w:rFonts w:hint="eastAsia"/>
        </w:rPr>
      </w:pPr>
      <w:r>
        <w:rPr>
          <w:rFonts w:hint="eastAsia"/>
        </w:rPr>
        <w:t>在日常生活中，“埋怨”是一个非常常用的词语，适用于各种场合。比如，在工作中，如果因为同事的疏忽导致项目进展不顺，可能会有“埋怨”的情绪出现；在家庭里，成员之间的相互理解不足也可能引发“埋怨”。然而，重要的是要认识到，过多的埋怨不仅无助于问题的解决，反而可能导致关系的紧张。因此，学会有效沟通，减少不必要的埋怨，对于维护良好的人际关系至关重要。</w:t>
      </w:r>
    </w:p>
    <w:p w14:paraId="294FFBA0" w14:textId="77777777" w:rsidR="00FE513A" w:rsidRDefault="00FE513A">
      <w:pPr>
        <w:rPr>
          <w:rFonts w:hint="eastAsia"/>
        </w:rPr>
      </w:pPr>
    </w:p>
    <w:p w14:paraId="2FD47158" w14:textId="77777777" w:rsidR="00FE513A" w:rsidRDefault="00FE513A">
      <w:pPr>
        <w:rPr>
          <w:rFonts w:hint="eastAsia"/>
        </w:rPr>
      </w:pPr>
    </w:p>
    <w:p w14:paraId="02E66F42" w14:textId="77777777" w:rsidR="00FE513A" w:rsidRDefault="00FE513A">
      <w:pPr>
        <w:rPr>
          <w:rFonts w:hint="eastAsia"/>
        </w:rPr>
      </w:pPr>
      <w:r>
        <w:rPr>
          <w:rFonts w:hint="eastAsia"/>
        </w:rPr>
        <w:t>四、“埋怨”的反义词与近义词</w:t>
      </w:r>
    </w:p>
    <w:p w14:paraId="040D7C49" w14:textId="77777777" w:rsidR="00FE513A" w:rsidRDefault="00FE513A">
      <w:pPr>
        <w:rPr>
          <w:rFonts w:hint="eastAsia"/>
        </w:rPr>
      </w:pPr>
      <w:r>
        <w:rPr>
          <w:rFonts w:hint="eastAsia"/>
        </w:rPr>
        <w:t>了解一个词的反义词和近义词有助于更全面地掌握它的用法。“埋怨”的近义词包括“抱怨”、“责怪”等，它们都表达了对某事物或人的不满。而其反义词则可能是“感恩”、“感谢”，这提醒我们在面对生活中的不如意时，不妨尝试从另一个角度看待问题，寻找积极的一面。</w:t>
      </w:r>
    </w:p>
    <w:p w14:paraId="1BE13E07" w14:textId="77777777" w:rsidR="00FE513A" w:rsidRDefault="00FE513A">
      <w:pPr>
        <w:rPr>
          <w:rFonts w:hint="eastAsia"/>
        </w:rPr>
      </w:pPr>
    </w:p>
    <w:p w14:paraId="6B934F52" w14:textId="77777777" w:rsidR="00FE513A" w:rsidRDefault="00FE513A">
      <w:pPr>
        <w:rPr>
          <w:rFonts w:hint="eastAsia"/>
        </w:rPr>
      </w:pPr>
    </w:p>
    <w:p w14:paraId="5AADAB31" w14:textId="77777777" w:rsidR="00FE513A" w:rsidRDefault="00FE513A">
      <w:pPr>
        <w:rPr>
          <w:rFonts w:hint="eastAsia"/>
        </w:rPr>
      </w:pPr>
      <w:r>
        <w:rPr>
          <w:rFonts w:hint="eastAsia"/>
        </w:rPr>
        <w:t>最后的总结</w:t>
      </w:r>
    </w:p>
    <w:p w14:paraId="261E6273" w14:textId="77777777" w:rsidR="00FE513A" w:rsidRDefault="00FE513A">
      <w:pPr>
        <w:rPr>
          <w:rFonts w:hint="eastAsia"/>
        </w:rPr>
      </w:pPr>
      <w:r>
        <w:rPr>
          <w:rFonts w:hint="eastAsia"/>
        </w:rPr>
        <w:t>通过对“埋怨”的拼音及其组词的学习，我们不仅能更加准确地使用这个词汇，还能深刻理解其背后所蕴含的情感和社会意义。希望这篇文章能帮助读者更好地掌握汉语中的这一重要词汇，同时也能启发大家思考如何在日常生活中处理不满情绪，促进和谐的人际关系。</w:t>
      </w:r>
    </w:p>
    <w:p w14:paraId="6265C01C" w14:textId="77777777" w:rsidR="00FE513A" w:rsidRDefault="00FE513A">
      <w:pPr>
        <w:rPr>
          <w:rFonts w:hint="eastAsia"/>
        </w:rPr>
      </w:pPr>
    </w:p>
    <w:p w14:paraId="1A03513F" w14:textId="77777777" w:rsidR="00FE513A" w:rsidRDefault="00FE513A">
      <w:pPr>
        <w:rPr>
          <w:rFonts w:hint="eastAsia"/>
        </w:rPr>
      </w:pPr>
    </w:p>
    <w:p w14:paraId="0A7AE7BC" w14:textId="77777777" w:rsidR="00FE513A" w:rsidRDefault="00FE513A">
      <w:pPr>
        <w:rPr>
          <w:rFonts w:hint="eastAsia"/>
        </w:rPr>
      </w:pPr>
      <w:r>
        <w:rPr>
          <w:rFonts w:hint="eastAsia"/>
        </w:rPr>
        <w:t>本文是由每日作文网(2345lzwz.com)为大家创作</w:t>
      </w:r>
    </w:p>
    <w:p w14:paraId="444541EA" w14:textId="0C509543" w:rsidR="00F60740" w:rsidRDefault="00F60740"/>
    <w:sectPr w:rsidR="00F60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40"/>
    <w:rsid w:val="00B42149"/>
    <w:rsid w:val="00F60740"/>
    <w:rsid w:val="00FE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E95BC-A7BE-4373-9ABD-0A77992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40"/>
    <w:rPr>
      <w:rFonts w:cstheme="majorBidi"/>
      <w:color w:val="2F5496" w:themeColor="accent1" w:themeShade="BF"/>
      <w:sz w:val="28"/>
      <w:szCs w:val="28"/>
    </w:rPr>
  </w:style>
  <w:style w:type="character" w:customStyle="1" w:styleId="50">
    <w:name w:val="标题 5 字符"/>
    <w:basedOn w:val="a0"/>
    <w:link w:val="5"/>
    <w:uiPriority w:val="9"/>
    <w:semiHidden/>
    <w:rsid w:val="00F60740"/>
    <w:rPr>
      <w:rFonts w:cstheme="majorBidi"/>
      <w:color w:val="2F5496" w:themeColor="accent1" w:themeShade="BF"/>
      <w:sz w:val="24"/>
    </w:rPr>
  </w:style>
  <w:style w:type="character" w:customStyle="1" w:styleId="60">
    <w:name w:val="标题 6 字符"/>
    <w:basedOn w:val="a0"/>
    <w:link w:val="6"/>
    <w:uiPriority w:val="9"/>
    <w:semiHidden/>
    <w:rsid w:val="00F60740"/>
    <w:rPr>
      <w:rFonts w:cstheme="majorBidi"/>
      <w:b/>
      <w:bCs/>
      <w:color w:val="2F5496" w:themeColor="accent1" w:themeShade="BF"/>
    </w:rPr>
  </w:style>
  <w:style w:type="character" w:customStyle="1" w:styleId="70">
    <w:name w:val="标题 7 字符"/>
    <w:basedOn w:val="a0"/>
    <w:link w:val="7"/>
    <w:uiPriority w:val="9"/>
    <w:semiHidden/>
    <w:rsid w:val="00F60740"/>
    <w:rPr>
      <w:rFonts w:cstheme="majorBidi"/>
      <w:b/>
      <w:bCs/>
      <w:color w:val="595959" w:themeColor="text1" w:themeTint="A6"/>
    </w:rPr>
  </w:style>
  <w:style w:type="character" w:customStyle="1" w:styleId="80">
    <w:name w:val="标题 8 字符"/>
    <w:basedOn w:val="a0"/>
    <w:link w:val="8"/>
    <w:uiPriority w:val="9"/>
    <w:semiHidden/>
    <w:rsid w:val="00F60740"/>
    <w:rPr>
      <w:rFonts w:cstheme="majorBidi"/>
      <w:color w:val="595959" w:themeColor="text1" w:themeTint="A6"/>
    </w:rPr>
  </w:style>
  <w:style w:type="character" w:customStyle="1" w:styleId="90">
    <w:name w:val="标题 9 字符"/>
    <w:basedOn w:val="a0"/>
    <w:link w:val="9"/>
    <w:uiPriority w:val="9"/>
    <w:semiHidden/>
    <w:rsid w:val="00F60740"/>
    <w:rPr>
      <w:rFonts w:eastAsiaTheme="majorEastAsia" w:cstheme="majorBidi"/>
      <w:color w:val="595959" w:themeColor="text1" w:themeTint="A6"/>
    </w:rPr>
  </w:style>
  <w:style w:type="paragraph" w:styleId="a3">
    <w:name w:val="Title"/>
    <w:basedOn w:val="a"/>
    <w:next w:val="a"/>
    <w:link w:val="a4"/>
    <w:uiPriority w:val="10"/>
    <w:qFormat/>
    <w:rsid w:val="00F60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40"/>
    <w:pPr>
      <w:spacing w:before="160"/>
      <w:jc w:val="center"/>
    </w:pPr>
    <w:rPr>
      <w:i/>
      <w:iCs/>
      <w:color w:val="404040" w:themeColor="text1" w:themeTint="BF"/>
    </w:rPr>
  </w:style>
  <w:style w:type="character" w:customStyle="1" w:styleId="a8">
    <w:name w:val="引用 字符"/>
    <w:basedOn w:val="a0"/>
    <w:link w:val="a7"/>
    <w:uiPriority w:val="29"/>
    <w:rsid w:val="00F60740"/>
    <w:rPr>
      <w:i/>
      <w:iCs/>
      <w:color w:val="404040" w:themeColor="text1" w:themeTint="BF"/>
    </w:rPr>
  </w:style>
  <w:style w:type="paragraph" w:styleId="a9">
    <w:name w:val="List Paragraph"/>
    <w:basedOn w:val="a"/>
    <w:uiPriority w:val="34"/>
    <w:qFormat/>
    <w:rsid w:val="00F60740"/>
    <w:pPr>
      <w:ind w:left="720"/>
      <w:contextualSpacing/>
    </w:pPr>
  </w:style>
  <w:style w:type="character" w:styleId="aa">
    <w:name w:val="Intense Emphasis"/>
    <w:basedOn w:val="a0"/>
    <w:uiPriority w:val="21"/>
    <w:qFormat/>
    <w:rsid w:val="00F60740"/>
    <w:rPr>
      <w:i/>
      <w:iCs/>
      <w:color w:val="2F5496" w:themeColor="accent1" w:themeShade="BF"/>
    </w:rPr>
  </w:style>
  <w:style w:type="paragraph" w:styleId="ab">
    <w:name w:val="Intense Quote"/>
    <w:basedOn w:val="a"/>
    <w:next w:val="a"/>
    <w:link w:val="ac"/>
    <w:uiPriority w:val="30"/>
    <w:qFormat/>
    <w:rsid w:val="00F60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40"/>
    <w:rPr>
      <w:i/>
      <w:iCs/>
      <w:color w:val="2F5496" w:themeColor="accent1" w:themeShade="BF"/>
    </w:rPr>
  </w:style>
  <w:style w:type="character" w:styleId="ad">
    <w:name w:val="Intense Reference"/>
    <w:basedOn w:val="a0"/>
    <w:uiPriority w:val="32"/>
    <w:qFormat/>
    <w:rsid w:val="00F60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