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07A1" w14:textId="77777777" w:rsidR="00AF6B29" w:rsidRDefault="00AF6B29">
      <w:pPr>
        <w:rPr>
          <w:rFonts w:hint="eastAsia"/>
        </w:rPr>
      </w:pPr>
    </w:p>
    <w:p w14:paraId="086B8788" w14:textId="77777777" w:rsidR="00AF6B29" w:rsidRDefault="00AF6B29">
      <w:pPr>
        <w:rPr>
          <w:rFonts w:hint="eastAsia"/>
        </w:rPr>
      </w:pPr>
      <w:r>
        <w:rPr>
          <w:rFonts w:hint="eastAsia"/>
        </w:rPr>
        <w:t>埋的拼音怎么写</w:t>
      </w:r>
    </w:p>
    <w:p w14:paraId="15C1C41B" w14:textId="77777777" w:rsidR="00AF6B29" w:rsidRDefault="00AF6B29">
      <w:pPr>
        <w:rPr>
          <w:rFonts w:hint="eastAsia"/>
        </w:rPr>
      </w:pPr>
      <w:r>
        <w:rPr>
          <w:rFonts w:hint="eastAsia"/>
        </w:rPr>
        <w:t>“埋”字是一个常见的汉字，其拼音为“mái”。在汉语拼音系统中，“m”代表的是一个鼻音辅音，而“ai”则是一个由a和i组成的复韵母。这个字的发音并不复杂，对于学习普通话的人来说相对容易掌握。</w:t>
      </w:r>
    </w:p>
    <w:p w14:paraId="4D916FD8" w14:textId="77777777" w:rsidR="00AF6B29" w:rsidRDefault="00AF6B29">
      <w:pPr>
        <w:rPr>
          <w:rFonts w:hint="eastAsia"/>
        </w:rPr>
      </w:pPr>
    </w:p>
    <w:p w14:paraId="47976BC5" w14:textId="77777777" w:rsidR="00AF6B29" w:rsidRDefault="00AF6B29">
      <w:pPr>
        <w:rPr>
          <w:rFonts w:hint="eastAsia"/>
        </w:rPr>
      </w:pPr>
    </w:p>
    <w:p w14:paraId="166C0540" w14:textId="77777777" w:rsidR="00AF6B29" w:rsidRDefault="00AF6B29">
      <w:pPr>
        <w:rPr>
          <w:rFonts w:hint="eastAsia"/>
        </w:rPr>
      </w:pPr>
      <w:r>
        <w:rPr>
          <w:rFonts w:hint="eastAsia"/>
        </w:rPr>
        <w:t>关于“埋”的基本释义</w:t>
      </w:r>
    </w:p>
    <w:p w14:paraId="5B140E52" w14:textId="77777777" w:rsidR="00AF6B29" w:rsidRDefault="00AF6B29">
      <w:pPr>
        <w:rPr>
          <w:rFonts w:hint="eastAsia"/>
        </w:rPr>
      </w:pPr>
      <w:r>
        <w:rPr>
          <w:rFonts w:hint="eastAsia"/>
        </w:rPr>
        <w:t>“埋”字的基本意思是将物体覆盖起来，比如埋藏、掩埋等。它还可以指某些情感或事实被隐藏起来，如埋怨、埋伏等。在一些方言中，“埋”也有特定的用法和意义。例如，在某些地方，人们会用“埋单”来表示结账，这与普通话中的使用场景有所不同。</w:t>
      </w:r>
    </w:p>
    <w:p w14:paraId="7490047F" w14:textId="77777777" w:rsidR="00AF6B29" w:rsidRDefault="00AF6B29">
      <w:pPr>
        <w:rPr>
          <w:rFonts w:hint="eastAsia"/>
        </w:rPr>
      </w:pPr>
    </w:p>
    <w:p w14:paraId="0C191A2A" w14:textId="77777777" w:rsidR="00AF6B29" w:rsidRDefault="00AF6B29">
      <w:pPr>
        <w:rPr>
          <w:rFonts w:hint="eastAsia"/>
        </w:rPr>
      </w:pPr>
    </w:p>
    <w:p w14:paraId="31E3FFE0" w14:textId="77777777" w:rsidR="00AF6B29" w:rsidRDefault="00AF6B29">
      <w:pPr>
        <w:rPr>
          <w:rFonts w:hint="eastAsia"/>
        </w:rPr>
      </w:pPr>
      <w:r>
        <w:rPr>
          <w:rFonts w:hint="eastAsia"/>
        </w:rPr>
        <w:t>如何正确书写“埋”字</w:t>
      </w:r>
    </w:p>
    <w:p w14:paraId="55A4AF67" w14:textId="77777777" w:rsidR="00AF6B29" w:rsidRDefault="00AF6B29">
      <w:pPr>
        <w:rPr>
          <w:rFonts w:hint="eastAsia"/>
        </w:rPr>
      </w:pPr>
      <w:r>
        <w:rPr>
          <w:rFonts w:hint="eastAsia"/>
        </w:rPr>
        <w:t>书写“埋”字时，首先要注意它的结构是左右结构，左边为“土”，右边为“里”。总共由7画组成，按照笔画顺序依次是：横、竖、提、竖、横折、横、横。正确地遵循笔画顺序不仅有助于记忆汉字的形状，还能帮助提高书写的美感和速度。</w:t>
      </w:r>
    </w:p>
    <w:p w14:paraId="0C3D9B72" w14:textId="77777777" w:rsidR="00AF6B29" w:rsidRDefault="00AF6B29">
      <w:pPr>
        <w:rPr>
          <w:rFonts w:hint="eastAsia"/>
        </w:rPr>
      </w:pPr>
    </w:p>
    <w:p w14:paraId="1C8722A0" w14:textId="77777777" w:rsidR="00AF6B29" w:rsidRDefault="00AF6B29">
      <w:pPr>
        <w:rPr>
          <w:rFonts w:hint="eastAsia"/>
        </w:rPr>
      </w:pPr>
    </w:p>
    <w:p w14:paraId="72A5E19D" w14:textId="77777777" w:rsidR="00AF6B29" w:rsidRDefault="00AF6B29">
      <w:pPr>
        <w:rPr>
          <w:rFonts w:hint="eastAsia"/>
        </w:rPr>
      </w:pPr>
      <w:r>
        <w:rPr>
          <w:rFonts w:hint="eastAsia"/>
        </w:rPr>
        <w:t>“埋”字的文化内涵</w:t>
      </w:r>
    </w:p>
    <w:p w14:paraId="3B080934" w14:textId="77777777" w:rsidR="00AF6B29" w:rsidRDefault="00AF6B29">
      <w:pPr>
        <w:rPr>
          <w:rFonts w:hint="eastAsia"/>
        </w:rPr>
      </w:pPr>
      <w:r>
        <w:rPr>
          <w:rFonts w:hint="eastAsia"/>
        </w:rPr>
        <w:t>从文化角度来看，“埋”字蕴含着丰富的象征意义。例如，在古代文学作品中，常常可以看到描述英雄人物选择隐居山林，将自己的才华“埋藏”起来的情节。这样的描写不仅是对个人命运的一种表达，也反映了当时社会环境和个人选择之间的冲突与调和。</w:t>
      </w:r>
    </w:p>
    <w:p w14:paraId="01E8D19E" w14:textId="77777777" w:rsidR="00AF6B29" w:rsidRDefault="00AF6B29">
      <w:pPr>
        <w:rPr>
          <w:rFonts w:hint="eastAsia"/>
        </w:rPr>
      </w:pPr>
    </w:p>
    <w:p w14:paraId="2DEC857E" w14:textId="77777777" w:rsidR="00AF6B29" w:rsidRDefault="00AF6B29">
      <w:pPr>
        <w:rPr>
          <w:rFonts w:hint="eastAsia"/>
        </w:rPr>
      </w:pPr>
    </w:p>
    <w:p w14:paraId="100B5A79" w14:textId="77777777" w:rsidR="00AF6B29" w:rsidRDefault="00AF6B2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0061E21" w14:textId="77777777" w:rsidR="00AF6B29" w:rsidRDefault="00AF6B29">
      <w:pPr>
        <w:rPr>
          <w:rFonts w:hint="eastAsia"/>
        </w:rPr>
      </w:pPr>
      <w:r>
        <w:rPr>
          <w:rFonts w:hint="eastAsia"/>
        </w:rPr>
        <w:t>在现代社会，“埋”字的应用十分广泛。除了传统的含义外，在网络语言中还衍生出了新的用法。比如，当有人说自己要“埋头苦干”时，通常是指全身心投入工作或学习；而在另一些情境下，提到“埋线减肥”则是指一种美容手段。这些新颖的用法体现了汉字随着时代发展而不断演变的特点。</w:t>
      </w:r>
    </w:p>
    <w:p w14:paraId="0CB3A67B" w14:textId="77777777" w:rsidR="00AF6B29" w:rsidRDefault="00AF6B29">
      <w:pPr>
        <w:rPr>
          <w:rFonts w:hint="eastAsia"/>
        </w:rPr>
      </w:pPr>
    </w:p>
    <w:p w14:paraId="08600E33" w14:textId="77777777" w:rsidR="00AF6B29" w:rsidRDefault="00AF6B29">
      <w:pPr>
        <w:rPr>
          <w:rFonts w:hint="eastAsia"/>
        </w:rPr>
      </w:pPr>
    </w:p>
    <w:p w14:paraId="6821F870" w14:textId="77777777" w:rsidR="00AF6B29" w:rsidRDefault="00AF6B29">
      <w:pPr>
        <w:rPr>
          <w:rFonts w:hint="eastAsia"/>
        </w:rPr>
      </w:pPr>
      <w:r>
        <w:rPr>
          <w:rFonts w:hint="eastAsia"/>
        </w:rPr>
        <w:t>最后的总结</w:t>
      </w:r>
    </w:p>
    <w:p w14:paraId="39FC7B7B" w14:textId="77777777" w:rsidR="00AF6B29" w:rsidRDefault="00AF6B29">
      <w:pPr>
        <w:rPr>
          <w:rFonts w:hint="eastAsia"/>
        </w:rPr>
      </w:pPr>
      <w:r>
        <w:rPr>
          <w:rFonts w:hint="eastAsia"/>
        </w:rPr>
        <w:t>通过上述介绍，我们可以看到，“埋”字虽然看似简单，但背后却有着深厚的文化底蕴和多样的应用场景。无论是作为日常交流的一部分，还是深入探讨其文化价值，“埋”字都值得我们去细细品味。希望这篇文章能够帮助读者更好地理解和使用这个充满魅力的汉字。</w:t>
      </w:r>
    </w:p>
    <w:p w14:paraId="4EFA0D2D" w14:textId="77777777" w:rsidR="00AF6B29" w:rsidRDefault="00AF6B29">
      <w:pPr>
        <w:rPr>
          <w:rFonts w:hint="eastAsia"/>
        </w:rPr>
      </w:pPr>
    </w:p>
    <w:p w14:paraId="2C02A0DA" w14:textId="77777777" w:rsidR="00AF6B29" w:rsidRDefault="00AF6B29">
      <w:pPr>
        <w:rPr>
          <w:rFonts w:hint="eastAsia"/>
        </w:rPr>
      </w:pPr>
    </w:p>
    <w:p w14:paraId="5EBC2C93" w14:textId="77777777" w:rsidR="00AF6B29" w:rsidRDefault="00AF6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953C7" w14:textId="16914978" w:rsidR="007E5AF1" w:rsidRDefault="007E5AF1"/>
    <w:sectPr w:rsidR="007E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F1"/>
    <w:rsid w:val="007E5AF1"/>
    <w:rsid w:val="00AF6B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C54B-2917-486D-8A23-D7829C0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