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27CA" w14:textId="77777777" w:rsidR="00054FA5" w:rsidRDefault="00054FA5">
      <w:pPr>
        <w:rPr>
          <w:rFonts w:hint="eastAsia"/>
        </w:rPr>
      </w:pPr>
      <w:r>
        <w:rPr>
          <w:rFonts w:hint="eastAsia"/>
        </w:rPr>
        <w:t>埋葬的拼音</w:t>
      </w:r>
    </w:p>
    <w:p w14:paraId="24FECE79" w14:textId="77777777" w:rsidR="00054FA5" w:rsidRDefault="00054FA5">
      <w:pPr>
        <w:rPr>
          <w:rFonts w:hint="eastAsia"/>
        </w:rPr>
      </w:pPr>
      <w:r>
        <w:rPr>
          <w:rFonts w:hint="eastAsia"/>
        </w:rPr>
        <w:t>“埋葬”的拼音是“mái zàng”，其中“埋”字读作第二声，“葬”字则读作第四声。这个词汇在汉语中用于描述处理死者遗体的过程，通常意味着将逝者的遗体安放在地下，以示对逝者的尊敬和怀念。在中国文化中，埋葬不仅仅是简单的安置过程，它还承载着丰富的文化内涵和社会意义。</w:t>
      </w:r>
    </w:p>
    <w:p w14:paraId="6989BFA7" w14:textId="77777777" w:rsidR="00054FA5" w:rsidRDefault="00054FA5">
      <w:pPr>
        <w:rPr>
          <w:rFonts w:hint="eastAsia"/>
        </w:rPr>
      </w:pPr>
    </w:p>
    <w:p w14:paraId="2943AD45" w14:textId="77777777" w:rsidR="00054FA5" w:rsidRDefault="00054FA5">
      <w:pPr>
        <w:rPr>
          <w:rFonts w:hint="eastAsia"/>
        </w:rPr>
      </w:pPr>
    </w:p>
    <w:p w14:paraId="4EEEF09F" w14:textId="77777777" w:rsidR="00054FA5" w:rsidRDefault="00054FA5">
      <w:pPr>
        <w:rPr>
          <w:rFonts w:hint="eastAsia"/>
        </w:rPr>
      </w:pPr>
      <w:r>
        <w:rPr>
          <w:rFonts w:hint="eastAsia"/>
        </w:rPr>
        <w:t>历史文化背景</w:t>
      </w:r>
    </w:p>
    <w:p w14:paraId="21E69AF9" w14:textId="77777777" w:rsidR="00054FA5" w:rsidRDefault="00054FA5">
      <w:pPr>
        <w:rPr>
          <w:rFonts w:hint="eastAsia"/>
        </w:rPr>
      </w:pPr>
      <w:r>
        <w:rPr>
          <w:rFonts w:hint="eastAsia"/>
        </w:rPr>
        <w:t>中国历史上，埋葬文化有着悠久的传统。自古以来，中国人就认为人死后应该有一个安息之所，这不仅是对死者的尊重，也被视为一种孝道的表现。古代帝王的陵墓建造往往规模宏大，装饰华丽，象征着权力与地位。而普通百姓也会根据自己的经济状况为亲人选择合适的墓地。这种习俗随着时代的变迁而不断发展，但核心精神始终不变，即对生命的敬畏和对逝者的追思。</w:t>
      </w:r>
    </w:p>
    <w:p w14:paraId="2FA7FFCE" w14:textId="77777777" w:rsidR="00054FA5" w:rsidRDefault="00054FA5">
      <w:pPr>
        <w:rPr>
          <w:rFonts w:hint="eastAsia"/>
        </w:rPr>
      </w:pPr>
    </w:p>
    <w:p w14:paraId="26B7393C" w14:textId="77777777" w:rsidR="00054FA5" w:rsidRDefault="00054FA5">
      <w:pPr>
        <w:rPr>
          <w:rFonts w:hint="eastAsia"/>
        </w:rPr>
      </w:pPr>
    </w:p>
    <w:p w14:paraId="5DE44971" w14:textId="77777777" w:rsidR="00054FA5" w:rsidRDefault="00054FA5">
      <w:pPr>
        <w:rPr>
          <w:rFonts w:hint="eastAsia"/>
        </w:rPr>
      </w:pPr>
      <w:r>
        <w:rPr>
          <w:rFonts w:hint="eastAsia"/>
        </w:rPr>
        <w:t>现代社会中的变化</w:t>
      </w:r>
    </w:p>
    <w:p w14:paraId="1D9E89CA" w14:textId="77777777" w:rsidR="00054FA5" w:rsidRDefault="00054FA5">
      <w:pPr>
        <w:rPr>
          <w:rFonts w:hint="eastAsia"/>
        </w:rPr>
      </w:pPr>
      <w:r>
        <w:rPr>
          <w:rFonts w:hint="eastAsia"/>
        </w:rPr>
        <w:t>进入现代社会后，随着社会的进步和人们观念的变化，传统的埋葬方式逐渐受到了挑战。一方面，土地资源日益紧张，使得传统土葬方式面临着空间上的限制；另一方面，环保意识的提升让人们开始关注更加环保的殡葬形式，如树葬、海葬等新型葬法。这些新的葬礼形式既满足了人们对环境保护的需求，也为纪念逝者提供了新的思考角度。</w:t>
      </w:r>
    </w:p>
    <w:p w14:paraId="6220C596" w14:textId="77777777" w:rsidR="00054FA5" w:rsidRDefault="00054FA5">
      <w:pPr>
        <w:rPr>
          <w:rFonts w:hint="eastAsia"/>
        </w:rPr>
      </w:pPr>
    </w:p>
    <w:p w14:paraId="710DD775" w14:textId="77777777" w:rsidR="00054FA5" w:rsidRDefault="00054FA5">
      <w:pPr>
        <w:rPr>
          <w:rFonts w:hint="eastAsia"/>
        </w:rPr>
      </w:pPr>
    </w:p>
    <w:p w14:paraId="603C3D31" w14:textId="77777777" w:rsidR="00054FA5" w:rsidRDefault="00054FA5">
      <w:pPr>
        <w:rPr>
          <w:rFonts w:hint="eastAsia"/>
        </w:rPr>
      </w:pPr>
      <w:r>
        <w:rPr>
          <w:rFonts w:hint="eastAsia"/>
        </w:rPr>
        <w:t>心理层面的意义</w:t>
      </w:r>
    </w:p>
    <w:p w14:paraId="4ADC7DA2" w14:textId="77777777" w:rsidR="00054FA5" w:rsidRDefault="00054FA5">
      <w:pPr>
        <w:rPr>
          <w:rFonts w:hint="eastAsia"/>
        </w:rPr>
      </w:pPr>
      <w:r>
        <w:rPr>
          <w:rFonts w:hint="eastAsia"/>
        </w:rPr>
        <w:t>从心理学角度来看，埋葬仪式对于生者来说具有重要的心理抚慰作用。通过参与葬礼过程，亲友们能够表达对逝者的哀悼之情，同时也是对自己内心痛苦的一种释放。适当的丧葬仪式有助于缓解悲伤情绪，促进心理健康的恢复。集体性的纪念活动还能增强社区成员之间的联系，强化社会凝聚力。</w:t>
      </w:r>
    </w:p>
    <w:p w14:paraId="4D499748" w14:textId="77777777" w:rsidR="00054FA5" w:rsidRDefault="00054FA5">
      <w:pPr>
        <w:rPr>
          <w:rFonts w:hint="eastAsia"/>
        </w:rPr>
      </w:pPr>
    </w:p>
    <w:p w14:paraId="22BEFCFB" w14:textId="77777777" w:rsidR="00054FA5" w:rsidRDefault="00054FA5">
      <w:pPr>
        <w:rPr>
          <w:rFonts w:hint="eastAsia"/>
        </w:rPr>
      </w:pPr>
    </w:p>
    <w:p w14:paraId="43B6E9C0" w14:textId="77777777" w:rsidR="00054FA5" w:rsidRDefault="00054FA5">
      <w:pPr>
        <w:rPr>
          <w:rFonts w:hint="eastAsia"/>
        </w:rPr>
      </w:pPr>
      <w:r>
        <w:rPr>
          <w:rFonts w:hint="eastAsia"/>
        </w:rPr>
        <w:t>最后的总结</w:t>
      </w:r>
    </w:p>
    <w:p w14:paraId="3466D08B" w14:textId="77777777" w:rsidR="00054FA5" w:rsidRDefault="00054FA5">
      <w:pPr>
        <w:rPr>
          <w:rFonts w:hint="eastAsia"/>
        </w:rPr>
      </w:pPr>
      <w:r>
        <w:rPr>
          <w:rFonts w:hint="eastAsia"/>
        </w:rPr>
        <w:t>“埋葬”不仅仅是一个简单的动作或过程，它背后蕴含着深厚的文化底蕴和社会价值。无论是古代还是现代，人们都在寻找最适合的方式来纪念逝去的生命，同时也借此机会反思生命的意义。随着时代的发展，虽然具体的实践形式可能会有所改变，但其核心——对生命的尊重和珍惜，永远不会过时。</w:t>
      </w:r>
    </w:p>
    <w:p w14:paraId="30E0CD05" w14:textId="77777777" w:rsidR="00054FA5" w:rsidRDefault="00054FA5">
      <w:pPr>
        <w:rPr>
          <w:rFonts w:hint="eastAsia"/>
        </w:rPr>
      </w:pPr>
    </w:p>
    <w:p w14:paraId="1DB10540" w14:textId="77777777" w:rsidR="00054FA5" w:rsidRDefault="00054F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2D4AD" w14:textId="3ECEC6E5" w:rsidR="00C30719" w:rsidRDefault="00C30719"/>
    <w:sectPr w:rsidR="00C30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19"/>
    <w:rsid w:val="00054FA5"/>
    <w:rsid w:val="00B42149"/>
    <w:rsid w:val="00C3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768A2-C23F-4CBC-8133-432E09F2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