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9E9D" w14:textId="77777777" w:rsidR="00250343" w:rsidRDefault="00250343">
      <w:pPr>
        <w:rPr>
          <w:rFonts w:hint="eastAsia"/>
        </w:rPr>
      </w:pPr>
      <w:r>
        <w:rPr>
          <w:rFonts w:hint="eastAsia"/>
        </w:rPr>
        <w:t>塞住了的拼音</w:t>
      </w:r>
    </w:p>
    <w:p w14:paraId="6893D5E3" w14:textId="77777777" w:rsidR="00250343" w:rsidRDefault="00250343">
      <w:pPr>
        <w:rPr>
          <w:rFonts w:hint="eastAsia"/>
        </w:rPr>
      </w:pPr>
      <w:r>
        <w:rPr>
          <w:rFonts w:hint="eastAsia"/>
        </w:rPr>
        <w:t>在汉语的世界里，拼音扮演着一个不可或缺的角色。它既是汉字读音的标识，也是学习中文的桥梁。当提到“塞住了的拼音”时，我们可能会想象到某些特别的情况，比如儿童在学习发音时遇到的困难，或是成人因方言影响而难以准确发出标准音。然而，这个题目还可能隐含着更多深意。</w:t>
      </w:r>
    </w:p>
    <w:p w14:paraId="20FB04BC" w14:textId="77777777" w:rsidR="00250343" w:rsidRDefault="00250343">
      <w:pPr>
        <w:rPr>
          <w:rFonts w:hint="eastAsia"/>
        </w:rPr>
      </w:pPr>
    </w:p>
    <w:p w14:paraId="409A1CE6" w14:textId="77777777" w:rsidR="00250343" w:rsidRDefault="00250343">
      <w:pPr>
        <w:rPr>
          <w:rFonts w:hint="eastAsia"/>
        </w:rPr>
      </w:pPr>
    </w:p>
    <w:p w14:paraId="650CBCB7" w14:textId="77777777" w:rsidR="00250343" w:rsidRDefault="00250343">
      <w:pPr>
        <w:rPr>
          <w:rFonts w:hint="eastAsia"/>
        </w:rPr>
      </w:pPr>
      <w:r>
        <w:rPr>
          <w:rFonts w:hint="eastAsia"/>
        </w:rPr>
        <w:t>拼音体系的建立</w:t>
      </w:r>
    </w:p>
    <w:p w14:paraId="457BEFE4" w14:textId="77777777" w:rsidR="00250343" w:rsidRDefault="00250343">
      <w:pPr>
        <w:rPr>
          <w:rFonts w:hint="eastAsia"/>
        </w:rPr>
      </w:pPr>
      <w:r>
        <w:rPr>
          <w:rFonts w:hint="eastAsia"/>
        </w:rPr>
        <w:t>拼音，全称是“汉语拼音”，是一套用来拼写现代标准汉语（普通话）的拉丁字母系统。1958年，中国政府正式公布了《汉语拼音方案》，并逐步推广至全国。这套系统不仅帮助了无数人正确地学习和使用汉语，也在国际交流中作为中国语言文化的代表符号之一被广泛认知。但正如任何一种语言工具一样，拼音也有其局限性和挑战。</w:t>
      </w:r>
    </w:p>
    <w:p w14:paraId="5460CF1F" w14:textId="77777777" w:rsidR="00250343" w:rsidRDefault="00250343">
      <w:pPr>
        <w:rPr>
          <w:rFonts w:hint="eastAsia"/>
        </w:rPr>
      </w:pPr>
    </w:p>
    <w:p w14:paraId="32A8664B" w14:textId="77777777" w:rsidR="00250343" w:rsidRDefault="00250343">
      <w:pPr>
        <w:rPr>
          <w:rFonts w:hint="eastAsia"/>
        </w:rPr>
      </w:pPr>
    </w:p>
    <w:p w14:paraId="35A47E00" w14:textId="77777777" w:rsidR="00250343" w:rsidRDefault="00250343">
      <w:pPr>
        <w:rPr>
          <w:rFonts w:hint="eastAsia"/>
        </w:rPr>
      </w:pPr>
      <w:r>
        <w:rPr>
          <w:rFonts w:hint="eastAsia"/>
        </w:rPr>
        <w:t>发音障碍：塞住的源头</w:t>
      </w:r>
    </w:p>
    <w:p w14:paraId="643B8648" w14:textId="77777777" w:rsidR="00250343" w:rsidRDefault="00250343">
      <w:pPr>
        <w:rPr>
          <w:rFonts w:hint="eastAsia"/>
        </w:rPr>
      </w:pPr>
      <w:r>
        <w:rPr>
          <w:rFonts w:hint="eastAsia"/>
        </w:rPr>
        <w:t>对于一些学习者来说，某些拼音的发音确实像是被“塞住”了一样。例如，z、c、s与zh、ch、sh这两组声母之间的区别，在许多非汉语母语者的口中就很难区分。同样，平舌音和翘舌音对于部分南方方言区的人来说也构成了不小的挑战。这些看似细微的差别，却能造成沟通上的误解或不便。因此，“塞住了的拼音”可以理解为那些阻碍人们顺畅表达的语言障碍。</w:t>
      </w:r>
    </w:p>
    <w:p w14:paraId="13C52AE4" w14:textId="77777777" w:rsidR="00250343" w:rsidRDefault="00250343">
      <w:pPr>
        <w:rPr>
          <w:rFonts w:hint="eastAsia"/>
        </w:rPr>
      </w:pPr>
    </w:p>
    <w:p w14:paraId="5F2A7C3E" w14:textId="77777777" w:rsidR="00250343" w:rsidRDefault="00250343">
      <w:pPr>
        <w:rPr>
          <w:rFonts w:hint="eastAsia"/>
        </w:rPr>
      </w:pPr>
    </w:p>
    <w:p w14:paraId="58F74855" w14:textId="77777777" w:rsidR="00250343" w:rsidRDefault="00250343">
      <w:pPr>
        <w:rPr>
          <w:rFonts w:hint="eastAsia"/>
        </w:rPr>
      </w:pPr>
      <w:r>
        <w:rPr>
          <w:rFonts w:hint="eastAsia"/>
        </w:rPr>
        <w:t>突破困境的方法</w:t>
      </w:r>
    </w:p>
    <w:p w14:paraId="6959BCF6" w14:textId="77777777" w:rsidR="00250343" w:rsidRDefault="00250343">
      <w:pPr>
        <w:rPr>
          <w:rFonts w:hint="eastAsia"/>
        </w:rPr>
      </w:pPr>
      <w:r>
        <w:rPr>
          <w:rFonts w:hint="eastAsia"/>
        </w:rPr>
        <w:t>面对这样的难题，教育工作者们采取了多种策略来帮助学生克服。从幼儿园开始，孩子们就被鼓励通过唱歌、游戏等方式练习正确的发音。教师会利用直观的教学道具，如卡片、图片等，使抽象的拼音变得更加生动具体。随着科技的发展，在线语音识别软件也为自学者提供了便捷的学习途径。它们能够即时反馈发音是否准确，并给出改进建议，从而有效地解决了“塞住了”的问题。</w:t>
      </w:r>
    </w:p>
    <w:p w14:paraId="1D600273" w14:textId="77777777" w:rsidR="00250343" w:rsidRDefault="00250343">
      <w:pPr>
        <w:rPr>
          <w:rFonts w:hint="eastAsia"/>
        </w:rPr>
      </w:pPr>
    </w:p>
    <w:p w14:paraId="55BF1A9F" w14:textId="77777777" w:rsidR="00250343" w:rsidRDefault="00250343">
      <w:pPr>
        <w:rPr>
          <w:rFonts w:hint="eastAsia"/>
        </w:rPr>
      </w:pPr>
    </w:p>
    <w:p w14:paraId="39D4F7EF" w14:textId="77777777" w:rsidR="00250343" w:rsidRDefault="00250343">
      <w:pPr>
        <w:rPr>
          <w:rFonts w:hint="eastAsia"/>
        </w:rPr>
      </w:pPr>
      <w:r>
        <w:rPr>
          <w:rFonts w:hint="eastAsia"/>
        </w:rPr>
        <w:t>文化交融中的新挑战</w:t>
      </w:r>
    </w:p>
    <w:p w14:paraId="376E9807" w14:textId="77777777" w:rsidR="00250343" w:rsidRDefault="00250343">
      <w:pPr>
        <w:rPr>
          <w:rFonts w:hint="eastAsia"/>
        </w:rPr>
      </w:pPr>
      <w:r>
        <w:rPr>
          <w:rFonts w:hint="eastAsia"/>
        </w:rPr>
        <w:t>在全球化的今天，越来越多的外国人对中国文化和语言产生兴趣。然而，由于不同语言背景的影响，他们在学习汉语拼音时也会遇到各种各样的困难。例如，英语母语者可能会觉得汉语中的四声变化难以掌握；而对于日韩等亚洲国家的学习者而言，虽然他们对汉字有一定的了解，但仍然需要适应汉语特有的拼音规则。这种跨文化交流中的差异，就像是另一种形式的“塞住了的拼音”。</w:t>
      </w:r>
    </w:p>
    <w:p w14:paraId="0F9F1236" w14:textId="77777777" w:rsidR="00250343" w:rsidRDefault="00250343">
      <w:pPr>
        <w:rPr>
          <w:rFonts w:hint="eastAsia"/>
        </w:rPr>
      </w:pPr>
    </w:p>
    <w:p w14:paraId="2DAF6032" w14:textId="77777777" w:rsidR="00250343" w:rsidRDefault="00250343">
      <w:pPr>
        <w:rPr>
          <w:rFonts w:hint="eastAsia"/>
        </w:rPr>
      </w:pPr>
    </w:p>
    <w:p w14:paraId="6FB448CA" w14:textId="77777777" w:rsidR="00250343" w:rsidRDefault="00250343">
      <w:pPr>
        <w:rPr>
          <w:rFonts w:hint="eastAsia"/>
        </w:rPr>
      </w:pPr>
      <w:r>
        <w:rPr>
          <w:rFonts w:hint="eastAsia"/>
        </w:rPr>
        <w:t>展望未来</w:t>
      </w:r>
    </w:p>
    <w:p w14:paraId="6BA5A70C" w14:textId="77777777" w:rsidR="00250343" w:rsidRDefault="00250343">
      <w:pPr>
        <w:rPr>
          <w:rFonts w:hint="eastAsia"/>
        </w:rPr>
      </w:pPr>
      <w:r>
        <w:rPr>
          <w:rFonts w:hint="eastAsia"/>
        </w:rPr>
        <w:t>尽管存在诸多挑战，但随着教育方法不断创新和技术手段日益进步，“塞住了的拼音”终将不再成为困扰人们的难题。无论是国内还是国外，越来越多的人正以开放的心态迎接汉语学习的新时代。让我们共同期待，在不久的将来，每一个人都能自信地说出流利而准确的汉语拼音。</w:t>
      </w:r>
    </w:p>
    <w:p w14:paraId="0A487688" w14:textId="77777777" w:rsidR="00250343" w:rsidRDefault="00250343">
      <w:pPr>
        <w:rPr>
          <w:rFonts w:hint="eastAsia"/>
        </w:rPr>
      </w:pPr>
    </w:p>
    <w:p w14:paraId="7B3079A4" w14:textId="77777777" w:rsidR="00250343" w:rsidRDefault="002503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144B7" w14:textId="18F7F2F6" w:rsidR="00F80974" w:rsidRDefault="00F80974"/>
    <w:sectPr w:rsidR="00F8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74"/>
    <w:rsid w:val="00250343"/>
    <w:rsid w:val="00B42149"/>
    <w:rsid w:val="00F8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339F1-5D90-4470-B5E7-46BD5781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