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445B" w14:textId="77777777" w:rsidR="00E352FA" w:rsidRDefault="00E352FA">
      <w:pPr>
        <w:rPr>
          <w:rFonts w:hint="eastAsia"/>
        </w:rPr>
      </w:pPr>
    </w:p>
    <w:p w14:paraId="63A42753" w14:textId="77777777" w:rsidR="00E352FA" w:rsidRDefault="00E352FA">
      <w:pPr>
        <w:rPr>
          <w:rFonts w:hint="eastAsia"/>
        </w:rPr>
      </w:pPr>
      <w:r>
        <w:rPr>
          <w:rFonts w:hint="eastAsia"/>
        </w:rPr>
        <w:t>塞对通的拼音简介</w:t>
      </w:r>
    </w:p>
    <w:p w14:paraId="3E60F258" w14:textId="77777777" w:rsidR="00E352FA" w:rsidRDefault="00E352FA">
      <w:pPr>
        <w:rPr>
          <w:rFonts w:hint="eastAsia"/>
        </w:rPr>
      </w:pPr>
      <w:r>
        <w:rPr>
          <w:rFonts w:hint="eastAsia"/>
        </w:rPr>
        <w:t>在汉语的学习和应用过程中，拼音作为汉字的标注读音方式，扮演着不可或缺的角色。今天我们要介绍的是“塞对通”的拼音，它代表了三个不同的汉字：“塞”、“对”、“通”。这三个字分别有着自己独特的发音，其中“塞”为sāi（第一声）或sài（第四声），根据其使用场合而定；“对”为duì（第四声）；“通”为tōng（第一声）。这些拼音不仅帮助学习者正确发音，也是理解这些汉字含义及其用法的重要工具。</w:t>
      </w:r>
    </w:p>
    <w:p w14:paraId="6C79F576" w14:textId="77777777" w:rsidR="00E352FA" w:rsidRDefault="00E352FA">
      <w:pPr>
        <w:rPr>
          <w:rFonts w:hint="eastAsia"/>
        </w:rPr>
      </w:pPr>
    </w:p>
    <w:p w14:paraId="03DA13FA" w14:textId="77777777" w:rsidR="00E352FA" w:rsidRDefault="00E352FA">
      <w:pPr>
        <w:rPr>
          <w:rFonts w:hint="eastAsia"/>
        </w:rPr>
      </w:pPr>
    </w:p>
    <w:p w14:paraId="21F88058" w14:textId="77777777" w:rsidR="00E352FA" w:rsidRDefault="00E352FA">
      <w:pPr>
        <w:rPr>
          <w:rFonts w:hint="eastAsia"/>
        </w:rPr>
      </w:pPr>
      <w:r>
        <w:rPr>
          <w:rFonts w:hint="eastAsia"/>
        </w:rPr>
        <w:t>塞的多面性</w:t>
      </w:r>
    </w:p>
    <w:p w14:paraId="1711A048" w14:textId="77777777" w:rsidR="00E352FA" w:rsidRDefault="00E352FA">
      <w:pPr>
        <w:rPr>
          <w:rFonts w:hint="eastAsia"/>
        </w:rPr>
      </w:pPr>
      <w:r>
        <w:rPr>
          <w:rFonts w:hint="eastAsia"/>
        </w:rPr>
        <w:t>首先谈谈“塞”这个字。它的拼音可以是sāi或者sài。当表示填充、堵住的意思时，如“塞住耳朵”，我们使用sāi（阴平）。而当它指代边疆或边界上的险要地方时，例如“边塞”，则使用sài（去声）。这种基于意义的发音变化体现了汉字的丰富性和复杂性。了解这些细节有助于更准确地使用和理解汉语。</w:t>
      </w:r>
    </w:p>
    <w:p w14:paraId="72907AB9" w14:textId="77777777" w:rsidR="00E352FA" w:rsidRDefault="00E352FA">
      <w:pPr>
        <w:rPr>
          <w:rFonts w:hint="eastAsia"/>
        </w:rPr>
      </w:pPr>
    </w:p>
    <w:p w14:paraId="2680DCAC" w14:textId="77777777" w:rsidR="00E352FA" w:rsidRDefault="00E352FA">
      <w:pPr>
        <w:rPr>
          <w:rFonts w:hint="eastAsia"/>
        </w:rPr>
      </w:pPr>
    </w:p>
    <w:p w14:paraId="314FADCE" w14:textId="77777777" w:rsidR="00E352FA" w:rsidRDefault="00E352FA">
      <w:pPr>
        <w:rPr>
          <w:rFonts w:hint="eastAsia"/>
        </w:rPr>
      </w:pPr>
      <w:r>
        <w:rPr>
          <w:rFonts w:hint="eastAsia"/>
        </w:rPr>
        <w:t>对的直接与明确</w:t>
      </w:r>
    </w:p>
    <w:p w14:paraId="13B795FF" w14:textId="77777777" w:rsidR="00E352FA" w:rsidRDefault="00E352FA">
      <w:pPr>
        <w:rPr>
          <w:rFonts w:hint="eastAsia"/>
        </w:rPr>
      </w:pPr>
      <w:r>
        <w:rPr>
          <w:rFonts w:hint="eastAsia"/>
        </w:rPr>
        <w:t>接着是“对”字，其拼音为duì。这是一个相对简单的字，主要表达方向、位置关系或事物间的对应关系，比如“对面”、“对话”。“对”还常用于表示肯定或同意的态度，如“对的”。无论在哪种情境下，它的发音都保持不变，这使得“对”的学习变得相对直观和容易。</w:t>
      </w:r>
    </w:p>
    <w:p w14:paraId="3E67DB8E" w14:textId="77777777" w:rsidR="00E352FA" w:rsidRDefault="00E352FA">
      <w:pPr>
        <w:rPr>
          <w:rFonts w:hint="eastAsia"/>
        </w:rPr>
      </w:pPr>
    </w:p>
    <w:p w14:paraId="1907B2BF" w14:textId="77777777" w:rsidR="00E352FA" w:rsidRDefault="00E352FA">
      <w:pPr>
        <w:rPr>
          <w:rFonts w:hint="eastAsia"/>
        </w:rPr>
      </w:pPr>
    </w:p>
    <w:p w14:paraId="4021CCD4" w14:textId="77777777" w:rsidR="00E352FA" w:rsidRDefault="00E352FA">
      <w:pPr>
        <w:rPr>
          <w:rFonts w:hint="eastAsia"/>
        </w:rPr>
      </w:pPr>
      <w:r>
        <w:rPr>
          <w:rFonts w:hint="eastAsia"/>
        </w:rPr>
        <w:t>通向理解和沟通</w:t>
      </w:r>
    </w:p>
    <w:p w14:paraId="45E2185F" w14:textId="77777777" w:rsidR="00E352FA" w:rsidRDefault="00E352FA">
      <w:pPr>
        <w:rPr>
          <w:rFonts w:hint="eastAsia"/>
        </w:rPr>
      </w:pPr>
      <w:r>
        <w:rPr>
          <w:rFonts w:hint="eastAsia"/>
        </w:rPr>
        <w:t>最后来看“通”字，拼音为tōng。这个字涉及到许多概念，包括但不限于交流、通行、通知等。它传达了一个开放、连接的概念，意味着没有阻碍的状态。例如，“交通”指的是道路上车辆行人的流通，“通信”则是指信息的交换。因此，“通”的重要性在于它促进了人与人之间的联系和理解。</w:t>
      </w:r>
    </w:p>
    <w:p w14:paraId="2B5285CB" w14:textId="77777777" w:rsidR="00E352FA" w:rsidRDefault="00E352FA">
      <w:pPr>
        <w:rPr>
          <w:rFonts w:hint="eastAsia"/>
        </w:rPr>
      </w:pPr>
    </w:p>
    <w:p w14:paraId="0C4F2122" w14:textId="77777777" w:rsidR="00E352FA" w:rsidRDefault="00E352FA">
      <w:pPr>
        <w:rPr>
          <w:rFonts w:hint="eastAsia"/>
        </w:rPr>
      </w:pPr>
    </w:p>
    <w:p w14:paraId="4735365B" w14:textId="77777777" w:rsidR="00E352FA" w:rsidRDefault="00E352FA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59E19B40" w14:textId="77777777" w:rsidR="00E352FA" w:rsidRDefault="00E352FA">
      <w:pPr>
        <w:rPr>
          <w:rFonts w:hint="eastAsia"/>
        </w:rPr>
      </w:pPr>
      <w:r>
        <w:rPr>
          <w:rFonts w:hint="eastAsia"/>
        </w:rPr>
        <w:t>“塞对通”的拼音不仅仅是语言学习中的基础元素，更是深入理解中华文化的一把钥匙。通过掌握这些发音规则，不仅可以提高汉语水平，还能更好地领略汉字背后的深刻含义。拼音作为一种辅助工具，极大地促进了汉语在全球范围内的传播与发展，让更多的人能够跨越语言障碍，深入了解中国的历史文化和社会风貌。</w:t>
      </w:r>
    </w:p>
    <w:p w14:paraId="0D2788B0" w14:textId="77777777" w:rsidR="00E352FA" w:rsidRDefault="00E352FA">
      <w:pPr>
        <w:rPr>
          <w:rFonts w:hint="eastAsia"/>
        </w:rPr>
      </w:pPr>
    </w:p>
    <w:p w14:paraId="3FBDACC0" w14:textId="77777777" w:rsidR="00E352FA" w:rsidRDefault="00E352FA">
      <w:pPr>
        <w:rPr>
          <w:rFonts w:hint="eastAsia"/>
        </w:rPr>
      </w:pPr>
    </w:p>
    <w:p w14:paraId="0E6845AB" w14:textId="77777777" w:rsidR="00E352FA" w:rsidRDefault="00E352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52262" w14:textId="6A991930" w:rsidR="00A41CA1" w:rsidRDefault="00A41CA1"/>
    <w:sectPr w:rsidR="00A4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A1"/>
    <w:rsid w:val="00A41CA1"/>
    <w:rsid w:val="00B42149"/>
    <w:rsid w:val="00E3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AA868-1CDC-41AF-8ECE-C1FC4729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