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7648" w14:textId="77777777" w:rsidR="00431478" w:rsidRDefault="00431478">
      <w:pPr>
        <w:rPr>
          <w:rFonts w:hint="eastAsia"/>
        </w:rPr>
      </w:pPr>
    </w:p>
    <w:p w14:paraId="0F616A06" w14:textId="77777777" w:rsidR="00431478" w:rsidRDefault="00431478">
      <w:pPr>
        <w:rPr>
          <w:rFonts w:hint="eastAsia"/>
        </w:rPr>
      </w:pPr>
      <w:r>
        <w:rPr>
          <w:rFonts w:hint="eastAsia"/>
        </w:rPr>
        <w:t>赛尔达的拼音</w:t>
      </w:r>
    </w:p>
    <w:p w14:paraId="0A65185E" w14:textId="77777777" w:rsidR="00431478" w:rsidRDefault="00431478">
      <w:pPr>
        <w:rPr>
          <w:rFonts w:hint="eastAsia"/>
        </w:rPr>
      </w:pPr>
      <w:r>
        <w:rPr>
          <w:rFonts w:hint="eastAsia"/>
        </w:rPr>
        <w:t>赛尔达（Sài'ěrdá）这一名称源自于日文“ゼルダ”，是任天堂旗下知名游戏《塞尔达传说》系列中女主角的名字。对于许多玩家来说，听到赛尔达这个名字，脑海中便会浮现出那片广袤无垠、充满魔法与神秘色彩的海拉鲁大陆。这个系列自1986年首次发布以来，便以其独特的世界观、深刻的故事情节和创新的游戏机制赢得了全世界玩家的喜爱。</w:t>
      </w:r>
    </w:p>
    <w:p w14:paraId="2351B757" w14:textId="77777777" w:rsidR="00431478" w:rsidRDefault="00431478">
      <w:pPr>
        <w:rPr>
          <w:rFonts w:hint="eastAsia"/>
        </w:rPr>
      </w:pPr>
    </w:p>
    <w:p w14:paraId="60870F19" w14:textId="77777777" w:rsidR="00431478" w:rsidRDefault="00431478">
      <w:pPr>
        <w:rPr>
          <w:rFonts w:hint="eastAsia"/>
        </w:rPr>
      </w:pPr>
    </w:p>
    <w:p w14:paraId="1946BE80" w14:textId="77777777" w:rsidR="00431478" w:rsidRDefault="00431478">
      <w:pPr>
        <w:rPr>
          <w:rFonts w:hint="eastAsia"/>
        </w:rPr>
      </w:pPr>
      <w:r>
        <w:rPr>
          <w:rFonts w:hint="eastAsia"/>
        </w:rPr>
        <w:t>起源与发展</w:t>
      </w:r>
    </w:p>
    <w:p w14:paraId="073C78C3" w14:textId="77777777" w:rsidR="00431478" w:rsidRDefault="00431478">
      <w:pPr>
        <w:rPr>
          <w:rFonts w:hint="eastAsia"/>
        </w:rPr>
      </w:pPr>
      <w:r>
        <w:rPr>
          <w:rFonts w:hint="eastAsia"/>
        </w:rPr>
        <w:t>《塞尔达传说》由日本著名游戏设计师宫本茂所创作，首部作品在FC磁碟机上推出，自此开启了这一传奇系列。游戏中，玩家通常扮演的是勇敢的英雄林克，他的任务是拯救被邪恶力量威胁的世界以及公主塞尔达。随着时间的发展，《塞尔达传说》系列逐渐扩展，推出了众多经典作品，如《时之笛》、《黄昏公主》等，每一个新作都带来了全新的冒险旅程和技术革新。</w:t>
      </w:r>
    </w:p>
    <w:p w14:paraId="0AFB454B" w14:textId="77777777" w:rsidR="00431478" w:rsidRDefault="00431478">
      <w:pPr>
        <w:rPr>
          <w:rFonts w:hint="eastAsia"/>
        </w:rPr>
      </w:pPr>
    </w:p>
    <w:p w14:paraId="1F0ACCFB" w14:textId="77777777" w:rsidR="00431478" w:rsidRDefault="00431478">
      <w:pPr>
        <w:rPr>
          <w:rFonts w:hint="eastAsia"/>
        </w:rPr>
      </w:pPr>
    </w:p>
    <w:p w14:paraId="0417F665" w14:textId="77777777" w:rsidR="00431478" w:rsidRDefault="00431478">
      <w:pPr>
        <w:rPr>
          <w:rFonts w:hint="eastAsia"/>
        </w:rPr>
      </w:pPr>
      <w:r>
        <w:rPr>
          <w:rFonts w:hint="eastAsia"/>
        </w:rPr>
        <w:t>游戏特色</w:t>
      </w:r>
    </w:p>
    <w:p w14:paraId="04BBC5D1" w14:textId="77777777" w:rsidR="00431478" w:rsidRDefault="00431478">
      <w:pPr>
        <w:rPr>
          <w:rFonts w:hint="eastAsia"/>
        </w:rPr>
      </w:pPr>
      <w:r>
        <w:rPr>
          <w:rFonts w:hint="eastAsia"/>
        </w:rPr>
        <w:t>《塞尔达传说》系列最引人注目的特点是其开放世界设计，鼓励玩家探索未知、解决谜题以及挑战强大的敌人。游戏还以时间旅行、变身能力等独特元素著称，为玩家提供了丰富的游戏体验。音乐也是该系列的一大亮点，优美的旋律与游戏中的各个场景完美融合，进一步增强了游戏的情感氛围。</w:t>
      </w:r>
    </w:p>
    <w:p w14:paraId="57AAE896" w14:textId="77777777" w:rsidR="00431478" w:rsidRDefault="00431478">
      <w:pPr>
        <w:rPr>
          <w:rFonts w:hint="eastAsia"/>
        </w:rPr>
      </w:pPr>
    </w:p>
    <w:p w14:paraId="519426E4" w14:textId="77777777" w:rsidR="00431478" w:rsidRDefault="00431478">
      <w:pPr>
        <w:rPr>
          <w:rFonts w:hint="eastAsia"/>
        </w:rPr>
      </w:pPr>
    </w:p>
    <w:p w14:paraId="40FE5015" w14:textId="77777777" w:rsidR="00431478" w:rsidRDefault="00431478">
      <w:pPr>
        <w:rPr>
          <w:rFonts w:hint="eastAsia"/>
        </w:rPr>
      </w:pPr>
      <w:r>
        <w:rPr>
          <w:rFonts w:hint="eastAsia"/>
        </w:rPr>
        <w:t>文化影响</w:t>
      </w:r>
    </w:p>
    <w:p w14:paraId="15E3742D" w14:textId="77777777" w:rsidR="00431478" w:rsidRDefault="00431478">
      <w:pPr>
        <w:rPr>
          <w:rFonts w:hint="eastAsia"/>
        </w:rPr>
      </w:pPr>
      <w:r>
        <w:rPr>
          <w:rFonts w:hint="eastAsia"/>
        </w:rPr>
        <w:t>除了对电子游戏产业产生深远的影响外，《塞尔达传说》系列也成为了流行文化的一部分。无论是服装设计、动画电影还是其他媒体形式，都可以看到它的影子。塞尔达及其相关角色已经成为了勇气、智慧和善良的象征，激励着一代又一代的年轻人去追求自己的梦想，勇敢面对生活中的各种挑战。</w:t>
      </w:r>
    </w:p>
    <w:p w14:paraId="7EE012EE" w14:textId="77777777" w:rsidR="00431478" w:rsidRDefault="00431478">
      <w:pPr>
        <w:rPr>
          <w:rFonts w:hint="eastAsia"/>
        </w:rPr>
      </w:pPr>
    </w:p>
    <w:p w14:paraId="2CCFA05F" w14:textId="77777777" w:rsidR="00431478" w:rsidRDefault="00431478">
      <w:pPr>
        <w:rPr>
          <w:rFonts w:hint="eastAsia"/>
        </w:rPr>
      </w:pPr>
    </w:p>
    <w:p w14:paraId="51B5E83A" w14:textId="77777777" w:rsidR="00431478" w:rsidRDefault="00431478">
      <w:pPr>
        <w:rPr>
          <w:rFonts w:hint="eastAsia"/>
        </w:rPr>
      </w:pPr>
      <w:r>
        <w:rPr>
          <w:rFonts w:hint="eastAsia"/>
        </w:rPr>
        <w:t>未来展望</w:t>
      </w:r>
    </w:p>
    <w:p w14:paraId="33C4A1D9" w14:textId="77777777" w:rsidR="00431478" w:rsidRDefault="00431478">
      <w:pPr>
        <w:rPr>
          <w:rFonts w:hint="eastAsia"/>
        </w:rPr>
      </w:pPr>
      <w:r>
        <w:rPr>
          <w:rFonts w:hint="eastAsia"/>
        </w:rPr>
        <w:t>随着技术的进步和玩家需求的变化，《塞尔达传说》系列也在不断进化。未来的版本可能会采用更先进的图形技术、更加复杂的故事线和交互方式，给玩家带来前所未有的沉浸感。无论未来如何变化，赛尔达传说系列都将持续作为游戏界的一面旗帜，引领着更多玩家走进那个神奇的幻想世界。</w:t>
      </w:r>
    </w:p>
    <w:p w14:paraId="2414BB55" w14:textId="77777777" w:rsidR="00431478" w:rsidRDefault="00431478">
      <w:pPr>
        <w:rPr>
          <w:rFonts w:hint="eastAsia"/>
        </w:rPr>
      </w:pPr>
    </w:p>
    <w:p w14:paraId="65980653" w14:textId="77777777" w:rsidR="00431478" w:rsidRDefault="00431478">
      <w:pPr>
        <w:rPr>
          <w:rFonts w:hint="eastAsia"/>
        </w:rPr>
      </w:pPr>
    </w:p>
    <w:p w14:paraId="5BB423F2" w14:textId="77777777" w:rsidR="00431478" w:rsidRDefault="00431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101F6" w14:textId="347DDDD6" w:rsidR="009C1BE4" w:rsidRDefault="009C1BE4"/>
    <w:sectPr w:rsidR="009C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E4"/>
    <w:rsid w:val="00431478"/>
    <w:rsid w:val="009C1B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9D585-E7A7-4544-9422-DBB73E1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