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3B143" w14:textId="77777777" w:rsidR="009A186F" w:rsidRDefault="009A186F">
      <w:pPr>
        <w:rPr>
          <w:rFonts w:hint="eastAsia"/>
        </w:rPr>
      </w:pPr>
    </w:p>
    <w:p w14:paraId="00F2E516" w14:textId="77777777" w:rsidR="009A186F" w:rsidRDefault="009A186F">
      <w:pPr>
        <w:rPr>
          <w:rFonts w:hint="eastAsia"/>
        </w:rPr>
      </w:pPr>
      <w:r>
        <w:rPr>
          <w:rFonts w:hint="eastAsia"/>
        </w:rPr>
        <w:t>塞组词的拼音</w:t>
      </w:r>
    </w:p>
    <w:p w14:paraId="3A36784C" w14:textId="77777777" w:rsidR="009A186F" w:rsidRDefault="009A186F">
      <w:pPr>
        <w:rPr>
          <w:rFonts w:hint="eastAsia"/>
        </w:rPr>
      </w:pPr>
      <w:r>
        <w:rPr>
          <w:rFonts w:hint="eastAsia"/>
        </w:rPr>
        <w:t>汉语中的“塞”字，根据不同的意义和用法，有着多种读音。最常见的读音有三个：sāi、sài、sè。这些读音分别对应着不同的含义与使用场景，体现了汉字丰富的文化内涵和多变性。本文将详细介绍每个读音及其相关词汇，帮助读者更好地理解和运用。</w:t>
      </w:r>
    </w:p>
    <w:p w14:paraId="7DD698BF" w14:textId="77777777" w:rsidR="009A186F" w:rsidRDefault="009A186F">
      <w:pPr>
        <w:rPr>
          <w:rFonts w:hint="eastAsia"/>
        </w:rPr>
      </w:pPr>
    </w:p>
    <w:p w14:paraId="4897A45D" w14:textId="77777777" w:rsidR="009A186F" w:rsidRDefault="009A186F">
      <w:pPr>
        <w:rPr>
          <w:rFonts w:hint="eastAsia"/>
        </w:rPr>
      </w:pPr>
    </w:p>
    <w:p w14:paraId="3D49AFC1" w14:textId="77777777" w:rsidR="009A186F" w:rsidRDefault="009A186F">
      <w:pPr>
        <w:rPr>
          <w:rFonts w:hint="eastAsia"/>
        </w:rPr>
      </w:pPr>
      <w:r>
        <w:rPr>
          <w:rFonts w:hint="eastAsia"/>
        </w:rPr>
        <w:t>sāi读音及相关的词汇</w:t>
      </w:r>
    </w:p>
    <w:p w14:paraId="41842781" w14:textId="77777777" w:rsidR="009A186F" w:rsidRDefault="009A186F">
      <w:pPr>
        <w:rPr>
          <w:rFonts w:hint="eastAsia"/>
        </w:rPr>
      </w:pPr>
      <w:r>
        <w:rPr>
          <w:rFonts w:hint="eastAsia"/>
        </w:rPr>
        <w:t>当“塞”读作sāi时，通常表示填满、堵住的意思。例如，“塞车”是指道路上车辆拥堵，通行不畅；“塞子”是用来堵塞容器口的小物件。“塞饱”指的是吃得非常饱，肚子胀得像被塞满一样。这些词语都生动形象地描述了“塞”的物理动作或状态。</w:t>
      </w:r>
    </w:p>
    <w:p w14:paraId="56E9A3AF" w14:textId="77777777" w:rsidR="009A186F" w:rsidRDefault="009A186F">
      <w:pPr>
        <w:rPr>
          <w:rFonts w:hint="eastAsia"/>
        </w:rPr>
      </w:pPr>
    </w:p>
    <w:p w14:paraId="1CE2D671" w14:textId="77777777" w:rsidR="009A186F" w:rsidRDefault="009A186F">
      <w:pPr>
        <w:rPr>
          <w:rFonts w:hint="eastAsia"/>
        </w:rPr>
      </w:pPr>
    </w:p>
    <w:p w14:paraId="5D09067F" w14:textId="77777777" w:rsidR="009A186F" w:rsidRDefault="009A186F">
      <w:pPr>
        <w:rPr>
          <w:rFonts w:hint="eastAsia"/>
        </w:rPr>
      </w:pPr>
      <w:r>
        <w:rPr>
          <w:rFonts w:hint="eastAsia"/>
        </w:rPr>
        <w:t>sài读音及其应用</w:t>
      </w:r>
    </w:p>
    <w:p w14:paraId="64C9EC49" w14:textId="77777777" w:rsidR="009A186F" w:rsidRDefault="009A186F">
      <w:pPr>
        <w:rPr>
          <w:rFonts w:hint="eastAsia"/>
        </w:rPr>
      </w:pPr>
      <w:r>
        <w:rPr>
          <w:rFonts w:hint="eastAsia"/>
        </w:rPr>
        <w:t>“塞”读作sài时，主要指边疆地区，如“塞外”，意指长城以外的北方草原地带，历史上是汉族与游牧民族交流的重要区域。“塞北”则是对这一广大地区的另一种称呼，常用于文学作品中描绘那片广袤无垠的土地及其独特风情。通过这些词汇，我们可以感受到古代中原人对于边境的认知和情感。</w:t>
      </w:r>
    </w:p>
    <w:p w14:paraId="48FC357E" w14:textId="77777777" w:rsidR="009A186F" w:rsidRDefault="009A186F">
      <w:pPr>
        <w:rPr>
          <w:rFonts w:hint="eastAsia"/>
        </w:rPr>
      </w:pPr>
    </w:p>
    <w:p w14:paraId="384EBC4D" w14:textId="77777777" w:rsidR="009A186F" w:rsidRDefault="009A186F">
      <w:pPr>
        <w:rPr>
          <w:rFonts w:hint="eastAsia"/>
        </w:rPr>
      </w:pPr>
    </w:p>
    <w:p w14:paraId="2C602FD9" w14:textId="77777777" w:rsidR="009A186F" w:rsidRDefault="009A186F">
      <w:pPr>
        <w:rPr>
          <w:rFonts w:hint="eastAsia"/>
        </w:rPr>
      </w:pPr>
      <w:r>
        <w:rPr>
          <w:rFonts w:hint="eastAsia"/>
        </w:rPr>
        <w:t>sè读音的特殊含义</w:t>
      </w:r>
    </w:p>
    <w:p w14:paraId="403D0D9E" w14:textId="77777777" w:rsidR="009A186F" w:rsidRDefault="009A186F">
      <w:pPr>
        <w:rPr>
          <w:rFonts w:hint="eastAsia"/>
        </w:rPr>
      </w:pPr>
      <w:r>
        <w:rPr>
          <w:rFonts w:hint="eastAsia"/>
        </w:rPr>
        <w:t>在某些情况下，“塞”还可以读作sè，这时它通常出现在一些固定短语或成语中，比如“阻塞”、“闭塞”。这里，“塞”更多地带有阻碍、不通畅的意义。这种用法反映了汉语中一个字随着语音变化而产生不同含义的现象，也展示了汉语词汇的多样性与复杂性。</w:t>
      </w:r>
    </w:p>
    <w:p w14:paraId="1ACEB036" w14:textId="77777777" w:rsidR="009A186F" w:rsidRDefault="009A186F">
      <w:pPr>
        <w:rPr>
          <w:rFonts w:hint="eastAsia"/>
        </w:rPr>
      </w:pPr>
    </w:p>
    <w:p w14:paraId="7C76DF33" w14:textId="77777777" w:rsidR="009A186F" w:rsidRDefault="009A186F">
      <w:pPr>
        <w:rPr>
          <w:rFonts w:hint="eastAsia"/>
        </w:rPr>
      </w:pPr>
    </w:p>
    <w:p w14:paraId="5CEBEA52" w14:textId="77777777" w:rsidR="009A186F" w:rsidRDefault="009A186F">
      <w:pPr>
        <w:rPr>
          <w:rFonts w:hint="eastAsia"/>
        </w:rPr>
      </w:pPr>
      <w:r>
        <w:rPr>
          <w:rFonts w:hint="eastAsia"/>
        </w:rPr>
        <w:t>最后的总结</w:t>
      </w:r>
    </w:p>
    <w:p w14:paraId="64B1EBF4" w14:textId="77777777" w:rsidR="009A186F" w:rsidRDefault="009A186F">
      <w:pPr>
        <w:rPr>
          <w:rFonts w:hint="eastAsia"/>
        </w:rPr>
      </w:pPr>
      <w:r>
        <w:rPr>
          <w:rFonts w:hint="eastAsia"/>
        </w:rPr>
        <w:t>通过对“塞”字不同读音及其相关词汇的学习，我们不仅能够更加准确地使用这个字，还能深入了解到汉语文化的深厚底蕴。每一个读音背后都有着丰富的历史故事和社会背景，值得我们细细品味。掌握这些知识，有助于提升我们的语言表达能力，并增进对中国传统文化的理解。</w:t>
      </w:r>
    </w:p>
    <w:p w14:paraId="12AE71F6" w14:textId="77777777" w:rsidR="009A186F" w:rsidRDefault="009A186F">
      <w:pPr>
        <w:rPr>
          <w:rFonts w:hint="eastAsia"/>
        </w:rPr>
      </w:pPr>
    </w:p>
    <w:p w14:paraId="1A3A416C" w14:textId="77777777" w:rsidR="009A186F" w:rsidRDefault="009A186F">
      <w:pPr>
        <w:rPr>
          <w:rFonts w:hint="eastAsia"/>
        </w:rPr>
      </w:pPr>
    </w:p>
    <w:p w14:paraId="562303D7" w14:textId="77777777" w:rsidR="009A186F" w:rsidRDefault="009A18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4FC2F" w14:textId="47EC7A77" w:rsidR="004F596C" w:rsidRDefault="004F596C"/>
    <w:sectPr w:rsidR="004F5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6C"/>
    <w:rsid w:val="004F596C"/>
    <w:rsid w:val="009A18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6C49E-A87E-4217-B751-BACFF881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