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C0EBF" w14:textId="77777777" w:rsidR="007675DF" w:rsidRDefault="007675DF">
      <w:pPr>
        <w:rPr>
          <w:rFonts w:hint="eastAsia"/>
        </w:rPr>
      </w:pPr>
    </w:p>
    <w:p w14:paraId="49830809" w14:textId="77777777" w:rsidR="007675DF" w:rsidRDefault="007675DF">
      <w:pPr>
        <w:rPr>
          <w:rFonts w:hint="eastAsia"/>
        </w:rPr>
      </w:pPr>
      <w:r>
        <w:rPr>
          <w:rFonts w:hint="eastAsia"/>
        </w:rPr>
        <w:t>墓冢的拼音是什么</w:t>
      </w:r>
    </w:p>
    <w:p w14:paraId="7866A966" w14:textId="77777777" w:rsidR="007675DF" w:rsidRDefault="007675DF">
      <w:pPr>
        <w:rPr>
          <w:rFonts w:hint="eastAsia"/>
        </w:rPr>
      </w:pPr>
      <w:r>
        <w:rPr>
          <w:rFonts w:hint="eastAsia"/>
        </w:rPr>
        <w:t>墓冢，“mù zhǒng”，这两个汉字在汉语中代表了一种特定的文化现象和历史记忆。墓冢，顾名思义，是指埋葬死者遗体或骨灰的地方，是中国古代社会对死亡的一种表达方式，也是对逝者最后的敬意和怀念。</w:t>
      </w:r>
    </w:p>
    <w:p w14:paraId="126A821A" w14:textId="77777777" w:rsidR="007675DF" w:rsidRDefault="007675DF">
      <w:pPr>
        <w:rPr>
          <w:rFonts w:hint="eastAsia"/>
        </w:rPr>
      </w:pPr>
    </w:p>
    <w:p w14:paraId="7E1385E0" w14:textId="77777777" w:rsidR="007675DF" w:rsidRDefault="007675DF">
      <w:pPr>
        <w:rPr>
          <w:rFonts w:hint="eastAsia"/>
        </w:rPr>
      </w:pPr>
    </w:p>
    <w:p w14:paraId="04C208D5" w14:textId="77777777" w:rsidR="007675DF" w:rsidRDefault="007675DF">
      <w:pPr>
        <w:rPr>
          <w:rFonts w:hint="eastAsia"/>
        </w:rPr>
      </w:pPr>
      <w:r>
        <w:rPr>
          <w:rFonts w:hint="eastAsia"/>
        </w:rPr>
        <w:t>墓冢的历史背景</w:t>
      </w:r>
    </w:p>
    <w:p w14:paraId="4965B89D" w14:textId="77777777" w:rsidR="007675DF" w:rsidRDefault="007675DF">
      <w:pPr>
        <w:rPr>
          <w:rFonts w:hint="eastAsia"/>
        </w:rPr>
      </w:pPr>
      <w:r>
        <w:rPr>
          <w:rFonts w:hint="eastAsia"/>
        </w:rPr>
        <w:t>在中国悠久的历史长河中，墓冢不仅是安放逝者的地方，更是家族、社会地位和个人成就的象征。从古至今，无论是帝王将相还是普通百姓，都会为自己或亲人选择一个合适的地点作为最终归宿。例如，秦始皇陵就是中国古代规模最大、保存最完整的皇家陵园之一，它不仅展示了当时高超的建筑技艺，更体现了古人对于死后世界的想象与追求。</w:t>
      </w:r>
    </w:p>
    <w:p w14:paraId="628B1651" w14:textId="77777777" w:rsidR="007675DF" w:rsidRDefault="007675DF">
      <w:pPr>
        <w:rPr>
          <w:rFonts w:hint="eastAsia"/>
        </w:rPr>
      </w:pPr>
    </w:p>
    <w:p w14:paraId="23EE5190" w14:textId="77777777" w:rsidR="007675DF" w:rsidRDefault="007675DF">
      <w:pPr>
        <w:rPr>
          <w:rFonts w:hint="eastAsia"/>
        </w:rPr>
      </w:pPr>
    </w:p>
    <w:p w14:paraId="274F55D0" w14:textId="77777777" w:rsidR="007675DF" w:rsidRDefault="007675DF">
      <w:pPr>
        <w:rPr>
          <w:rFonts w:hint="eastAsia"/>
        </w:rPr>
      </w:pPr>
      <w:r>
        <w:rPr>
          <w:rFonts w:hint="eastAsia"/>
        </w:rPr>
        <w:t>墓冢的文化意义</w:t>
      </w:r>
    </w:p>
    <w:p w14:paraId="576DCDF1" w14:textId="77777777" w:rsidR="007675DF" w:rsidRDefault="007675DF">
      <w:pPr>
        <w:rPr>
          <w:rFonts w:hint="eastAsia"/>
        </w:rPr>
      </w:pPr>
      <w:r>
        <w:rPr>
          <w:rFonts w:hint="eastAsia"/>
        </w:rPr>
        <w:t>墓冢文化深深植根于中国传统文化之中，反映了中华民族对于生死的看法以及对祖先崇拜的传统。按照传统习俗，在清明节等重要节日里，人们会前往墓地祭扫，以此表达对先人的缅怀之情。这一行为不仅是对逝者的纪念，也承载着生者对未来生活的美好祝愿。</w:t>
      </w:r>
    </w:p>
    <w:p w14:paraId="6A3DF111" w14:textId="77777777" w:rsidR="007675DF" w:rsidRDefault="007675DF">
      <w:pPr>
        <w:rPr>
          <w:rFonts w:hint="eastAsia"/>
        </w:rPr>
      </w:pPr>
    </w:p>
    <w:p w14:paraId="2EC2E1D5" w14:textId="77777777" w:rsidR="007675DF" w:rsidRDefault="007675DF">
      <w:pPr>
        <w:rPr>
          <w:rFonts w:hint="eastAsia"/>
        </w:rPr>
      </w:pPr>
    </w:p>
    <w:p w14:paraId="1291943B" w14:textId="77777777" w:rsidR="007675DF" w:rsidRDefault="007675DF">
      <w:pPr>
        <w:rPr>
          <w:rFonts w:hint="eastAsia"/>
        </w:rPr>
      </w:pPr>
      <w:r>
        <w:rPr>
          <w:rFonts w:hint="eastAsia"/>
        </w:rPr>
        <w:t>现代视角下的墓冢</w:t>
      </w:r>
    </w:p>
    <w:p w14:paraId="6BF59718" w14:textId="77777777" w:rsidR="007675DF" w:rsidRDefault="007675DF">
      <w:pPr>
        <w:rPr>
          <w:rFonts w:hint="eastAsia"/>
        </w:rPr>
      </w:pPr>
      <w:r>
        <w:rPr>
          <w:rFonts w:hint="eastAsia"/>
        </w:rPr>
        <w:t>随着时代的发展和社会的进步，现代人对于墓冢的理解和处理方式发生了显著变化。一方面，环保意识的提升促使更多人选择生态葬法；另一方面，科技手段的应用如网络祭祀也为那些无法亲临现场的人提供了方便。尽管形式有所改变，但墓冢所蕴含的情感纽带和文化价值依然被广泛尊重。</w:t>
      </w:r>
    </w:p>
    <w:p w14:paraId="2441149E" w14:textId="77777777" w:rsidR="007675DF" w:rsidRDefault="007675DF">
      <w:pPr>
        <w:rPr>
          <w:rFonts w:hint="eastAsia"/>
        </w:rPr>
      </w:pPr>
    </w:p>
    <w:p w14:paraId="50C36608" w14:textId="77777777" w:rsidR="007675DF" w:rsidRDefault="007675DF">
      <w:pPr>
        <w:rPr>
          <w:rFonts w:hint="eastAsia"/>
        </w:rPr>
      </w:pPr>
    </w:p>
    <w:p w14:paraId="4C5D10B2" w14:textId="77777777" w:rsidR="007675DF" w:rsidRDefault="007675DF">
      <w:pPr>
        <w:rPr>
          <w:rFonts w:hint="eastAsia"/>
        </w:rPr>
      </w:pPr>
      <w:r>
        <w:rPr>
          <w:rFonts w:hint="eastAsia"/>
        </w:rPr>
        <w:t>最后的总结</w:t>
      </w:r>
    </w:p>
    <w:p w14:paraId="6EBA761F" w14:textId="77777777" w:rsidR="007675DF" w:rsidRDefault="007675DF">
      <w:pPr>
        <w:rPr>
          <w:rFonts w:hint="eastAsia"/>
        </w:rPr>
      </w:pPr>
      <w:r>
        <w:rPr>
          <w:rFonts w:hint="eastAsia"/>
        </w:rPr>
        <w:t>墓冢“mù zhǒng”的发音简单直接，但它背后承载的历史厚重感和文化底蕴却十分深远。无论时代如何变迁，人们对逝者的尊敬和对生命的敬畏始终不变。通过了解墓冢的相关知识，我们不仅能更好地理解中国传统文化，也能从中体会到人类共通的情感——那就是爱与记忆的力量。</w:t>
      </w:r>
    </w:p>
    <w:p w14:paraId="303A189F" w14:textId="77777777" w:rsidR="007675DF" w:rsidRDefault="007675DF">
      <w:pPr>
        <w:rPr>
          <w:rFonts w:hint="eastAsia"/>
        </w:rPr>
      </w:pPr>
    </w:p>
    <w:p w14:paraId="0E71BC0D" w14:textId="77777777" w:rsidR="007675DF" w:rsidRDefault="007675DF">
      <w:pPr>
        <w:rPr>
          <w:rFonts w:hint="eastAsia"/>
        </w:rPr>
      </w:pPr>
    </w:p>
    <w:p w14:paraId="30F50B40" w14:textId="77777777" w:rsidR="007675DF" w:rsidRDefault="007675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10B82F" w14:textId="3C47FE56" w:rsidR="00444D41" w:rsidRDefault="00444D41"/>
    <w:sectPr w:rsidR="00444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41"/>
    <w:rsid w:val="00444D41"/>
    <w:rsid w:val="007675D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01DDE-CAB9-47ED-B300-BBB1F528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