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496D" w14:textId="77777777" w:rsidR="00F17E92" w:rsidRDefault="00F17E92">
      <w:pPr>
        <w:rPr>
          <w:rFonts w:hint="eastAsia"/>
        </w:rPr>
      </w:pPr>
    </w:p>
    <w:p w14:paraId="5D17BE28" w14:textId="77777777" w:rsidR="00F17E92" w:rsidRDefault="00F17E92">
      <w:pPr>
        <w:rPr>
          <w:rFonts w:hint="eastAsia"/>
        </w:rPr>
      </w:pPr>
      <w:r>
        <w:rPr>
          <w:rFonts w:hint="eastAsia"/>
        </w:rPr>
        <w:t>墨的拼音怎么拼写</w:t>
      </w:r>
    </w:p>
    <w:p w14:paraId="1F4F4447" w14:textId="77777777" w:rsidR="00F17E92" w:rsidRDefault="00F17E92">
      <w:pPr>
        <w:rPr>
          <w:rFonts w:hint="eastAsia"/>
        </w:rPr>
      </w:pPr>
      <w:r>
        <w:rPr>
          <w:rFonts w:hint="eastAsia"/>
        </w:rPr>
        <w:t>墨，这个字承载着深厚的文化底蕴和历史价值，在汉语中的拼音是“mò”。作为汉字之一，它不仅代表了一种传统的书写与绘画材料，更是中国文化中不可或缺的一部分。了解其准确的拼音拼写，有助于我们更好地学习中文，感受汉字的独特魅力。</w:t>
      </w:r>
    </w:p>
    <w:p w14:paraId="44643444" w14:textId="77777777" w:rsidR="00F17E92" w:rsidRDefault="00F17E92">
      <w:pPr>
        <w:rPr>
          <w:rFonts w:hint="eastAsia"/>
        </w:rPr>
      </w:pPr>
    </w:p>
    <w:p w14:paraId="58660CA6" w14:textId="77777777" w:rsidR="00F17E92" w:rsidRDefault="00F17E92">
      <w:pPr>
        <w:rPr>
          <w:rFonts w:hint="eastAsia"/>
        </w:rPr>
      </w:pPr>
    </w:p>
    <w:p w14:paraId="44EE14A6" w14:textId="77777777" w:rsidR="00F17E92" w:rsidRDefault="00F17E92">
      <w:pPr>
        <w:rPr>
          <w:rFonts w:hint="eastAsia"/>
        </w:rPr>
      </w:pPr>
      <w:r>
        <w:rPr>
          <w:rFonts w:hint="eastAsia"/>
        </w:rPr>
        <w:t>墨的历史渊源</w:t>
      </w:r>
    </w:p>
    <w:p w14:paraId="01D95682" w14:textId="77777777" w:rsidR="00F17E92" w:rsidRDefault="00F17E92">
      <w:pPr>
        <w:rPr>
          <w:rFonts w:hint="eastAsia"/>
        </w:rPr>
      </w:pPr>
      <w:r>
        <w:rPr>
          <w:rFonts w:hint="eastAsia"/>
        </w:rPr>
        <w:t>墨的历史可以追溯到很早以前，它是书写、绘画的重要工具。在中国古代，人们通过燃烧松木等材料，然后收集烟灰并混合胶质物质制成墨块。随着时间的发展，制墨技术不断进步，墨的质量也得到了显著提高。这种由自然物质精心制作而成的墨，不仅仅是书写的工具，更是一种文化的象征，代表着智慧与知识的传承。</w:t>
      </w:r>
    </w:p>
    <w:p w14:paraId="4FA69D5D" w14:textId="77777777" w:rsidR="00F17E92" w:rsidRDefault="00F17E92">
      <w:pPr>
        <w:rPr>
          <w:rFonts w:hint="eastAsia"/>
        </w:rPr>
      </w:pPr>
    </w:p>
    <w:p w14:paraId="1F7D969C" w14:textId="77777777" w:rsidR="00F17E92" w:rsidRDefault="00F17E92">
      <w:pPr>
        <w:rPr>
          <w:rFonts w:hint="eastAsia"/>
        </w:rPr>
      </w:pPr>
    </w:p>
    <w:p w14:paraId="319A9E25" w14:textId="77777777" w:rsidR="00F17E92" w:rsidRDefault="00F17E92">
      <w:pPr>
        <w:rPr>
          <w:rFonts w:hint="eastAsia"/>
        </w:rPr>
      </w:pPr>
      <w:r>
        <w:rPr>
          <w:rFonts w:hint="eastAsia"/>
        </w:rPr>
        <w:t>墨在文化中的意义</w:t>
      </w:r>
    </w:p>
    <w:p w14:paraId="24ED708F" w14:textId="77777777" w:rsidR="00F17E92" w:rsidRDefault="00F17E92">
      <w:pPr>
        <w:rPr>
          <w:rFonts w:hint="eastAsia"/>
        </w:rPr>
      </w:pPr>
      <w:r>
        <w:rPr>
          <w:rFonts w:hint="eastAsia"/>
        </w:rPr>
        <w:t>在中国文化中，“墨”不仅仅是指一种物质，还象征着艺术、文化和精神追求。古有文人雅士以墨会友，用墨汁挥洒出一幅幅传世佳作。墨色的变化无穷无尽，从浓重到淡雅，每一笔都蕴含着作者的情感与心境。因此，“墨”在中华文化里占据了独特而重要的位置，体现了中国人对美的追求以及对生活细致入微的观察和感悟。</w:t>
      </w:r>
    </w:p>
    <w:p w14:paraId="61B9D1F1" w14:textId="77777777" w:rsidR="00F17E92" w:rsidRDefault="00F17E92">
      <w:pPr>
        <w:rPr>
          <w:rFonts w:hint="eastAsia"/>
        </w:rPr>
      </w:pPr>
    </w:p>
    <w:p w14:paraId="1A121E62" w14:textId="77777777" w:rsidR="00F17E92" w:rsidRDefault="00F17E92">
      <w:pPr>
        <w:rPr>
          <w:rFonts w:hint="eastAsia"/>
        </w:rPr>
      </w:pPr>
    </w:p>
    <w:p w14:paraId="3EF7973B" w14:textId="77777777" w:rsidR="00F17E92" w:rsidRDefault="00F17E92">
      <w:pPr>
        <w:rPr>
          <w:rFonts w:hint="eastAsia"/>
        </w:rPr>
      </w:pPr>
      <w:r>
        <w:rPr>
          <w:rFonts w:hint="eastAsia"/>
        </w:rPr>
        <w:t>现代语境下的“墨”</w:t>
      </w:r>
    </w:p>
    <w:p w14:paraId="25929A57" w14:textId="77777777" w:rsidR="00F17E92" w:rsidRDefault="00F17E92">
      <w:pPr>
        <w:rPr>
          <w:rFonts w:hint="eastAsia"/>
        </w:rPr>
      </w:pPr>
      <w:r>
        <w:rPr>
          <w:rFonts w:hint="eastAsia"/>
        </w:rPr>
        <w:t>进入现代社会，“墨”的概念得到了进一步扩展。除了传统意义上的书画用墨之外，“墨”也被广泛应用于各种领域，如文学作品中常用来比喻文字或文章（如“舞文弄墨”），甚至在一些网络用语中也能见到它的身影。这些变化反映了随着时代的发展，“墨”这一古老词汇焕发出的新活力，继续在不同的层面上影响着人们的生活。</w:t>
      </w:r>
    </w:p>
    <w:p w14:paraId="6752E9A7" w14:textId="77777777" w:rsidR="00F17E92" w:rsidRDefault="00F17E92">
      <w:pPr>
        <w:rPr>
          <w:rFonts w:hint="eastAsia"/>
        </w:rPr>
      </w:pPr>
    </w:p>
    <w:p w14:paraId="46D8A006" w14:textId="77777777" w:rsidR="00F17E92" w:rsidRDefault="00F17E92">
      <w:pPr>
        <w:rPr>
          <w:rFonts w:hint="eastAsia"/>
        </w:rPr>
      </w:pPr>
    </w:p>
    <w:p w14:paraId="68C4A5D9" w14:textId="77777777" w:rsidR="00F17E92" w:rsidRDefault="00F17E92">
      <w:pPr>
        <w:rPr>
          <w:rFonts w:hint="eastAsia"/>
        </w:rPr>
      </w:pPr>
      <w:r>
        <w:rPr>
          <w:rFonts w:hint="eastAsia"/>
        </w:rPr>
        <w:t>最后的总结</w:t>
      </w:r>
    </w:p>
    <w:p w14:paraId="43A3B5F2" w14:textId="77777777" w:rsidR="00F17E92" w:rsidRDefault="00F17E92">
      <w:pPr>
        <w:rPr>
          <w:rFonts w:hint="eastAsia"/>
        </w:rPr>
      </w:pPr>
      <w:r>
        <w:rPr>
          <w:rFonts w:hint="eastAsia"/>
        </w:rPr>
        <w:t>“墨”的拼音为“mò”，但它所承载的文化内涵远超出了一个简单发音所能涵盖的范围。从古老的制墨技艺到现代多元化的应用，“墨”始终与中国人的精神世界紧密相连，见证了一个民族悠久的历史变迁和文化传承。无论是在书法绘画的艺术殿堂里，还是日常生活的点滴之中，“墨”的影子随处可见，它既是中华文明的一个重要标志，也是连接过去与未来的桥梁。</w:t>
      </w:r>
    </w:p>
    <w:p w14:paraId="4B9B8B36" w14:textId="77777777" w:rsidR="00F17E92" w:rsidRDefault="00F17E92">
      <w:pPr>
        <w:rPr>
          <w:rFonts w:hint="eastAsia"/>
        </w:rPr>
      </w:pPr>
    </w:p>
    <w:p w14:paraId="7891E3E4" w14:textId="77777777" w:rsidR="00F17E92" w:rsidRDefault="00F17E92">
      <w:pPr>
        <w:rPr>
          <w:rFonts w:hint="eastAsia"/>
        </w:rPr>
      </w:pPr>
    </w:p>
    <w:p w14:paraId="67C3164F" w14:textId="77777777" w:rsidR="00F17E92" w:rsidRDefault="00F17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FD4C6" w14:textId="38CE91FB" w:rsidR="00147037" w:rsidRDefault="00147037"/>
    <w:sectPr w:rsidR="00147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37"/>
    <w:rsid w:val="00147037"/>
    <w:rsid w:val="00B42149"/>
    <w:rsid w:val="00F1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0E73-D533-4E75-AFAE-3F3AABDD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