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94F1" w14:textId="77777777" w:rsidR="00A92B43" w:rsidRDefault="00A92B43">
      <w:pPr>
        <w:rPr>
          <w:rFonts w:hint="eastAsia"/>
        </w:rPr>
      </w:pPr>
    </w:p>
    <w:p w14:paraId="341AE680" w14:textId="77777777" w:rsidR="00A92B43" w:rsidRDefault="00A92B43">
      <w:pPr>
        <w:rPr>
          <w:rFonts w:hint="eastAsia"/>
        </w:rPr>
      </w:pPr>
      <w:r>
        <w:rPr>
          <w:rFonts w:hint="eastAsia"/>
        </w:rPr>
        <w:t>墨这个字的拼音是什么</w:t>
      </w:r>
    </w:p>
    <w:p w14:paraId="11CE87D6" w14:textId="77777777" w:rsidR="00A92B43" w:rsidRDefault="00A92B43">
      <w:pPr>
        <w:rPr>
          <w:rFonts w:hint="eastAsia"/>
        </w:rPr>
      </w:pPr>
      <w:r>
        <w:rPr>
          <w:rFonts w:hint="eastAsia"/>
        </w:rPr>
        <w:t>墨，这个古老而深邃的汉字，在中国文化中占据着举足轻重的地位。其拼音为“mò”，简单而又直接，但背后蕴含的文化意义却远非几个字母可以概括。从古代的书法艺术到现代的绘画创作，“墨”字始终承载着中华民族对美的追求和表达。</w:t>
      </w:r>
    </w:p>
    <w:p w14:paraId="51355A4D" w14:textId="77777777" w:rsidR="00A92B43" w:rsidRDefault="00A92B43">
      <w:pPr>
        <w:rPr>
          <w:rFonts w:hint="eastAsia"/>
        </w:rPr>
      </w:pPr>
    </w:p>
    <w:p w14:paraId="61F7F13A" w14:textId="77777777" w:rsidR="00A92B43" w:rsidRDefault="00A92B43">
      <w:pPr>
        <w:rPr>
          <w:rFonts w:hint="eastAsia"/>
        </w:rPr>
      </w:pPr>
    </w:p>
    <w:p w14:paraId="6F932F39" w14:textId="77777777" w:rsidR="00A92B43" w:rsidRDefault="00A92B43">
      <w:pPr>
        <w:rPr>
          <w:rFonts w:hint="eastAsia"/>
        </w:rPr>
      </w:pPr>
      <w:r>
        <w:rPr>
          <w:rFonts w:hint="eastAsia"/>
        </w:rPr>
        <w:t>墨的历史渊源</w:t>
      </w:r>
    </w:p>
    <w:p w14:paraId="77F5DA15" w14:textId="77777777" w:rsidR="00A92B43" w:rsidRDefault="00A92B43">
      <w:pPr>
        <w:rPr>
          <w:rFonts w:hint="eastAsia"/>
        </w:rPr>
      </w:pPr>
      <w:r>
        <w:rPr>
          <w:rFonts w:hint="eastAsia"/>
        </w:rPr>
        <w:t>墨作为书写材料的历史可以追溯到数千年前的新石器时代晚期，最早的墨是通过燃烧松木或其他植物得到的炭黑与胶质混合而成。随着时间的发展，墨的制作工艺也日趋成熟，尤其是在宋元时期达到了鼎盛。在这一时期，不仅出现了各种名贵的墨品，而且墨的艺术价值也被广泛认可。</w:t>
      </w:r>
    </w:p>
    <w:p w14:paraId="29D3828C" w14:textId="77777777" w:rsidR="00A92B43" w:rsidRDefault="00A92B43">
      <w:pPr>
        <w:rPr>
          <w:rFonts w:hint="eastAsia"/>
        </w:rPr>
      </w:pPr>
    </w:p>
    <w:p w14:paraId="74880224" w14:textId="77777777" w:rsidR="00A92B43" w:rsidRDefault="00A92B43">
      <w:pPr>
        <w:rPr>
          <w:rFonts w:hint="eastAsia"/>
        </w:rPr>
      </w:pPr>
    </w:p>
    <w:p w14:paraId="109ACF41" w14:textId="77777777" w:rsidR="00A92B43" w:rsidRDefault="00A92B43">
      <w:pPr>
        <w:rPr>
          <w:rFonts w:hint="eastAsia"/>
        </w:rPr>
      </w:pPr>
      <w:r>
        <w:rPr>
          <w:rFonts w:hint="eastAsia"/>
        </w:rPr>
        <w:t>墨的文化象征</w:t>
      </w:r>
    </w:p>
    <w:p w14:paraId="0FFD4E42" w14:textId="77777777" w:rsidR="00A92B43" w:rsidRDefault="00A92B43">
      <w:pPr>
        <w:rPr>
          <w:rFonts w:hint="eastAsia"/>
        </w:rPr>
      </w:pPr>
      <w:r>
        <w:rPr>
          <w:rFonts w:hint="eastAsia"/>
        </w:rPr>
        <w:t>在中国文化中，墨不仅仅是书写的工具，更是一种文化的象征。它代表着智慧、知识和文化的传承。古时候，文人雅士们常常以拥有精美的墨宝为荣，认为这是一种身份和品味的体现。同时，墨也是中国画的重要组成部分，所谓“墨分五色”，即通过不同浓度的墨汁来表现画面中的光影变化和层次感。</w:t>
      </w:r>
    </w:p>
    <w:p w14:paraId="10E1998C" w14:textId="77777777" w:rsidR="00A92B43" w:rsidRDefault="00A92B43">
      <w:pPr>
        <w:rPr>
          <w:rFonts w:hint="eastAsia"/>
        </w:rPr>
      </w:pPr>
    </w:p>
    <w:p w14:paraId="6C262D13" w14:textId="77777777" w:rsidR="00A92B43" w:rsidRDefault="00A92B43">
      <w:pPr>
        <w:rPr>
          <w:rFonts w:hint="eastAsia"/>
        </w:rPr>
      </w:pPr>
    </w:p>
    <w:p w14:paraId="75F8EA74" w14:textId="77777777" w:rsidR="00A92B43" w:rsidRDefault="00A92B43">
      <w:pPr>
        <w:rPr>
          <w:rFonts w:hint="eastAsia"/>
        </w:rPr>
      </w:pPr>
      <w:r>
        <w:rPr>
          <w:rFonts w:hint="eastAsia"/>
        </w:rPr>
        <w:t>墨的应用与发展</w:t>
      </w:r>
    </w:p>
    <w:p w14:paraId="777479FE" w14:textId="77777777" w:rsidR="00A92B43" w:rsidRDefault="00A92B43">
      <w:pPr>
        <w:rPr>
          <w:rFonts w:hint="eastAsia"/>
        </w:rPr>
      </w:pPr>
      <w:r>
        <w:rPr>
          <w:rFonts w:hint="eastAsia"/>
        </w:rPr>
        <w:t>随着科技的进步和社会的发展，虽然现代书写工具层出不穷，但是墨在书法和绘画领域的地位依旧不可替代。特别是在传统书法和国画中，墨的作用尤为突出。随着环保意识的增强，一些新型环保型墨水也开始受到关注，它们既保留了传统墨的特点，又减少了对环境的影响。</w:t>
      </w:r>
    </w:p>
    <w:p w14:paraId="1E91F98E" w14:textId="77777777" w:rsidR="00A92B43" w:rsidRDefault="00A92B43">
      <w:pPr>
        <w:rPr>
          <w:rFonts w:hint="eastAsia"/>
        </w:rPr>
      </w:pPr>
    </w:p>
    <w:p w14:paraId="0F42FA2B" w14:textId="77777777" w:rsidR="00A92B43" w:rsidRDefault="00A92B43">
      <w:pPr>
        <w:rPr>
          <w:rFonts w:hint="eastAsia"/>
        </w:rPr>
      </w:pPr>
    </w:p>
    <w:p w14:paraId="3C3B30CC" w14:textId="77777777" w:rsidR="00A92B43" w:rsidRDefault="00A92B43">
      <w:pPr>
        <w:rPr>
          <w:rFonts w:hint="eastAsia"/>
        </w:rPr>
      </w:pPr>
      <w:r>
        <w:rPr>
          <w:rFonts w:hint="eastAsia"/>
        </w:rPr>
        <w:t>最后的总结</w:t>
      </w:r>
    </w:p>
    <w:p w14:paraId="39C75F2E" w14:textId="77777777" w:rsidR="00A92B43" w:rsidRDefault="00A92B43">
      <w:pPr>
        <w:rPr>
          <w:rFonts w:hint="eastAsia"/>
        </w:rPr>
      </w:pPr>
      <w:r>
        <w:rPr>
          <w:rFonts w:hint="eastAsia"/>
        </w:rPr>
        <w:t>“墨”的拼音虽简简单单一个“mò”，但它所承载的文化内涵却是丰富而深厚的。无论是在历史长河中的演变，还是在文化艺术领域中的独特地位，“墨”都以其独特的魅力影响着一代又一代的人。未来，随着文化交流的加深和技术的进步，“墨”的故事还将继续书写下去，不断赋予新的时代意义。</w:t>
      </w:r>
    </w:p>
    <w:p w14:paraId="5067E1CC" w14:textId="77777777" w:rsidR="00A92B43" w:rsidRDefault="00A92B43">
      <w:pPr>
        <w:rPr>
          <w:rFonts w:hint="eastAsia"/>
        </w:rPr>
      </w:pPr>
    </w:p>
    <w:p w14:paraId="1F20D175" w14:textId="77777777" w:rsidR="00A92B43" w:rsidRDefault="00A92B43">
      <w:pPr>
        <w:rPr>
          <w:rFonts w:hint="eastAsia"/>
        </w:rPr>
      </w:pPr>
    </w:p>
    <w:p w14:paraId="0F9BAD58" w14:textId="77777777" w:rsidR="00A92B43" w:rsidRDefault="00A92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974FA" w14:textId="49104108" w:rsidR="00BA2A1A" w:rsidRDefault="00BA2A1A"/>
    <w:sectPr w:rsidR="00BA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1A"/>
    <w:rsid w:val="00A92B43"/>
    <w:rsid w:val="00B42149"/>
    <w:rsid w:val="00B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B713-0185-4AAA-A435-28CDA493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