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791B" w14:textId="77777777" w:rsidR="00A41E50" w:rsidRDefault="00A41E50">
      <w:pPr>
        <w:rPr>
          <w:rFonts w:hint="eastAsia"/>
        </w:rPr>
      </w:pPr>
    </w:p>
    <w:p w14:paraId="32DB5823" w14:textId="77777777" w:rsidR="00A41E50" w:rsidRDefault="00A41E50">
      <w:pPr>
        <w:rPr>
          <w:rFonts w:hint="eastAsia"/>
        </w:rPr>
      </w:pPr>
      <w:r>
        <w:rPr>
          <w:rFonts w:hint="eastAsia"/>
        </w:rPr>
        <w:t>墨镜的拼音</w:t>
      </w:r>
    </w:p>
    <w:p w14:paraId="23FF6595" w14:textId="77777777" w:rsidR="00A41E50" w:rsidRDefault="00A41E50">
      <w:pPr>
        <w:rPr>
          <w:rFonts w:hint="eastAsia"/>
        </w:rPr>
      </w:pPr>
      <w:r>
        <w:rPr>
          <w:rFonts w:hint="eastAsia"/>
        </w:rPr>
        <w:t>墨镜，这个在汉语中常用的词汇，其拼音为“mò jìng”。墨镜不仅是时尚界的宠儿，也是人们日常生活中不可或缺的一部分。它不仅能够保护眼睛免受紫外线伤害，还能增加佩戴者的气质和魅力。</w:t>
      </w:r>
    </w:p>
    <w:p w14:paraId="58F2E1F7" w14:textId="77777777" w:rsidR="00A41E50" w:rsidRDefault="00A41E50">
      <w:pPr>
        <w:rPr>
          <w:rFonts w:hint="eastAsia"/>
        </w:rPr>
      </w:pPr>
    </w:p>
    <w:p w14:paraId="6D1953F4" w14:textId="77777777" w:rsidR="00A41E50" w:rsidRDefault="00A41E50">
      <w:pPr>
        <w:rPr>
          <w:rFonts w:hint="eastAsia"/>
        </w:rPr>
      </w:pPr>
    </w:p>
    <w:p w14:paraId="1CCC4CD8" w14:textId="77777777" w:rsidR="00A41E50" w:rsidRDefault="00A41E5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02F67DC" w14:textId="77777777" w:rsidR="00A41E50" w:rsidRDefault="00A41E50">
      <w:pPr>
        <w:rPr>
          <w:rFonts w:hint="eastAsia"/>
        </w:rPr>
      </w:pPr>
      <w:r>
        <w:rPr>
          <w:rFonts w:hint="eastAsia"/>
        </w:rPr>
        <w:t>墨镜的历史可以追溯到18世纪，最初是作为视力矫正工具使用。随着时间的发展，墨镜逐渐成为一种时尚配饰。在中国，墨镜的普及始于20世纪初，当时主要是社会名流和电影明星佩戴。随着生活水平的提高和对健康意识的增强，现在几乎每个人都有至少一副墨镜。</w:t>
      </w:r>
    </w:p>
    <w:p w14:paraId="1767FBE0" w14:textId="77777777" w:rsidR="00A41E50" w:rsidRDefault="00A41E50">
      <w:pPr>
        <w:rPr>
          <w:rFonts w:hint="eastAsia"/>
        </w:rPr>
      </w:pPr>
    </w:p>
    <w:p w14:paraId="42384D2E" w14:textId="77777777" w:rsidR="00A41E50" w:rsidRDefault="00A41E50">
      <w:pPr>
        <w:rPr>
          <w:rFonts w:hint="eastAsia"/>
        </w:rPr>
      </w:pPr>
    </w:p>
    <w:p w14:paraId="5FF74042" w14:textId="77777777" w:rsidR="00A41E50" w:rsidRDefault="00A41E50">
      <w:pPr>
        <w:rPr>
          <w:rFonts w:hint="eastAsia"/>
        </w:rPr>
      </w:pPr>
      <w:r>
        <w:rPr>
          <w:rFonts w:hint="eastAsia"/>
        </w:rPr>
        <w:t>功能与用途</w:t>
      </w:r>
    </w:p>
    <w:p w14:paraId="4CB16D6A" w14:textId="77777777" w:rsidR="00A41E50" w:rsidRDefault="00A41E50">
      <w:pPr>
        <w:rPr>
          <w:rFonts w:hint="eastAsia"/>
        </w:rPr>
      </w:pPr>
      <w:r>
        <w:rPr>
          <w:rFonts w:hint="eastAsia"/>
        </w:rPr>
        <w:t>墨镜的主要功能之一就是保护眼睛。强烈的阳光尤其是紫外线，会对人眼造成伤害，长期暴露还可能导致白内障等眼部疾病。而高质量的墨镜能够有效阻挡这些有害光线。在户外活动如驾驶、运动时佩戴墨镜，不仅能提升视觉清晰度，还能减少眩光带来的不适感。</w:t>
      </w:r>
    </w:p>
    <w:p w14:paraId="3FB5CEF4" w14:textId="77777777" w:rsidR="00A41E50" w:rsidRDefault="00A41E50">
      <w:pPr>
        <w:rPr>
          <w:rFonts w:hint="eastAsia"/>
        </w:rPr>
      </w:pPr>
    </w:p>
    <w:p w14:paraId="423C0503" w14:textId="77777777" w:rsidR="00A41E50" w:rsidRDefault="00A41E50">
      <w:pPr>
        <w:rPr>
          <w:rFonts w:hint="eastAsia"/>
        </w:rPr>
      </w:pPr>
    </w:p>
    <w:p w14:paraId="73494EB3" w14:textId="77777777" w:rsidR="00A41E50" w:rsidRDefault="00A41E50">
      <w:pPr>
        <w:rPr>
          <w:rFonts w:hint="eastAsia"/>
        </w:rPr>
      </w:pPr>
      <w:r>
        <w:rPr>
          <w:rFonts w:hint="eastAsia"/>
        </w:rPr>
        <w:t>设计与风格</w:t>
      </w:r>
    </w:p>
    <w:p w14:paraId="36A79252" w14:textId="77777777" w:rsidR="00A41E50" w:rsidRDefault="00A41E50">
      <w:pPr>
        <w:rPr>
          <w:rFonts w:hint="eastAsia"/>
        </w:rPr>
      </w:pPr>
      <w:r>
        <w:rPr>
          <w:rFonts w:hint="eastAsia"/>
        </w:rPr>
        <w:t>现代墨镜的设计多种多样，从经典款式到前卫设计应有尽有。不同形状、颜色、材质的框架搭配各种类型的镜片，满足了不同消费者的个性化需求。无论是复古风、未来感还是简约主义，都能在市场上找到对应的款式。这也使得选择一副适合自己的墨镜成为了展现个人品味的重要方式。</w:t>
      </w:r>
    </w:p>
    <w:p w14:paraId="3A928528" w14:textId="77777777" w:rsidR="00A41E50" w:rsidRDefault="00A41E50">
      <w:pPr>
        <w:rPr>
          <w:rFonts w:hint="eastAsia"/>
        </w:rPr>
      </w:pPr>
    </w:p>
    <w:p w14:paraId="1ED4EEFE" w14:textId="77777777" w:rsidR="00A41E50" w:rsidRDefault="00A41E50">
      <w:pPr>
        <w:rPr>
          <w:rFonts w:hint="eastAsia"/>
        </w:rPr>
      </w:pPr>
    </w:p>
    <w:p w14:paraId="00ECE6DD" w14:textId="77777777" w:rsidR="00A41E50" w:rsidRDefault="00A41E50">
      <w:pPr>
        <w:rPr>
          <w:rFonts w:hint="eastAsia"/>
        </w:rPr>
      </w:pPr>
      <w:r>
        <w:rPr>
          <w:rFonts w:hint="eastAsia"/>
        </w:rPr>
        <w:t>购买建议</w:t>
      </w:r>
    </w:p>
    <w:p w14:paraId="6474ECD0" w14:textId="77777777" w:rsidR="00A41E50" w:rsidRDefault="00A41E50">
      <w:pPr>
        <w:rPr>
          <w:rFonts w:hint="eastAsia"/>
        </w:rPr>
      </w:pPr>
      <w:r>
        <w:rPr>
          <w:rFonts w:hint="eastAsia"/>
        </w:rPr>
        <w:t>选购墨镜时，除了关注外观设计外，更应该重视其防护性能。优质的UV400标识意味着该墨镜能有效阻挡99%至100%的UVA和UVB辐射。同时，考虑脸型与墨镜款式的匹配度也非常重要，合适的墨镜能让脸部线条更加和谐美观。价格方面，虽然高端品牌往往提供更好的品质保障，但市场上也有不少性价比高的选择。</w:t>
      </w:r>
    </w:p>
    <w:p w14:paraId="4E3270E4" w14:textId="77777777" w:rsidR="00A41E50" w:rsidRDefault="00A41E50">
      <w:pPr>
        <w:rPr>
          <w:rFonts w:hint="eastAsia"/>
        </w:rPr>
      </w:pPr>
    </w:p>
    <w:p w14:paraId="295EC74F" w14:textId="77777777" w:rsidR="00A41E50" w:rsidRDefault="00A41E50">
      <w:pPr>
        <w:rPr>
          <w:rFonts w:hint="eastAsia"/>
        </w:rPr>
      </w:pPr>
    </w:p>
    <w:p w14:paraId="0A4F800A" w14:textId="77777777" w:rsidR="00A41E50" w:rsidRDefault="00A41E50">
      <w:pPr>
        <w:rPr>
          <w:rFonts w:hint="eastAsia"/>
        </w:rPr>
      </w:pPr>
      <w:r>
        <w:rPr>
          <w:rFonts w:hint="eastAsia"/>
        </w:rPr>
        <w:t>最后的总结</w:t>
      </w:r>
    </w:p>
    <w:p w14:paraId="050FD52E" w14:textId="77777777" w:rsidR="00A41E50" w:rsidRDefault="00A41E50">
      <w:pPr>
        <w:rPr>
          <w:rFonts w:hint="eastAsia"/>
        </w:rPr>
      </w:pPr>
      <w:r>
        <w:rPr>
          <w:rFonts w:hint="eastAsia"/>
        </w:rPr>
        <w:t>墨镜不仅仅是一件简单的饰品，它是实用性和时尚感完美结合的产物。“mò jìng”这一简单的拼音背后，蕴含着丰富的文化和实用价值。无论是在炎热的夏日街头，还是在度假旅行的路上，一副合适的墨镜总是必不可少的伴侣。通过了解墨镜的相关知识，我们可以更好地选择适合自己的那一副，既保护眼睛又彰显个性。</w:t>
      </w:r>
    </w:p>
    <w:p w14:paraId="6D77635C" w14:textId="77777777" w:rsidR="00A41E50" w:rsidRDefault="00A41E50">
      <w:pPr>
        <w:rPr>
          <w:rFonts w:hint="eastAsia"/>
        </w:rPr>
      </w:pPr>
    </w:p>
    <w:p w14:paraId="5DB5580C" w14:textId="77777777" w:rsidR="00A41E50" w:rsidRDefault="00A41E50">
      <w:pPr>
        <w:rPr>
          <w:rFonts w:hint="eastAsia"/>
        </w:rPr>
      </w:pPr>
    </w:p>
    <w:p w14:paraId="394AFD5D" w14:textId="77777777" w:rsidR="00A41E50" w:rsidRDefault="00A41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4F5C3" w14:textId="10FF9D87" w:rsidR="00874BFB" w:rsidRDefault="00874BFB"/>
    <w:sectPr w:rsidR="0087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FB"/>
    <w:rsid w:val="00874BFB"/>
    <w:rsid w:val="00A41E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11D5-47A2-41CE-AD0F-99D587FF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