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D384" w14:textId="77777777" w:rsidR="00A97715" w:rsidRDefault="00A97715">
      <w:pPr>
        <w:rPr>
          <w:rFonts w:hint="eastAsia"/>
        </w:rPr>
      </w:pPr>
    </w:p>
    <w:p w14:paraId="7610FB8C" w14:textId="77777777" w:rsidR="00A97715" w:rsidRDefault="00A97715">
      <w:pPr>
        <w:rPr>
          <w:rFonts w:hint="eastAsia"/>
        </w:rPr>
      </w:pPr>
      <w:r>
        <w:rPr>
          <w:rFonts w:hint="eastAsia"/>
        </w:rPr>
        <w:t>声慢慢翻译加的拼音：一种新的语言学习方式</w:t>
      </w:r>
    </w:p>
    <w:p w14:paraId="009B989A" w14:textId="77777777" w:rsidR="00A97715" w:rsidRDefault="00A97715">
      <w:pPr>
        <w:rPr>
          <w:rFonts w:hint="eastAsia"/>
        </w:rPr>
      </w:pPr>
      <w:r>
        <w:rPr>
          <w:rFonts w:hint="eastAsia"/>
        </w:rPr>
        <w:t>在当今全球化的时代，学习外语变得越来越重要。无论是为了职业发展、学术研究还是个人兴趣，掌握一门外语都是一项宝贵的技能。然而，对于许多初学者来说，语言的学习往往充满了挑战。尤其是在学习汉语这样拥有独特字符和发音规则的语言时，找到一个有效的方法来帮助理解和记忆尤为重要。在此背景下，“声慢慢翻译加的拼音”应运而生，为汉语学习者提供了一个全新的解决方案。</w:t>
      </w:r>
    </w:p>
    <w:p w14:paraId="07C0C725" w14:textId="77777777" w:rsidR="00A97715" w:rsidRDefault="00A97715">
      <w:pPr>
        <w:rPr>
          <w:rFonts w:hint="eastAsia"/>
        </w:rPr>
      </w:pPr>
    </w:p>
    <w:p w14:paraId="08294F99" w14:textId="77777777" w:rsidR="00A97715" w:rsidRDefault="00A97715">
      <w:pPr>
        <w:rPr>
          <w:rFonts w:hint="eastAsia"/>
        </w:rPr>
      </w:pPr>
    </w:p>
    <w:p w14:paraId="1B40C2C2" w14:textId="77777777" w:rsidR="00A97715" w:rsidRDefault="00A97715">
      <w:pPr>
        <w:rPr>
          <w:rFonts w:hint="eastAsia"/>
        </w:rPr>
      </w:pPr>
      <w:r>
        <w:rPr>
          <w:rFonts w:hint="eastAsia"/>
        </w:rPr>
        <w:t>什么是“声慢慢翻译加的拼音”？</w:t>
      </w:r>
    </w:p>
    <w:p w14:paraId="73116E57" w14:textId="77777777" w:rsidR="00A97715" w:rsidRDefault="00A97715">
      <w:pPr>
        <w:rPr>
          <w:rFonts w:hint="eastAsia"/>
        </w:rPr>
      </w:pPr>
      <w:r>
        <w:rPr>
          <w:rFonts w:hint="eastAsia"/>
        </w:rPr>
        <w:t>“声慢慢翻译加的拼音”是一种创新的学习工具，它结合了现代技术与传统学习方法，旨在帮助学习者更轻松地掌握汉语的发音和含义。“声慢慢”指的是通过缓慢播放音频材料，给予学习者足够的时间去听清楚每一个音节，并理解其对应的拼音和意义。这种方式特别适合于那些对汉语语音系统不熟悉的初学者，使他们能够逐步建立起对汉字声音和形状的记忆连接。</w:t>
      </w:r>
    </w:p>
    <w:p w14:paraId="163C03A5" w14:textId="77777777" w:rsidR="00A97715" w:rsidRDefault="00A97715">
      <w:pPr>
        <w:rPr>
          <w:rFonts w:hint="eastAsia"/>
        </w:rPr>
      </w:pPr>
    </w:p>
    <w:p w14:paraId="0A2CA106" w14:textId="77777777" w:rsidR="00A97715" w:rsidRDefault="00A97715">
      <w:pPr>
        <w:rPr>
          <w:rFonts w:hint="eastAsia"/>
        </w:rPr>
      </w:pPr>
    </w:p>
    <w:p w14:paraId="03B6B111" w14:textId="77777777" w:rsidR="00A97715" w:rsidRDefault="00A97715">
      <w:pPr>
        <w:rPr>
          <w:rFonts w:hint="eastAsia"/>
        </w:rPr>
      </w:pPr>
      <w:r>
        <w:rPr>
          <w:rFonts w:hint="eastAsia"/>
        </w:rPr>
        <w:t>如何使用“声慢慢翻译加的拼音”进行学习？</w:t>
      </w:r>
    </w:p>
    <w:p w14:paraId="6C5A1D10" w14:textId="77777777" w:rsidR="00A97715" w:rsidRDefault="00A97715">
      <w:pPr>
        <w:rPr>
          <w:rFonts w:hint="eastAsia"/>
        </w:rPr>
      </w:pPr>
      <w:r>
        <w:rPr>
          <w:rFonts w:hint="eastAsia"/>
        </w:rPr>
        <w:t>使用“声慢慢翻译加的拼音”非常简单。选择一段适合自己水平的汉语音频材料，这可以是一段对话、一则新闻报道或一首歌曲。利用专门设计的应用程序或在线平台播放这段音频。播放过程中，每个词句都会被分解成单独的音节，并配以相应的拼音显示在屏幕上。与此同时，应用程序会逐字逐句地翻译内容，帮助学习者同时提升听力、发音和阅读能力。</w:t>
      </w:r>
    </w:p>
    <w:p w14:paraId="71EB4C8D" w14:textId="77777777" w:rsidR="00A97715" w:rsidRDefault="00A97715">
      <w:pPr>
        <w:rPr>
          <w:rFonts w:hint="eastAsia"/>
        </w:rPr>
      </w:pPr>
    </w:p>
    <w:p w14:paraId="61B18E09" w14:textId="77777777" w:rsidR="00A97715" w:rsidRDefault="00A97715">
      <w:pPr>
        <w:rPr>
          <w:rFonts w:hint="eastAsia"/>
        </w:rPr>
      </w:pPr>
    </w:p>
    <w:p w14:paraId="46C50BF3" w14:textId="77777777" w:rsidR="00A97715" w:rsidRDefault="00A97715">
      <w:pPr>
        <w:rPr>
          <w:rFonts w:hint="eastAsia"/>
        </w:rPr>
      </w:pPr>
      <w:r>
        <w:rPr>
          <w:rFonts w:hint="eastAsia"/>
        </w:rPr>
        <w:t>为何选择“声慢慢翻译加的拼音”？</w:t>
      </w:r>
    </w:p>
    <w:p w14:paraId="086B4407" w14:textId="77777777" w:rsidR="00A97715" w:rsidRDefault="00A97715">
      <w:pPr>
        <w:rPr>
          <w:rFonts w:hint="eastAsia"/>
        </w:rPr>
      </w:pPr>
      <w:r>
        <w:rPr>
          <w:rFonts w:hint="eastAsia"/>
        </w:rPr>
        <w:t>相较于传统的学习方法，“声慢慢翻译加的拼音”提供了更加直观和互动的学习体验。通过视觉（拼音）和听觉（发音）的双重刺激，学习者不仅能够更快地记住新词汇，还能提高自己的发音准确性。这种学习方式还鼓励自主学习，让学习者可以根据自己的进度调整学习速度，从而获得更好的学习效果。</w:t>
      </w:r>
    </w:p>
    <w:p w14:paraId="00CB0E95" w14:textId="77777777" w:rsidR="00A97715" w:rsidRDefault="00A97715">
      <w:pPr>
        <w:rPr>
          <w:rFonts w:hint="eastAsia"/>
        </w:rPr>
      </w:pPr>
    </w:p>
    <w:p w14:paraId="23AEA05D" w14:textId="77777777" w:rsidR="00A97715" w:rsidRDefault="00A97715">
      <w:pPr>
        <w:rPr>
          <w:rFonts w:hint="eastAsia"/>
        </w:rPr>
      </w:pPr>
    </w:p>
    <w:p w14:paraId="3C7491EF" w14:textId="77777777" w:rsidR="00A97715" w:rsidRDefault="00A97715">
      <w:pPr>
        <w:rPr>
          <w:rFonts w:hint="eastAsia"/>
        </w:rPr>
      </w:pPr>
      <w:r>
        <w:rPr>
          <w:rFonts w:hint="eastAsia"/>
        </w:rPr>
        <w:t>最后的总结</w:t>
      </w:r>
    </w:p>
    <w:p w14:paraId="5B6026E0" w14:textId="77777777" w:rsidR="00A97715" w:rsidRDefault="00A97715">
      <w:pPr>
        <w:rPr>
          <w:rFonts w:hint="eastAsia"/>
        </w:rPr>
      </w:pPr>
      <w:r>
        <w:rPr>
          <w:rFonts w:hint="eastAsia"/>
        </w:rPr>
        <w:t>“声慢慢翻译加的拼音”为汉语学习者开辟了一条新的道路，使得语言学习变得更加有趣和高效。无论你是刚开始接触汉语的新手，还是希望进一步提高自己语言技能的老手，都可以从这种方法中受益。随着科技的发展和教育理念的进步，相信未来会有更多类似的创新工具出现，不断推动语言学习向前发展。</w:t>
      </w:r>
    </w:p>
    <w:p w14:paraId="7528D016" w14:textId="77777777" w:rsidR="00A97715" w:rsidRDefault="00A97715">
      <w:pPr>
        <w:rPr>
          <w:rFonts w:hint="eastAsia"/>
        </w:rPr>
      </w:pPr>
    </w:p>
    <w:p w14:paraId="295C21EA" w14:textId="77777777" w:rsidR="00A97715" w:rsidRDefault="00A97715">
      <w:pPr>
        <w:rPr>
          <w:rFonts w:hint="eastAsia"/>
        </w:rPr>
      </w:pPr>
    </w:p>
    <w:p w14:paraId="353ADF0C" w14:textId="77777777" w:rsidR="00A97715" w:rsidRDefault="00A97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6DB5B" w14:textId="4E8DE945" w:rsidR="00434ECE" w:rsidRDefault="00434ECE"/>
    <w:sectPr w:rsidR="0043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CE"/>
    <w:rsid w:val="00434ECE"/>
    <w:rsid w:val="00A977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B8C6-3F15-4A6F-8438-A7382E97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